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:rsidRPr="00552434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552434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552434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 w:rsidRPr="00552434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552434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552434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 w:rsidRPr="00552434"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552434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552434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6F2D3EFC" w:rsidR="00132518" w:rsidRPr="00552434" w:rsidRDefault="005664DE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OŚWIADCZENIE </w:t>
            </w:r>
            <w:r w:rsidR="00481CC6" w:rsidRP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 OS</w:t>
            </w:r>
            <w:r w:rsidR="00C6632B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OBACH</w:t>
            </w:r>
            <w:r w:rsidR="00481CC6" w:rsidRP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552434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W GOSPODARSTWIE DOMOWYM</w:t>
            </w:r>
          </w:p>
          <w:p w14:paraId="688FD1E6" w14:textId="2CC6AEB8" w:rsidR="0039457E" w:rsidRPr="00552434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552434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552434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552434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6ED5CF9" w:rsidR="00A1607D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  <w:lang w:val="pl-PL"/>
        </w:rPr>
      </w:pPr>
      <w:r w:rsidRPr="00552434">
        <w:rPr>
          <w:rFonts w:ascii="Open Sans" w:hAnsi="Open Sans"/>
          <w:b/>
          <w:sz w:val="20"/>
          <w:szCs w:val="20"/>
          <w:lang w:val="pl-PL"/>
        </w:rPr>
        <w:t xml:space="preserve">Dane </w:t>
      </w:r>
      <w:r w:rsidR="00224F93" w:rsidRPr="00552434">
        <w:rPr>
          <w:rFonts w:ascii="Open Sans" w:hAnsi="Open Sans"/>
          <w:b/>
          <w:sz w:val="20"/>
          <w:szCs w:val="20"/>
          <w:lang w:val="pl-PL"/>
        </w:rPr>
        <w:t>osobowe cudzoziemca</w:t>
      </w:r>
      <w:r w:rsidR="00552434" w:rsidRPr="00552434">
        <w:rPr>
          <w:rFonts w:ascii="Open Sans" w:hAnsi="Open Sans"/>
          <w:b/>
          <w:sz w:val="20"/>
          <w:szCs w:val="20"/>
          <w:lang w:val="pl-PL"/>
        </w:rPr>
        <w:t xml:space="preserve"> ubiegającego się o zezwolenie</w:t>
      </w:r>
      <w:r w:rsidR="00A1607D" w:rsidRPr="00552434">
        <w:rPr>
          <w:rFonts w:ascii="Open Sans" w:hAnsi="Open Sans"/>
          <w:b/>
          <w:sz w:val="20"/>
          <w:szCs w:val="20"/>
          <w:lang w:val="pl-PL"/>
        </w:rPr>
        <w:t>:</w:t>
      </w:r>
    </w:p>
    <w:p w14:paraId="7B147879" w14:textId="77777777" w:rsidR="00552434" w:rsidRPr="00552434" w:rsidRDefault="00552434" w:rsidP="00552434">
      <w:pPr>
        <w:pStyle w:val="Listapunktowana3"/>
        <w:ind w:left="283" w:firstLine="0"/>
        <w:jc w:val="both"/>
        <w:rPr>
          <w:rFonts w:ascii="Open Sans" w:hAnsi="Open Sans"/>
          <w:b/>
          <w:sz w:val="20"/>
          <w:szCs w:val="20"/>
          <w:lang w:val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:rsidRPr="00552434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:rsidRPr="00552434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552434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Pr="00552434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:rsidRPr="00552434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:rsidRPr="00552434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Pr="00552434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:rsidRPr="00552434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Pr="00552434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552434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Pr="00552434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55243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  <w:lang w:val="pl-PL"/>
        </w:rPr>
      </w:pPr>
    </w:p>
    <w:p w14:paraId="103455EC" w14:textId="53FBFD8D" w:rsidR="00A1607D" w:rsidRPr="008D1894" w:rsidRDefault="00711702" w:rsidP="008D1894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  <w:lang w:val="pl-PL"/>
        </w:rPr>
      </w:pPr>
      <w:r w:rsidRPr="00552434"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5664DE" w:rsidRPr="00552434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552434">
        <w:rPr>
          <w:rFonts w:ascii="Open Sans" w:hAnsi="Open Sans"/>
          <w:b/>
          <w:sz w:val="20"/>
          <w:szCs w:val="20"/>
          <w:lang w:val="pl-PL"/>
        </w:rPr>
        <w:t>:</w:t>
      </w:r>
    </w:p>
    <w:p w14:paraId="40795253" w14:textId="575A1C66" w:rsidR="00711702" w:rsidRDefault="00233E3F" w:rsidP="00AF58CF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552434">
        <w:rPr>
          <w:rFonts w:ascii="Open Sans" w:hAnsi="Open Sans" w:cs="Open Sans"/>
          <w:sz w:val="20"/>
          <w:szCs w:val="20"/>
          <w:lang w:val="pl-PL"/>
        </w:rPr>
        <w:t>Uprzedz</w:t>
      </w:r>
      <w:r w:rsidR="00E04062">
        <w:rPr>
          <w:rFonts w:ascii="Open Sans" w:hAnsi="Open Sans" w:cs="Open Sans"/>
          <w:sz w:val="20"/>
          <w:szCs w:val="20"/>
          <w:lang w:val="pl-PL"/>
        </w:rPr>
        <w:t>on</w:t>
      </w:r>
      <w:r w:rsidR="001A54B2">
        <w:rPr>
          <w:rFonts w:ascii="Open Sans" w:hAnsi="Open Sans" w:cs="Open Sans"/>
          <w:sz w:val="20"/>
          <w:szCs w:val="20"/>
          <w:lang w:val="pl-PL"/>
        </w:rPr>
        <w:t>a</w:t>
      </w:r>
      <w:r w:rsidRPr="00552434">
        <w:rPr>
          <w:rFonts w:ascii="Open Sans" w:hAnsi="Open Sans" w:cs="Open Sans"/>
          <w:sz w:val="20"/>
          <w:szCs w:val="20"/>
          <w:lang w:val="pl-PL"/>
        </w:rPr>
        <w:t xml:space="preserve"> o odpowiedzialności karnej za składanie fałszywych zeznań (art. 233 § 1 Kodeksu karnego) oświadczam, że </w:t>
      </w:r>
      <w:r w:rsidR="00370C69" w:rsidRPr="00552434">
        <w:rPr>
          <w:rFonts w:ascii="Open Sans" w:hAnsi="Open Sans" w:cs="Open Sans"/>
          <w:sz w:val="20"/>
          <w:szCs w:val="20"/>
          <w:lang w:val="pl-PL"/>
        </w:rPr>
        <w:t xml:space="preserve">w okresie od </w:t>
      </w:r>
      <w:r w:rsidR="001A54B2">
        <w:rPr>
          <w:rFonts w:ascii="Open Sans" w:hAnsi="Open Sans" w:cs="Open Sans"/>
          <w:sz w:val="20"/>
          <w:szCs w:val="20"/>
          <w:lang w:val="pl-PL"/>
        </w:rPr>
        <w:t>01.01.2020</w:t>
      </w:r>
      <w:r w:rsidR="00D23105">
        <w:rPr>
          <w:rFonts w:ascii="Open Sans" w:hAnsi="Open Sans" w:cs="Open Sans"/>
          <w:sz w:val="20"/>
          <w:szCs w:val="20"/>
          <w:lang w:val="pl-PL"/>
        </w:rPr>
        <w:t xml:space="preserve"> </w:t>
      </w:r>
      <w:r w:rsidR="00552434" w:rsidRPr="00552434">
        <w:rPr>
          <w:rFonts w:ascii="Open Sans" w:hAnsi="Open Sans" w:cs="Open Sans"/>
          <w:sz w:val="20"/>
          <w:szCs w:val="20"/>
          <w:lang w:val="pl-PL"/>
        </w:rPr>
        <w:t>r.</w:t>
      </w:r>
      <w:r w:rsidR="00370C69" w:rsidRPr="00552434">
        <w:rPr>
          <w:rFonts w:ascii="Open Sans" w:hAnsi="Open Sans" w:cs="Open Sans"/>
          <w:sz w:val="20"/>
          <w:szCs w:val="20"/>
          <w:lang w:val="pl-PL"/>
        </w:rPr>
        <w:t xml:space="preserve"> do chwili obecnej </w:t>
      </w:r>
      <w:r w:rsidR="00E04062">
        <w:rPr>
          <w:rFonts w:ascii="Open Sans" w:hAnsi="Open Sans" w:cs="Open Sans"/>
          <w:sz w:val="20"/>
          <w:szCs w:val="20"/>
          <w:lang w:val="pl-PL"/>
        </w:rPr>
        <w:t>moje</w:t>
      </w:r>
      <w:r w:rsidR="00552434" w:rsidRPr="00552434">
        <w:rPr>
          <w:rFonts w:ascii="Open Sans" w:hAnsi="Open Sans" w:cs="Open Sans"/>
          <w:sz w:val="20"/>
          <w:szCs w:val="20"/>
          <w:lang w:val="pl-PL"/>
        </w:rPr>
        <w:t xml:space="preserve"> gospodarstwo domowe składało się z następujących</w:t>
      </w:r>
      <w:r w:rsidRPr="00552434">
        <w:rPr>
          <w:rFonts w:ascii="Open Sans" w:hAnsi="Open Sans" w:cs="Open Sans"/>
          <w:sz w:val="20"/>
          <w:szCs w:val="20"/>
          <w:lang w:val="pl-PL"/>
        </w:rPr>
        <w:t xml:space="preserve"> członków rodziny</w:t>
      </w:r>
      <w:r w:rsidR="00AF58CF" w:rsidRPr="00552434">
        <w:rPr>
          <w:rFonts w:ascii="Open Sans" w:hAnsi="Open Sans" w:cs="Open Sans"/>
          <w:sz w:val="20"/>
          <w:szCs w:val="20"/>
          <w:lang w:val="pl-PL"/>
        </w:rPr>
        <w:t>:</w:t>
      </w:r>
    </w:p>
    <w:p w14:paraId="7CACCDDC" w14:textId="77777777" w:rsidR="00C6632B" w:rsidRPr="00552434" w:rsidRDefault="00C6632B" w:rsidP="00AF58CF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8"/>
        <w:gridCol w:w="2542"/>
        <w:gridCol w:w="1954"/>
        <w:gridCol w:w="2717"/>
        <w:gridCol w:w="2232"/>
      </w:tblGrid>
      <w:tr w:rsidR="00370C69" w:rsidRPr="00552434" w14:paraId="5A434365" w14:textId="20D4380F" w:rsidTr="008D1894">
        <w:tc>
          <w:tcPr>
            <w:tcW w:w="468" w:type="dxa"/>
          </w:tcPr>
          <w:p w14:paraId="39862A04" w14:textId="340ACD90" w:rsidR="00370C69" w:rsidRPr="00552434" w:rsidRDefault="00370C69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2542" w:type="dxa"/>
          </w:tcPr>
          <w:p w14:paraId="32487FE7" w14:textId="025F4507" w:rsidR="00370C69" w:rsidRPr="00552434" w:rsidRDefault="00370C69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Imię nazwisko</w:t>
            </w:r>
          </w:p>
        </w:tc>
        <w:tc>
          <w:tcPr>
            <w:tcW w:w="1954" w:type="dxa"/>
          </w:tcPr>
          <w:p w14:paraId="225F9524" w14:textId="0107CB4A" w:rsidR="00370C69" w:rsidRPr="00552434" w:rsidRDefault="00552434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2717" w:type="dxa"/>
          </w:tcPr>
          <w:p w14:paraId="47E93FD9" w14:textId="6A93765C" w:rsidR="00370C69" w:rsidRPr="00552434" w:rsidRDefault="00552434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Stopień pokrewieństwa (ojciec, matka, syn, córka)</w:t>
            </w:r>
            <w:r w:rsidR="00E0406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i kraj zamieszkania</w:t>
            </w:r>
          </w:p>
        </w:tc>
        <w:tc>
          <w:tcPr>
            <w:tcW w:w="2232" w:type="dxa"/>
          </w:tcPr>
          <w:p w14:paraId="08776D65" w14:textId="3DDFF604" w:rsidR="00370C69" w:rsidRPr="00552434" w:rsidRDefault="00370C69" w:rsidP="00552434">
            <w:pPr>
              <w:pStyle w:val="Standard"/>
              <w:spacing w:line="36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Okres</w:t>
            </w:r>
            <w:r w:rsidR="00552434" w:rsidRPr="00552434">
              <w:rPr>
                <w:rFonts w:ascii="Open Sans" w:hAnsi="Open Sans" w:cs="Open Sans"/>
                <w:sz w:val="18"/>
                <w:szCs w:val="18"/>
                <w:lang w:val="pl-PL"/>
              </w:rPr>
              <w:t>y wykonywania pracy przez członka rodziny</w:t>
            </w:r>
          </w:p>
        </w:tc>
      </w:tr>
      <w:tr w:rsidR="00370C69" w:rsidRPr="00552434" w14:paraId="249C799C" w14:textId="68AC7C47" w:rsidTr="008D1894">
        <w:tc>
          <w:tcPr>
            <w:tcW w:w="468" w:type="dxa"/>
          </w:tcPr>
          <w:p w14:paraId="521E4287" w14:textId="37F4F67A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617D522E" w14:textId="6708A7E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1FC69C69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216B18A0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67296D1E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3C289FA9" w14:textId="694069D8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4AE4D6F2" w14:textId="7D81F780" w:rsidTr="008D1894">
        <w:tc>
          <w:tcPr>
            <w:tcW w:w="468" w:type="dxa"/>
          </w:tcPr>
          <w:p w14:paraId="2E92517B" w14:textId="3F201301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21F21417" w14:textId="30364F70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5EF97598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23212DC0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6C2C69D4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7E00D2EC" w14:textId="3B4BF615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4B8E464C" w14:textId="00A89775" w:rsidTr="008D1894">
        <w:tc>
          <w:tcPr>
            <w:tcW w:w="468" w:type="dxa"/>
          </w:tcPr>
          <w:p w14:paraId="3CA804FD" w14:textId="126DBA4F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4816E498" w14:textId="3206744A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314C7D87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5E786381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2D95C821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5EC71062" w14:textId="7EE4E0EC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345A782A" w14:textId="15CC783D" w:rsidTr="008D1894">
        <w:tc>
          <w:tcPr>
            <w:tcW w:w="468" w:type="dxa"/>
          </w:tcPr>
          <w:p w14:paraId="2192FD3F" w14:textId="6E00E6D1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2C2BA3CF" w14:textId="618760A1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2137F9A5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7B70E051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291BFF50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602D8C08" w14:textId="662B6058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370C69" w:rsidRPr="00552434" w14:paraId="36477517" w14:textId="4E6200DF" w:rsidTr="008D1894">
        <w:tc>
          <w:tcPr>
            <w:tcW w:w="468" w:type="dxa"/>
          </w:tcPr>
          <w:p w14:paraId="0458633B" w14:textId="49B8D161" w:rsidR="00370C69" w:rsidRPr="00552434" w:rsidRDefault="00370C69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0DC0BD1A" w14:textId="1CC31DBB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362339C1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006B7A82" w14:textId="77777777" w:rsidR="00370C69" w:rsidRPr="00552434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55BEAA05" w14:textId="77777777" w:rsidR="00370C69" w:rsidRDefault="00370C69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20C84F6B" w14:textId="321E76C1" w:rsidR="00552434" w:rsidRPr="00552434" w:rsidRDefault="00552434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C6632B" w:rsidRPr="00552434" w14:paraId="1A3819E5" w14:textId="77777777" w:rsidTr="008D1894">
        <w:tc>
          <w:tcPr>
            <w:tcW w:w="468" w:type="dxa"/>
          </w:tcPr>
          <w:p w14:paraId="201BEF3A" w14:textId="77777777" w:rsidR="00C6632B" w:rsidRPr="00552434" w:rsidRDefault="00C6632B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542" w:type="dxa"/>
          </w:tcPr>
          <w:p w14:paraId="6AB55358" w14:textId="77777777" w:rsidR="00C6632B" w:rsidRPr="00552434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54" w:type="dxa"/>
          </w:tcPr>
          <w:p w14:paraId="494B378D" w14:textId="77777777" w:rsidR="00C6632B" w:rsidRPr="00552434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717" w:type="dxa"/>
          </w:tcPr>
          <w:p w14:paraId="1F75AE39" w14:textId="77777777" w:rsidR="00C6632B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  <w:p w14:paraId="659EFB3B" w14:textId="77777777" w:rsidR="00C6632B" w:rsidRPr="00552434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32" w:type="dxa"/>
          </w:tcPr>
          <w:p w14:paraId="1F18EC90" w14:textId="77777777" w:rsidR="00C6632B" w:rsidRDefault="00C6632B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4A5AB0FA" w14:textId="77777777" w:rsidR="00C6632B" w:rsidRDefault="00C6632B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0255D12E" w14:textId="2989E3D2" w:rsidR="00C6632B" w:rsidRDefault="00C6632B" w:rsidP="00C6632B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Uwagi dodatkowe:</w:t>
      </w:r>
    </w:p>
    <w:p w14:paraId="757F8308" w14:textId="77777777" w:rsidR="00C6632B" w:rsidRPr="00C6632B" w:rsidRDefault="00C6632B" w:rsidP="00C6632B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</w:p>
    <w:p w14:paraId="350A9DB9" w14:textId="4F0D8A41" w:rsidR="00C6632B" w:rsidRPr="00C6632B" w:rsidRDefault="00C6632B" w:rsidP="00C6632B">
      <w:pPr>
        <w:pStyle w:val="Akapitzlist"/>
        <w:widowControl w:val="0"/>
        <w:numPr>
          <w:ilvl w:val="0"/>
          <w:numId w:val="28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Data zawarcia związku małżeńskiego………………………………………………………………………………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………………..</w:t>
      </w:r>
    </w:p>
    <w:p w14:paraId="032DDA78" w14:textId="4FCC2421" w:rsidR="00C6632B" w:rsidRPr="00C6632B" w:rsidRDefault="00C6632B" w:rsidP="00C6632B">
      <w:pPr>
        <w:pStyle w:val="Akapitzlist"/>
        <w:widowControl w:val="0"/>
        <w:numPr>
          <w:ilvl w:val="0"/>
          <w:numId w:val="28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lastRenderedPageBreak/>
        <w:t>Data rozwiązania małżeństwa…………………………………………………………………………………………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………………..</w:t>
      </w:r>
    </w:p>
    <w:p w14:paraId="473F1DC3" w14:textId="6A3D7830" w:rsidR="00C6632B" w:rsidRPr="00C6632B" w:rsidRDefault="00C6632B" w:rsidP="00C6632B">
      <w:pPr>
        <w:pStyle w:val="Akapitzlist"/>
        <w:widowControl w:val="0"/>
        <w:numPr>
          <w:ilvl w:val="0"/>
          <w:numId w:val="28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C6632B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Data śmierci małżonka……………………………………………………………………………………………………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………………..</w:t>
      </w:r>
    </w:p>
    <w:p w14:paraId="3AF85532" w14:textId="77777777" w:rsidR="00C6632B" w:rsidRDefault="00C6632B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029C0B4D" w14:textId="77777777" w:rsidR="00C6632B" w:rsidRDefault="00C6632B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63E92778" w:rsidR="00A1607D" w:rsidRPr="00552434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54228D8C" w:rsidR="00A1607D" w:rsidRPr="00552434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</w:t>
      </w:r>
      <w:r w:rsidR="00E04062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y podpis Cudzoziem</w:t>
      </w:r>
      <w:r w:rsidR="00DC20E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ca</w:t>
      </w: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p w14:paraId="0C15E3FC" w14:textId="63161B05" w:rsidR="00A1607D" w:rsidRPr="00552434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osobowych:</w:t>
      </w:r>
    </w:p>
    <w:p w14:paraId="7BCAB9BF" w14:textId="3F79C5A1" w:rsidR="00A1607D" w:rsidRPr="00552434" w:rsidRDefault="00A1607D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552434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Wyrażam zgodę na przetwarzanie moich danych osobowych zawartych w niniejszym formularzu wypełnionym </w:t>
      </w:r>
      <w:r w:rsidRPr="00552434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552434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 </w:t>
      </w:r>
      <w:r w:rsidRPr="00552434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552434">
        <w:rPr>
          <w:rFonts w:ascii="Open Sans" w:eastAsia="Calibri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 xml:space="preserve"> z informacją o prywatności dostępną na stronie </w:t>
      </w:r>
      <w:r w:rsidRPr="00552434">
        <w:rPr>
          <w:rFonts w:ascii="Open Sans" w:eastAsia="Times New Roman" w:hAnsi="Open Sans" w:cs="Open Sans"/>
          <w:spacing w:val="1"/>
          <w:kern w:val="0"/>
          <w:sz w:val="16"/>
          <w:szCs w:val="16"/>
          <w:lang w:val="pl-PL" w:eastAsia="en-US" w:bidi="ar-SA"/>
        </w:rPr>
        <w:t xml:space="preserve"> </w:t>
      </w:r>
      <w:hyperlink r:id="rId8" w:history="1">
        <w:r w:rsidR="00822600" w:rsidRPr="00552434">
          <w:rPr>
            <w:rStyle w:val="Hipercze"/>
            <w:rFonts w:ascii="Open Sans" w:eastAsia="Times New Roman" w:hAnsi="Open Sans" w:cs="Open Sans"/>
            <w:kern w:val="0"/>
            <w:sz w:val="16"/>
            <w:szCs w:val="16"/>
            <w:lang w:val="pl-PL" w:eastAsia="en-US" w:bidi="ar-SA"/>
          </w:rPr>
          <w:t>https://migrant.poznan.uw.gov.pl.</w:t>
        </w:r>
      </w:hyperlink>
      <w:r w:rsidRPr="00552434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3D9F9405" w14:textId="77777777" w:rsidR="00332FD1" w:rsidRPr="00552434" w:rsidRDefault="00332FD1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6"/>
          <w:szCs w:val="16"/>
          <w:lang w:val="pl-PL" w:eastAsia="en-US" w:bidi="ar-SA"/>
        </w:rPr>
      </w:pPr>
    </w:p>
    <w:p w14:paraId="2B44CFA5" w14:textId="73D51E6A" w:rsidR="00A1607D" w:rsidRPr="00552434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………………………………………………..…………………………….</w:t>
      </w:r>
    </w:p>
    <w:p w14:paraId="5063E7D3" w14:textId="21BACDA6" w:rsidR="003614A0" w:rsidRPr="00552434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</w:t>
      </w:r>
      <w:r w:rsidR="00E04062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y podpis Cudzoziem</w:t>
      </w:r>
      <w:r w:rsidR="00DC20E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ca</w:t>
      </w:r>
      <w:r w:rsidRPr="00552434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sectPr w:rsidR="003614A0" w:rsidRPr="00552434" w:rsidSect="00822600">
      <w:headerReference w:type="default" r:id="rId9"/>
      <w:footerReference w:type="default" r:id="rId10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C67CB" w14:textId="77777777" w:rsidR="00BA4A98" w:rsidRDefault="00BA4A98" w:rsidP="00553838">
      <w:r>
        <w:separator/>
      </w:r>
    </w:p>
  </w:endnote>
  <w:endnote w:type="continuationSeparator" w:id="0">
    <w:p w14:paraId="56B75913" w14:textId="77777777" w:rsidR="00BA4A98" w:rsidRDefault="00BA4A98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8B3D" w14:textId="77777777" w:rsidR="00BA4A98" w:rsidRDefault="00BA4A98" w:rsidP="00553838">
      <w:r>
        <w:separator/>
      </w:r>
    </w:p>
  </w:footnote>
  <w:footnote w:type="continuationSeparator" w:id="0">
    <w:p w14:paraId="61527F20" w14:textId="77777777" w:rsidR="00BA4A98" w:rsidRDefault="00BA4A98" w:rsidP="0055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60E6" w14:textId="77777777" w:rsidR="00C6632B" w:rsidRDefault="00C6632B">
    <w:pPr>
      <w:pStyle w:val="Nagwek"/>
    </w:pPr>
  </w:p>
  <w:p w14:paraId="0FA7AD3F" w14:textId="77777777" w:rsidR="00C6632B" w:rsidRDefault="00C6632B">
    <w:pPr>
      <w:pStyle w:val="Nagwek"/>
    </w:pPr>
  </w:p>
  <w:p w14:paraId="64818315" w14:textId="77777777" w:rsidR="00C6632B" w:rsidRDefault="00C6632B">
    <w:pPr>
      <w:pStyle w:val="Nagwek"/>
    </w:pPr>
  </w:p>
  <w:p w14:paraId="1928B1FA" w14:textId="77777777" w:rsidR="00C6632B" w:rsidRDefault="00C66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282D71E0"/>
    <w:multiLevelType w:val="hybridMultilevel"/>
    <w:tmpl w:val="1682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5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B9F676C"/>
    <w:multiLevelType w:val="hybridMultilevel"/>
    <w:tmpl w:val="2C7CF62A"/>
    <w:lvl w:ilvl="0" w:tplc="D3A625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09562918">
    <w:abstractNumId w:val="2"/>
  </w:num>
  <w:num w:numId="2" w16cid:durableId="689379133">
    <w:abstractNumId w:val="1"/>
  </w:num>
  <w:num w:numId="3" w16cid:durableId="160046747">
    <w:abstractNumId w:val="0"/>
  </w:num>
  <w:num w:numId="4" w16cid:durableId="1946307594">
    <w:abstractNumId w:val="3"/>
  </w:num>
  <w:num w:numId="5" w16cid:durableId="1089541159">
    <w:abstractNumId w:val="2"/>
  </w:num>
  <w:num w:numId="6" w16cid:durableId="1788111712">
    <w:abstractNumId w:val="1"/>
  </w:num>
  <w:num w:numId="7" w16cid:durableId="1780567817">
    <w:abstractNumId w:val="0"/>
  </w:num>
  <w:num w:numId="8" w16cid:durableId="237715313">
    <w:abstractNumId w:val="3"/>
  </w:num>
  <w:num w:numId="9" w16cid:durableId="136191119">
    <w:abstractNumId w:val="14"/>
  </w:num>
  <w:num w:numId="10" w16cid:durableId="434910863">
    <w:abstractNumId w:val="6"/>
  </w:num>
  <w:num w:numId="11" w16cid:durableId="605507297">
    <w:abstractNumId w:val="21"/>
  </w:num>
  <w:num w:numId="12" w16cid:durableId="483207607">
    <w:abstractNumId w:val="5"/>
  </w:num>
  <w:num w:numId="13" w16cid:durableId="1578176303">
    <w:abstractNumId w:val="20"/>
  </w:num>
  <w:num w:numId="14" w16cid:durableId="490415024">
    <w:abstractNumId w:val="13"/>
  </w:num>
  <w:num w:numId="15" w16cid:durableId="1529756896">
    <w:abstractNumId w:val="10"/>
  </w:num>
  <w:num w:numId="16" w16cid:durableId="1093357988">
    <w:abstractNumId w:val="16"/>
  </w:num>
  <w:num w:numId="17" w16cid:durableId="1174995681">
    <w:abstractNumId w:val="18"/>
  </w:num>
  <w:num w:numId="18" w16cid:durableId="1954167323">
    <w:abstractNumId w:val="15"/>
  </w:num>
  <w:num w:numId="19" w16cid:durableId="2041541566">
    <w:abstractNumId w:val="8"/>
  </w:num>
  <w:num w:numId="20" w16cid:durableId="1591280412">
    <w:abstractNumId w:val="12"/>
  </w:num>
  <w:num w:numId="21" w16cid:durableId="1622297951">
    <w:abstractNumId w:val="7"/>
  </w:num>
  <w:num w:numId="22" w16cid:durableId="865220534">
    <w:abstractNumId w:val="9"/>
  </w:num>
  <w:num w:numId="23" w16cid:durableId="719020392">
    <w:abstractNumId w:val="4"/>
  </w:num>
  <w:num w:numId="24" w16cid:durableId="2072118376">
    <w:abstractNumId w:val="23"/>
  </w:num>
  <w:num w:numId="25" w16cid:durableId="1149861073">
    <w:abstractNumId w:val="19"/>
  </w:num>
  <w:num w:numId="26" w16cid:durableId="1227451465">
    <w:abstractNumId w:val="22"/>
  </w:num>
  <w:num w:numId="27" w16cid:durableId="1226717959">
    <w:abstractNumId w:val="17"/>
  </w:num>
  <w:num w:numId="28" w16cid:durableId="882642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222F0"/>
    <w:rsid w:val="00043687"/>
    <w:rsid w:val="000E2AF9"/>
    <w:rsid w:val="000E720A"/>
    <w:rsid w:val="00111A62"/>
    <w:rsid w:val="00132518"/>
    <w:rsid w:val="00175B7B"/>
    <w:rsid w:val="001835A1"/>
    <w:rsid w:val="001A54B2"/>
    <w:rsid w:val="001B2623"/>
    <w:rsid w:val="001C6F6D"/>
    <w:rsid w:val="001F6E14"/>
    <w:rsid w:val="00217322"/>
    <w:rsid w:val="00224F93"/>
    <w:rsid w:val="00233E3F"/>
    <w:rsid w:val="002562D0"/>
    <w:rsid w:val="002620BF"/>
    <w:rsid w:val="0026687A"/>
    <w:rsid w:val="00267087"/>
    <w:rsid w:val="00274CED"/>
    <w:rsid w:val="002E0CA7"/>
    <w:rsid w:val="00304385"/>
    <w:rsid w:val="0032033E"/>
    <w:rsid w:val="00322113"/>
    <w:rsid w:val="00332FD1"/>
    <w:rsid w:val="0034078D"/>
    <w:rsid w:val="003614A0"/>
    <w:rsid w:val="003646DE"/>
    <w:rsid w:val="00364DC5"/>
    <w:rsid w:val="003662C7"/>
    <w:rsid w:val="00370C69"/>
    <w:rsid w:val="00386F2D"/>
    <w:rsid w:val="0039169F"/>
    <w:rsid w:val="0039457E"/>
    <w:rsid w:val="0042312A"/>
    <w:rsid w:val="004641D3"/>
    <w:rsid w:val="0046453B"/>
    <w:rsid w:val="0046681B"/>
    <w:rsid w:val="00481CC6"/>
    <w:rsid w:val="0049224D"/>
    <w:rsid w:val="004C2B79"/>
    <w:rsid w:val="005204DC"/>
    <w:rsid w:val="00535CD3"/>
    <w:rsid w:val="00552434"/>
    <w:rsid w:val="00553838"/>
    <w:rsid w:val="005651F0"/>
    <w:rsid w:val="005664DE"/>
    <w:rsid w:val="005E2B88"/>
    <w:rsid w:val="00673AFE"/>
    <w:rsid w:val="0068199C"/>
    <w:rsid w:val="00692506"/>
    <w:rsid w:val="00692E43"/>
    <w:rsid w:val="00696017"/>
    <w:rsid w:val="006E027F"/>
    <w:rsid w:val="00700C1A"/>
    <w:rsid w:val="00702926"/>
    <w:rsid w:val="00711702"/>
    <w:rsid w:val="00746B86"/>
    <w:rsid w:val="00756282"/>
    <w:rsid w:val="007642CA"/>
    <w:rsid w:val="007F702F"/>
    <w:rsid w:val="00804F9E"/>
    <w:rsid w:val="00822600"/>
    <w:rsid w:val="008D1894"/>
    <w:rsid w:val="008D36CD"/>
    <w:rsid w:val="00912DC6"/>
    <w:rsid w:val="009205B3"/>
    <w:rsid w:val="009333CA"/>
    <w:rsid w:val="009353B3"/>
    <w:rsid w:val="009472B3"/>
    <w:rsid w:val="009F0763"/>
    <w:rsid w:val="00A12CC4"/>
    <w:rsid w:val="00A1607D"/>
    <w:rsid w:val="00A34999"/>
    <w:rsid w:val="00A472EA"/>
    <w:rsid w:val="00A67452"/>
    <w:rsid w:val="00A72EB4"/>
    <w:rsid w:val="00AB06EF"/>
    <w:rsid w:val="00AB189D"/>
    <w:rsid w:val="00AC1358"/>
    <w:rsid w:val="00AE2411"/>
    <w:rsid w:val="00AF58CF"/>
    <w:rsid w:val="00AF5DFB"/>
    <w:rsid w:val="00B00E7F"/>
    <w:rsid w:val="00B22283"/>
    <w:rsid w:val="00B54B2C"/>
    <w:rsid w:val="00B62082"/>
    <w:rsid w:val="00B70635"/>
    <w:rsid w:val="00B822A9"/>
    <w:rsid w:val="00BA4A98"/>
    <w:rsid w:val="00C02E9A"/>
    <w:rsid w:val="00C03F4F"/>
    <w:rsid w:val="00C172B9"/>
    <w:rsid w:val="00C3581B"/>
    <w:rsid w:val="00C4074B"/>
    <w:rsid w:val="00C64B1F"/>
    <w:rsid w:val="00C6632B"/>
    <w:rsid w:val="00C76B23"/>
    <w:rsid w:val="00CC0D18"/>
    <w:rsid w:val="00CF1D74"/>
    <w:rsid w:val="00CF69A9"/>
    <w:rsid w:val="00D23105"/>
    <w:rsid w:val="00D24CDC"/>
    <w:rsid w:val="00D30895"/>
    <w:rsid w:val="00D561E6"/>
    <w:rsid w:val="00D60CEE"/>
    <w:rsid w:val="00D81153"/>
    <w:rsid w:val="00D84BE1"/>
    <w:rsid w:val="00DC0666"/>
    <w:rsid w:val="00DC20E1"/>
    <w:rsid w:val="00DC3C8D"/>
    <w:rsid w:val="00DD0288"/>
    <w:rsid w:val="00E04062"/>
    <w:rsid w:val="00E25ABE"/>
    <w:rsid w:val="00EA47EE"/>
    <w:rsid w:val="00F331F7"/>
    <w:rsid w:val="00F4319A"/>
    <w:rsid w:val="00FA78D3"/>
    <w:rsid w:val="00FB2F2A"/>
    <w:rsid w:val="00FC34DD"/>
    <w:rsid w:val="00FD19C0"/>
    <w:rsid w:val="00FD4F0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E3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E3F"/>
    <w:rPr>
      <w:kern w:val="2"/>
      <w:sz w:val="20"/>
      <w:szCs w:val="18"/>
      <w:lang w:val="en-US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Marta</cp:lastModifiedBy>
  <cp:revision>2</cp:revision>
  <dcterms:created xsi:type="dcterms:W3CDTF">2024-07-26T09:00:00Z</dcterms:created>
  <dcterms:modified xsi:type="dcterms:W3CDTF">2024-07-26T09:00:00Z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