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1C76676A" w14:textId="497B446D" w:rsidR="00A1607D" w:rsidRPr="00E51C4C" w:rsidRDefault="00822600" w:rsidP="00E51C4C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PEŁNOMOCNICTWO</w:t>
            </w:r>
            <w:r w:rsidR="004C2B79"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DO REPREZENTOWANIA W POSTĘPOWANIU</w:t>
            </w:r>
            <w:r w:rsidR="00E51C4C"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O WYDANIE ZEZWOLENIE NA PRACĘ</w:t>
            </w:r>
          </w:p>
          <w:p w14:paraId="688FD1E6" w14:textId="60F9F04E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1AD8F208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E51C4C">
        <w:rPr>
          <w:rFonts w:ascii="Open Sans" w:hAnsi="Open Sans"/>
          <w:b/>
          <w:sz w:val="20"/>
          <w:szCs w:val="20"/>
        </w:rPr>
        <w:t>pracodawcy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9472B3" w14:paraId="1BFD7F9C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69E32794" w14:textId="1C12D524" w:rsidR="009472B3" w:rsidRPr="00A1607D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Nazwa/imię lub imiona i nazwisko</w:t>
            </w:r>
          </w:p>
        </w:tc>
        <w:tc>
          <w:tcPr>
            <w:tcW w:w="6090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12C84AC1" w14:textId="14032DAA" w:rsidR="009472B3" w:rsidRPr="00A1607D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Adres siedziby/miejsca zamieszkania</w:t>
            </w:r>
          </w:p>
        </w:tc>
        <w:tc>
          <w:tcPr>
            <w:tcW w:w="6090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E51C4C" w14:paraId="0C3E5124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63B89EFF" w14:textId="0C6B42EF" w:rsidR="00E51C4C" w:rsidRPr="00E51C4C" w:rsidRDefault="00E51C4C" w:rsidP="00E51C4C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Nazwa rejestru i numer rejestru /nazwa, seria, numer  dokumentu tożsamości</w:t>
            </w:r>
          </w:p>
        </w:tc>
        <w:tc>
          <w:tcPr>
            <w:tcW w:w="6090" w:type="dxa"/>
          </w:tcPr>
          <w:p w14:paraId="3CB87A73" w14:textId="77777777" w:rsidR="00E51C4C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272EE3">
        <w:tc>
          <w:tcPr>
            <w:tcW w:w="3828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6090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A7DCAE" w14:textId="77777777" w:rsidR="00E51C4C" w:rsidRPr="00E51C4C" w:rsidRDefault="00E51C4C" w:rsidP="00E51C4C">
      <w:pPr>
        <w:pStyle w:val="Listapunktowana3"/>
        <w:ind w:left="0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61830B6F" w:rsidR="00A1607D" w:rsidRPr="0026687A" w:rsidRDefault="00A1607D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26687A"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F6E14">
        <w:rPr>
          <w:rFonts w:ascii="Open Sans" w:hAnsi="Open Sans"/>
          <w:b/>
          <w:sz w:val="20"/>
          <w:szCs w:val="20"/>
          <w:lang w:val="pl-PL"/>
        </w:rPr>
        <w:t>pełnomocnictwa</w:t>
      </w:r>
      <w:r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2695B28" w14:textId="08816FE0" w:rsidR="00272EE3" w:rsidRPr="008319E2" w:rsidRDefault="00272EE3" w:rsidP="008319E2">
      <w:pPr>
        <w:pStyle w:val="Listapunktowana3"/>
        <w:spacing w:line="276" w:lineRule="auto"/>
        <w:ind w:left="0" w:firstLine="0"/>
        <w:jc w:val="both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Ja,</w:t>
      </w:r>
      <w:r w:rsidRPr="008319E2">
        <w:rPr>
          <w:rFonts w:ascii="Open Sans" w:eastAsia="Times New Roman" w:hAnsi="Open Sans" w:cs="Times New Roman"/>
          <w:spacing w:val="106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niżej</w:t>
      </w:r>
      <w:r w:rsidRPr="008319E2">
        <w:rPr>
          <w:rFonts w:ascii="Open Sans" w:eastAsia="Times New Roman" w:hAnsi="Open Sans" w:cs="Times New Roman"/>
          <w:spacing w:val="107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podpisana/y,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………………………………………………………….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reprezentujący przedsiębiorcę/osobę fizyczną*: ……..…………………...………….................... legitymując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a/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y się dowodem osobistym, paszportem, kartą pobytu* numer……...……….……………, upoważniam 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niżej wskazaną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osobę</w:t>
      </w:r>
      <w:r w:rsidRPr="008319E2">
        <w:rPr>
          <w:rFonts w:ascii="Open Sans" w:eastAsia="Times New Roman" w:hAnsi="Open Sans" w:cs="Times New Roman"/>
          <w:spacing w:val="12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do reprezentowania mnie/firmy przed Wojewodą Wielkopolskim 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w spraw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ie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wyda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zezwole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na pracę dla cudzoziemc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w trybie </w:t>
      </w:r>
      <w:r w:rsidR="00B5388A" w:rsidRPr="00B5388A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ustawy z dnia 20 marca 2025 r. o warunkach dopuszczalności powierzania pracy cudzoziemcom na terytorium Rzeczypospolitej Polskiej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.</w:t>
      </w:r>
    </w:p>
    <w:p w14:paraId="4EDB1274" w14:textId="77777777" w:rsidR="00272EE3" w:rsidRPr="00A1607D" w:rsidRDefault="00272EE3" w:rsidP="00272EE3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272EE3" w14:paraId="5177F0D4" w14:textId="77777777" w:rsidTr="007152BB">
        <w:trPr>
          <w:trHeight w:val="240"/>
        </w:trPr>
        <w:tc>
          <w:tcPr>
            <w:tcW w:w="2537" w:type="dxa"/>
            <w:vAlign w:val="center"/>
          </w:tcPr>
          <w:p w14:paraId="455FCEF9" w14:textId="7381C6F7" w:rsidR="00272EE3" w:rsidRPr="00A1607D" w:rsidRDefault="00272EE3" w:rsidP="00B5388A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imię i nazwisko 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pełnomocnika</w:t>
            </w:r>
          </w:p>
        </w:tc>
        <w:tc>
          <w:tcPr>
            <w:tcW w:w="7381" w:type="dxa"/>
          </w:tcPr>
          <w:p w14:paraId="0793F057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42A6BCB" w14:textId="77777777" w:rsidTr="007152BB">
        <w:trPr>
          <w:trHeight w:val="240"/>
        </w:trPr>
        <w:tc>
          <w:tcPr>
            <w:tcW w:w="2537" w:type="dxa"/>
            <w:vAlign w:val="center"/>
          </w:tcPr>
          <w:p w14:paraId="015EC9D7" w14:textId="1483C777" w:rsidR="00272EE3" w:rsidRPr="00A1607D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dowodu osobistego</w:t>
            </w:r>
          </w:p>
        </w:tc>
        <w:tc>
          <w:tcPr>
            <w:tcW w:w="7381" w:type="dxa"/>
          </w:tcPr>
          <w:p w14:paraId="2C71E1E6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7F3EF27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64066B8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7A762AEA" w14:textId="1D8A8B63" w:rsidR="00272EE3" w:rsidRPr="00A1607D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mailowy</w:t>
            </w:r>
          </w:p>
        </w:tc>
        <w:tc>
          <w:tcPr>
            <w:tcW w:w="7381" w:type="dxa"/>
          </w:tcPr>
          <w:p w14:paraId="22594533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55C08879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E436565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4D6307F2" w14:textId="5ADF33F0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telefonu</w:t>
            </w:r>
          </w:p>
        </w:tc>
        <w:tc>
          <w:tcPr>
            <w:tcW w:w="7381" w:type="dxa"/>
          </w:tcPr>
          <w:p w14:paraId="6B34A8FA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1B6401A7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7402088E" w14:textId="69C1815C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</w:t>
            </w:r>
          </w:p>
        </w:tc>
        <w:tc>
          <w:tcPr>
            <w:tcW w:w="7381" w:type="dxa"/>
          </w:tcPr>
          <w:p w14:paraId="0D0F34A9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42FE1745" w14:textId="77777777" w:rsidR="00094852" w:rsidRPr="00272EE3" w:rsidRDefault="00094852" w:rsidP="00272EE3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</w:p>
    <w:p w14:paraId="0D5CBCCB" w14:textId="28CF7B20" w:rsidR="00A1607D" w:rsidRPr="00A1607D" w:rsidRDefault="00094852" w:rsidP="00272EE3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272EE3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Pełnomocnictwo obejmuje również reprezentowanie mnie/firmy w sprawach o uchylenie i zmianę zezwolenia/przedłużenia zezwolenia na pracę</w:t>
      </w:r>
      <w:r w:rsidRPr="00094852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                   </w:t>
      </w: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26792F8C" w:rsidR="00A1607D" w:rsidRPr="004C1532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 xml:space="preserve">(data i czytelny podpis </w:t>
      </w:r>
      <w:r w:rsidR="00094852"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pracodawcy</w:t>
      </w: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)</w:t>
      </w:r>
    </w:p>
    <w:p w14:paraId="376CDFDC" w14:textId="77777777" w:rsidR="00A1607D" w:rsidRPr="004C1532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9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418BC1D4" w14:textId="77777777" w:rsidR="008319E2" w:rsidRPr="004C1532" w:rsidRDefault="00A1607D" w:rsidP="008319E2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 xml:space="preserve">(data i czytelny podpis </w:t>
      </w:r>
      <w:r w:rsidR="00094852"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pracodawcy</w:t>
      </w: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)</w:t>
      </w:r>
    </w:p>
    <w:p w14:paraId="6B8D4680" w14:textId="2997C6A5" w:rsidR="003614A0" w:rsidRPr="008319E2" w:rsidRDefault="00FD4F06" w:rsidP="008319E2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094852">
        <w:rPr>
          <w:sz w:val="20"/>
          <w:szCs w:val="20"/>
        </w:rPr>
        <w:t xml:space="preserve">* </w:t>
      </w:r>
      <w:proofErr w:type="spellStart"/>
      <w:r w:rsidRPr="00094852">
        <w:rPr>
          <w:rFonts w:ascii="Open Sans" w:hAnsi="Open Sans" w:cs="Open Sans"/>
          <w:sz w:val="16"/>
          <w:szCs w:val="16"/>
        </w:rPr>
        <w:t>niepotrzebne</w:t>
      </w:r>
      <w:proofErr w:type="spellEnd"/>
      <w:r w:rsidRPr="00094852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094852">
        <w:rPr>
          <w:rFonts w:ascii="Open Sans" w:hAnsi="Open Sans" w:cs="Open Sans"/>
          <w:sz w:val="16"/>
          <w:szCs w:val="16"/>
        </w:rPr>
        <w:t>skreślić</w:t>
      </w:r>
      <w:proofErr w:type="spellEnd"/>
    </w:p>
    <w:sectPr w:rsidR="003614A0" w:rsidRPr="008319E2" w:rsidSect="00822600">
      <w:footerReference w:type="default" r:id="rId10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DA3C2" w14:textId="77777777" w:rsidR="00727501" w:rsidRDefault="00727501" w:rsidP="00553838">
      <w:r>
        <w:separator/>
      </w:r>
    </w:p>
  </w:endnote>
  <w:endnote w:type="continuationSeparator" w:id="0">
    <w:p w14:paraId="1C48B569" w14:textId="77777777" w:rsidR="00727501" w:rsidRDefault="00727501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Open Sans"/>
        <w:sz w:val="14"/>
        <w:szCs w:val="14"/>
      </w:rPr>
      <w:id w:val="882214752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DE6B6" w14:textId="7893F3C7" w:rsidR="00094852" w:rsidRPr="00094852" w:rsidRDefault="00094852">
            <w:pPr>
              <w:pStyle w:val="Stopka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094852">
              <w:rPr>
                <w:rFonts w:ascii="Open Sans" w:hAnsi="Open Sans" w:cs="Open Sans"/>
                <w:sz w:val="14"/>
                <w:szCs w:val="14"/>
                <w:lang w:val="pl-PL"/>
              </w:rPr>
              <w:t xml:space="preserve">Strona 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begin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instrText>PAGE</w:instrTex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  <w:lang w:val="pl-PL"/>
              </w:rPr>
              <w:t>2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  <w:r w:rsidRPr="00094852">
              <w:rPr>
                <w:rFonts w:ascii="Open Sans" w:hAnsi="Open Sans" w:cs="Open Sans"/>
                <w:sz w:val="14"/>
                <w:szCs w:val="14"/>
                <w:lang w:val="pl-PL"/>
              </w:rPr>
              <w:t xml:space="preserve"> z 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begin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instrText>NUMPAGES</w:instrTex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  <w:lang w:val="pl-PL"/>
              </w:rPr>
              <w:t>2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D2159" w14:textId="77777777" w:rsidR="00727501" w:rsidRDefault="00727501" w:rsidP="00553838">
      <w:r>
        <w:separator/>
      </w:r>
    </w:p>
  </w:footnote>
  <w:footnote w:type="continuationSeparator" w:id="0">
    <w:p w14:paraId="767187C1" w14:textId="77777777" w:rsidR="00727501" w:rsidRDefault="00727501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94852"/>
    <w:rsid w:val="000E2AF9"/>
    <w:rsid w:val="000E720A"/>
    <w:rsid w:val="00147DE5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2EE3"/>
    <w:rsid w:val="003614A0"/>
    <w:rsid w:val="00364DC5"/>
    <w:rsid w:val="003662C7"/>
    <w:rsid w:val="0039457E"/>
    <w:rsid w:val="0046453B"/>
    <w:rsid w:val="0049224D"/>
    <w:rsid w:val="004C1532"/>
    <w:rsid w:val="004C2B79"/>
    <w:rsid w:val="00535CD3"/>
    <w:rsid w:val="00553838"/>
    <w:rsid w:val="005651F0"/>
    <w:rsid w:val="006374AB"/>
    <w:rsid w:val="00692E43"/>
    <w:rsid w:val="00696017"/>
    <w:rsid w:val="006A7243"/>
    <w:rsid w:val="006E027F"/>
    <w:rsid w:val="00727501"/>
    <w:rsid w:val="00746B86"/>
    <w:rsid w:val="00822600"/>
    <w:rsid w:val="008319E2"/>
    <w:rsid w:val="009205B3"/>
    <w:rsid w:val="009333CA"/>
    <w:rsid w:val="009353B3"/>
    <w:rsid w:val="009472B3"/>
    <w:rsid w:val="00A12CC4"/>
    <w:rsid w:val="00A1607D"/>
    <w:rsid w:val="00A67452"/>
    <w:rsid w:val="00AB06EF"/>
    <w:rsid w:val="00AB189D"/>
    <w:rsid w:val="00AC1358"/>
    <w:rsid w:val="00AE2411"/>
    <w:rsid w:val="00AF5DFB"/>
    <w:rsid w:val="00B00E7F"/>
    <w:rsid w:val="00B5388A"/>
    <w:rsid w:val="00B54B2C"/>
    <w:rsid w:val="00B62082"/>
    <w:rsid w:val="00B70635"/>
    <w:rsid w:val="00B822A9"/>
    <w:rsid w:val="00C02E9A"/>
    <w:rsid w:val="00C03F4F"/>
    <w:rsid w:val="00C3581B"/>
    <w:rsid w:val="00CB4840"/>
    <w:rsid w:val="00CC0D18"/>
    <w:rsid w:val="00D24CDC"/>
    <w:rsid w:val="00D561E6"/>
    <w:rsid w:val="00D60CEE"/>
    <w:rsid w:val="00D81153"/>
    <w:rsid w:val="00E13B77"/>
    <w:rsid w:val="00E25ABE"/>
    <w:rsid w:val="00E51C4C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85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852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grant.poznan.uw.gov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C3C3-DA14-437B-993B-661CD604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2025-12-22T16:39:00Z</dcterms:created>
  <dcterms:modified xsi:type="dcterms:W3CDTF">2025-12-22T16:39:00Z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