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5501DADC" w:rsidR="00132518" w:rsidRDefault="00167F5F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ODWOŁANIE PEŁNOMOCNICTWA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6E2005" w14:paraId="6DF5F326" w14:textId="77777777" w:rsidTr="00822600">
        <w:tc>
          <w:tcPr>
            <w:tcW w:w="2530" w:type="dxa"/>
            <w:vAlign w:val="center"/>
          </w:tcPr>
          <w:p w14:paraId="201EB9BA" w14:textId="2F4D0E31" w:rsidR="006E2005" w:rsidRPr="00A1607D" w:rsidRDefault="006E2005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zamieszkania</w:t>
            </w:r>
          </w:p>
        </w:tc>
        <w:tc>
          <w:tcPr>
            <w:tcW w:w="7388" w:type="dxa"/>
          </w:tcPr>
          <w:p w14:paraId="6A2CA986" w14:textId="77777777" w:rsidR="006E2005" w:rsidRDefault="006E2005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55C7D2FC" w14:textId="3A264B89" w:rsidR="006E2005" w:rsidRDefault="006E2005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132518" w14:paraId="62DC3D17" w14:textId="77777777" w:rsidTr="006E2005">
        <w:tc>
          <w:tcPr>
            <w:tcW w:w="2530" w:type="dxa"/>
            <w:vAlign w:val="center"/>
          </w:tcPr>
          <w:p w14:paraId="7AB14BCD" w14:textId="7F9386C6" w:rsidR="00132518" w:rsidRDefault="00132518" w:rsidP="006E2005">
            <w:pPr>
              <w:pStyle w:val="Listapunktowana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do korespondencji </w:t>
            </w:r>
          </w:p>
          <w:p w14:paraId="20543BB1" w14:textId="2CDB78AD" w:rsidR="00132518" w:rsidRPr="00A1607D" w:rsidRDefault="00132518" w:rsidP="006E2005">
            <w:pPr>
              <w:pStyle w:val="Listapunktowana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5A82B164" w14:textId="77777777" w:rsidR="00132518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03455EC" w14:textId="7BF97E51" w:rsidR="00A1607D" w:rsidRPr="00167F5F" w:rsidRDefault="00711702" w:rsidP="004B0D85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67F5F">
        <w:rPr>
          <w:rFonts w:ascii="Open Sans" w:hAnsi="Open Sans"/>
          <w:b/>
          <w:sz w:val="20"/>
          <w:szCs w:val="20"/>
          <w:lang w:val="pl-PL"/>
        </w:rPr>
        <w:t>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2D6FEDC0" w14:textId="77777777" w:rsidR="00167F5F" w:rsidRPr="004B0D85" w:rsidRDefault="00167F5F" w:rsidP="00167F5F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2E0CB688" w14:textId="77777777" w:rsidR="00167F5F" w:rsidRPr="00435376" w:rsidRDefault="00167F5F" w:rsidP="00435376">
      <w:pPr>
        <w:pStyle w:val="Standard"/>
        <w:spacing w:line="276" w:lineRule="auto"/>
        <w:jc w:val="both"/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</w:pP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Odwołuję pełnomocnictwo do reprezentowania mnie przed Wielkopolskim Urzędem Wojewódzkim w Poznaniu  udzielone Pani/Panu:</w:t>
      </w:r>
    </w:p>
    <w:p w14:paraId="38C35892" w14:textId="77777777" w:rsidR="00167F5F" w:rsidRPr="00167F5F" w:rsidRDefault="00167F5F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  <w:r w:rsidRPr="00167F5F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 xml:space="preserve"> </w:t>
      </w:r>
    </w:p>
    <w:p w14:paraId="3929B8B9" w14:textId="1A2AAD03" w:rsidR="00167F5F" w:rsidRPr="00167F5F" w:rsidRDefault="00167F5F" w:rsidP="00167F5F">
      <w:pPr>
        <w:rPr>
          <w:rFonts w:ascii="Open Sans" w:hAnsi="Open Sans" w:cs="Open Sans"/>
          <w:sz w:val="22"/>
          <w:szCs w:val="22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>……………………………………………………………………………………………………………………………………………………….</w:t>
      </w:r>
    </w:p>
    <w:p w14:paraId="10A06953" w14:textId="2EAB1190" w:rsidR="00167F5F" w:rsidRPr="00167F5F" w:rsidRDefault="00167F5F" w:rsidP="00167F5F">
      <w:pPr>
        <w:rPr>
          <w:rFonts w:ascii="Open Sans" w:hAnsi="Open Sans" w:cs="Open Sans"/>
          <w:sz w:val="16"/>
          <w:szCs w:val="16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                                   </w:t>
      </w:r>
      <w:r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</w:t>
      </w: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</w:t>
      </w:r>
      <w:r w:rsidRPr="00167F5F">
        <w:rPr>
          <w:rFonts w:ascii="Open Sans" w:hAnsi="Open Sans" w:cs="Open Sans"/>
          <w:sz w:val="16"/>
          <w:szCs w:val="16"/>
          <w:lang w:val="pl-PL" w:eastAsia="pl-PL" w:bidi="ar-SA"/>
        </w:rPr>
        <w:t>(imię i nazwisko  pełnomocnika)</w:t>
      </w:r>
    </w:p>
    <w:p w14:paraId="74F56001" w14:textId="77777777" w:rsidR="00167F5F" w:rsidRPr="00167F5F" w:rsidRDefault="00167F5F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</w:p>
    <w:p w14:paraId="40795253" w14:textId="117FA235" w:rsidR="00711702" w:rsidRPr="00435376" w:rsidRDefault="00167F5F" w:rsidP="00167F5F">
      <w:pPr>
        <w:pStyle w:val="Standard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Proszę o przekazywanie dalszej korespondencji na </w:t>
      </w:r>
      <w:r w:rsidR="006E2005"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podany wyżej</w:t>
      </w: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 adres do korespondencji.</w:t>
      </w:r>
    </w:p>
    <w:p w14:paraId="31AB7FF8" w14:textId="77777777" w:rsidR="00132518" w:rsidRPr="00132518" w:rsidRDefault="00132518" w:rsidP="00132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CF123C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CF123C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A1607D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(data i czytelny podpis </w:t>
      </w:r>
      <w:r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cudzoziemca</w:t>
      </w: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)</w:t>
      </w:r>
    </w:p>
    <w:p w14:paraId="5063E7D3" w14:textId="177199CD" w:rsidR="003614A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7F35711C" w14:textId="40413DA7" w:rsidR="004B0D85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21E6FA86" w14:textId="77777777" w:rsidR="004B0D85" w:rsidRPr="00822600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4B0D85" w:rsidRPr="0082260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094F6" w14:textId="77777777" w:rsidR="00546C7A" w:rsidRDefault="00546C7A" w:rsidP="00553838">
      <w:r>
        <w:separator/>
      </w:r>
    </w:p>
  </w:endnote>
  <w:endnote w:type="continuationSeparator" w:id="0">
    <w:p w14:paraId="68C59E9A" w14:textId="77777777" w:rsidR="00546C7A" w:rsidRDefault="00546C7A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75172" w14:textId="77777777" w:rsidR="00546C7A" w:rsidRDefault="00546C7A" w:rsidP="00553838">
      <w:r>
        <w:separator/>
      </w:r>
    </w:p>
  </w:footnote>
  <w:footnote w:type="continuationSeparator" w:id="0">
    <w:p w14:paraId="442BA444" w14:textId="77777777" w:rsidR="00546C7A" w:rsidRDefault="00546C7A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32518"/>
    <w:rsid w:val="00167F5F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4CED"/>
    <w:rsid w:val="003614A0"/>
    <w:rsid w:val="00364DC5"/>
    <w:rsid w:val="003662C7"/>
    <w:rsid w:val="0039457E"/>
    <w:rsid w:val="00435376"/>
    <w:rsid w:val="0046453B"/>
    <w:rsid w:val="0046681B"/>
    <w:rsid w:val="0049224D"/>
    <w:rsid w:val="004B0D85"/>
    <w:rsid w:val="004C2B79"/>
    <w:rsid w:val="00535CD3"/>
    <w:rsid w:val="00546C7A"/>
    <w:rsid w:val="00553838"/>
    <w:rsid w:val="005651F0"/>
    <w:rsid w:val="00666FAF"/>
    <w:rsid w:val="00692E43"/>
    <w:rsid w:val="00696017"/>
    <w:rsid w:val="006E027F"/>
    <w:rsid w:val="006E2005"/>
    <w:rsid w:val="00703F3F"/>
    <w:rsid w:val="00711702"/>
    <w:rsid w:val="00746B86"/>
    <w:rsid w:val="007642CA"/>
    <w:rsid w:val="00822600"/>
    <w:rsid w:val="00912DC6"/>
    <w:rsid w:val="009205B3"/>
    <w:rsid w:val="009333CA"/>
    <w:rsid w:val="009353B3"/>
    <w:rsid w:val="009472B3"/>
    <w:rsid w:val="00A12CC4"/>
    <w:rsid w:val="00A1607D"/>
    <w:rsid w:val="00A472EA"/>
    <w:rsid w:val="00A54051"/>
    <w:rsid w:val="00A67452"/>
    <w:rsid w:val="00A72EB4"/>
    <w:rsid w:val="00AB06EF"/>
    <w:rsid w:val="00AB189D"/>
    <w:rsid w:val="00AC1358"/>
    <w:rsid w:val="00AE2411"/>
    <w:rsid w:val="00AF0D70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CF123C"/>
    <w:rsid w:val="00CF6E8A"/>
    <w:rsid w:val="00D24CDC"/>
    <w:rsid w:val="00D561E6"/>
    <w:rsid w:val="00D60CEE"/>
    <w:rsid w:val="00D81153"/>
    <w:rsid w:val="00DA7AE2"/>
    <w:rsid w:val="00DC0666"/>
    <w:rsid w:val="00DD0288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Domylnaczcionkaakapitu"/>
    <w:rsid w:val="004B0D85"/>
  </w:style>
  <w:style w:type="character" w:customStyle="1" w:styleId="s-t28">
    <w:name w:val="s-t28"/>
    <w:basedOn w:val="Domylnaczcionkaakapitu"/>
    <w:rsid w:val="004B0D85"/>
  </w:style>
  <w:style w:type="character" w:customStyle="1" w:styleId="s-t29">
    <w:name w:val="s-t29"/>
    <w:basedOn w:val="Domylnaczcionkaakapitu"/>
    <w:rsid w:val="004B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2025-12-22T16:31:00Z</dcterms:created>
  <dcterms:modified xsi:type="dcterms:W3CDTF">2025-12-22T16:31:00Z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