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A2E" w:rsidRDefault="00D367DE">
      <w:pPr>
        <w:spacing w:before="86" w:line="249" w:lineRule="auto"/>
        <w:ind w:left="648" w:right="306" w:firstLine="1"/>
        <w:jc w:val="center"/>
        <w:rPr>
          <w:sz w:val="12"/>
        </w:rPr>
      </w:pPr>
      <w:bookmarkStart w:id="0" w:name="_GoBack"/>
      <w:bookmarkEnd w:id="0"/>
      <w:r>
        <w:rPr>
          <w:b/>
          <w:w w:val="105"/>
          <w:sz w:val="12"/>
        </w:rPr>
        <w:t xml:space="preserve">(pieczęć organu przyjmującego wniosek)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694A2E" w:rsidRDefault="00D367DE">
      <w:pPr>
        <w:tabs>
          <w:tab w:val="left" w:pos="2939"/>
        </w:tabs>
        <w:spacing w:line="254" w:lineRule="auto"/>
        <w:ind w:left="379" w:right="38"/>
        <w:jc w:val="center"/>
        <w:rPr>
          <w:sz w:val="11"/>
        </w:rPr>
      </w:pPr>
      <w:r>
        <w:rPr>
          <w:sz w:val="12"/>
        </w:rPr>
        <w:t>(cachet de l’autorité qui reçoit la demande) / (печать органа,</w:t>
      </w:r>
      <w:r>
        <w:rPr>
          <w:spacing w:val="40"/>
          <w:sz w:val="12"/>
        </w:rPr>
        <w:t xml:space="preserve"> </w:t>
      </w:r>
      <w:r>
        <w:rPr>
          <w:sz w:val="12"/>
        </w:rPr>
        <w:t>принимающего заявку)</w:t>
      </w:r>
      <w:r>
        <w:rPr>
          <w:sz w:val="11"/>
        </w:rPr>
        <w:t>rok / year / année / год</w:t>
      </w:r>
      <w:r>
        <w:rPr>
          <w:sz w:val="11"/>
        </w:rPr>
        <w:tab/>
        <w:t>miesiąc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z w:val="11"/>
        </w:rPr>
        <w:t>/ mois /</w:t>
      </w:r>
    </w:p>
    <w:p w:rsidR="00694A2E" w:rsidRDefault="00D367DE">
      <w:pPr>
        <w:spacing w:before="77" w:line="126" w:lineRule="exact"/>
        <w:ind w:left="379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3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8"/>
          <w:sz w:val="11"/>
        </w:rPr>
        <w:t xml:space="preserve"> </w:t>
      </w:r>
      <w:r>
        <w:rPr>
          <w:sz w:val="11"/>
        </w:rPr>
        <w:t>jour</w:t>
      </w:r>
      <w:r>
        <w:rPr>
          <w:spacing w:val="-8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left="420"/>
        <w:rPr>
          <w:sz w:val="11"/>
        </w:rPr>
      </w:pPr>
      <w:r>
        <w:rPr>
          <w:spacing w:val="-4"/>
          <w:sz w:val="11"/>
        </w:rPr>
        <w:t>день</w:t>
      </w:r>
    </w:p>
    <w:p w:rsidR="00694A2E" w:rsidRDefault="00694A2E">
      <w:pPr>
        <w:spacing w:line="126" w:lineRule="exact"/>
        <w:rPr>
          <w:sz w:val="11"/>
        </w:rPr>
        <w:sectPr w:rsidR="00694A2E">
          <w:type w:val="continuous"/>
          <w:pgSz w:w="11910" w:h="16840"/>
          <w:pgMar w:top="1360" w:right="992" w:bottom="280" w:left="992" w:header="708" w:footer="708" w:gutter="0"/>
          <w:cols w:num="2" w:space="708" w:equalWidth="0">
            <w:col w:w="3464" w:space="2092"/>
            <w:col w:w="4370"/>
          </w:cols>
        </w:sectPr>
      </w:pPr>
    </w:p>
    <w:p w:rsidR="00694A2E" w:rsidRDefault="00D367DE">
      <w:pPr>
        <w:spacing w:line="122" w:lineRule="exact"/>
        <w:ind w:left="2289"/>
        <w:rPr>
          <w:sz w:val="11"/>
        </w:rPr>
      </w:pPr>
      <w:r>
        <w:rPr>
          <w:spacing w:val="-2"/>
          <w:sz w:val="11"/>
        </w:rPr>
        <w:t>месяц</w:t>
      </w:r>
    </w:p>
    <w:p w:rsidR="00694A2E" w:rsidRDefault="00694A2E">
      <w:pPr>
        <w:pStyle w:val="Tekstpodstawowy"/>
        <w:spacing w:before="31"/>
        <w:rPr>
          <w:sz w:val="12"/>
        </w:rPr>
      </w:pPr>
    </w:p>
    <w:p w:rsidR="00694A2E" w:rsidRDefault="00D367DE">
      <w:pPr>
        <w:ind w:left="5863" w:right="753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8" w:line="252" w:lineRule="auto"/>
        <w:ind w:left="5853" w:right="753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составлени заявки)</w:t>
      </w:r>
    </w:p>
    <w:p w:rsidR="00694A2E" w:rsidRDefault="00D367DE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145322</wp:posOffset>
                </wp:positionV>
                <wp:extent cx="4547235" cy="14928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7235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:rsidR="00694A2E" w:rsidRDefault="00D367DE">
                            <w:pPr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stronach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9 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  <w:p w:rsidR="00694A2E" w:rsidRDefault="00D367DE">
                            <w:pPr>
                              <w:spacing w:before="2" w:line="244" w:lineRule="auto"/>
                              <w:ind w:left="759" w:right="75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 page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 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9 et 10</w:t>
                            </w:r>
                          </w:p>
                          <w:p w:rsidR="00694A2E" w:rsidRDefault="00D367DE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4pt;margin-top:11.45pt;width:358.05pt;height:117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" filled="f" strokeweight=".45719mm">
                <v:path arrowok="t"/>
                <v:textbox inset="0,0,0,0">
                  <w:txbxContent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:rsidR="00694A2E" w:rsidRDefault="00D367DE">
                      <w:pPr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stronach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9 i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10</w:t>
                      </w:r>
                    </w:p>
                    <w:p w:rsidR="00694A2E" w:rsidRDefault="00D367DE">
                      <w:pPr>
                        <w:spacing w:before="2" w:line="244" w:lineRule="auto"/>
                        <w:ind w:left="759" w:right="753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 page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 and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10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9 et 10</w:t>
                      </w:r>
                    </w:p>
                    <w:p w:rsidR="00694A2E" w:rsidRDefault="00D367DE">
                      <w:pPr>
                        <w:spacing w:line="182" w:lineRule="exact"/>
                        <w:ind w:left="1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5"/>
                          <w:sz w:val="16"/>
                        </w:rPr>
                        <w:t xml:space="preserve"> 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5405120</wp:posOffset>
                </wp:positionH>
                <wp:positionV relativeFrom="paragraph">
                  <wp:posOffset>140242</wp:posOffset>
                </wp:positionV>
                <wp:extent cx="1237615" cy="1492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:rsidR="00694A2E" w:rsidRDefault="00D367DE">
                            <w:pPr>
                              <w:spacing w:before="1" w:line="242" w:lineRule="auto"/>
                              <w:ind w:left="304" w:right="344" w:firstLine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425.6pt;margin-top:11.05pt;width:97.45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" filled="f" strokeweight=".15239mm">
                <v:path arrowok="t"/>
                <v:textbox inset="0,0,0,0">
                  <w:txbxContent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:rsidR="00694A2E" w:rsidRDefault="00D367DE">
                      <w:pPr>
                        <w:spacing w:before="1" w:line="242" w:lineRule="auto"/>
                        <w:ind w:left="304" w:right="344" w:firstLine="30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93"/>
        <w:rPr>
          <w:sz w:val="12"/>
        </w:rPr>
      </w:pPr>
    </w:p>
    <w:p w:rsidR="00694A2E" w:rsidRDefault="00D367DE">
      <w:pPr>
        <w:pStyle w:val="Nagwek2"/>
        <w:ind w:left="12" w:right="2379"/>
        <w:jc w:val="center"/>
      </w:pPr>
      <w:bookmarkStart w:id="1" w:name="WNIOSEK"/>
      <w:bookmarkEnd w:id="1"/>
      <w:r>
        <w:rPr>
          <w:spacing w:val="-2"/>
        </w:rPr>
        <w:t>WNIOSEK</w:t>
      </w:r>
    </w:p>
    <w:p w:rsidR="00694A2E" w:rsidRDefault="00D367DE">
      <w:pPr>
        <w:spacing w:before="2"/>
        <w:ind w:left="22" w:right="2379"/>
        <w:jc w:val="center"/>
        <w:rPr>
          <w:b/>
          <w:sz w:val="18"/>
        </w:rPr>
      </w:pPr>
      <w:r>
        <w:rPr>
          <w:b/>
          <w:spacing w:val="-4"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UDZIELENIE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CUDZOZIEMCOWI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ZEZWOLENIA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NA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POBYT</w:t>
      </w:r>
      <w:r>
        <w:rPr>
          <w:b/>
          <w:spacing w:val="1"/>
          <w:sz w:val="18"/>
        </w:rPr>
        <w:t xml:space="preserve"> </w:t>
      </w:r>
      <w:r>
        <w:rPr>
          <w:b/>
          <w:spacing w:val="-4"/>
          <w:sz w:val="18"/>
        </w:rPr>
        <w:t>CZASOWY</w:t>
      </w:r>
    </w:p>
    <w:p w:rsidR="00694A2E" w:rsidRDefault="00D367DE">
      <w:pPr>
        <w:spacing w:before="3" w:line="244" w:lineRule="auto"/>
        <w:ind w:left="675" w:right="3036"/>
        <w:jc w:val="center"/>
        <w:rPr>
          <w:b/>
          <w:sz w:val="14"/>
        </w:rPr>
      </w:pPr>
      <w:r>
        <w:rPr>
          <w:b/>
          <w:sz w:val="14"/>
        </w:rPr>
        <w:t>APPLICATION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GRANTING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TEMPORARY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RESIDENCE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PERMIT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FOREIGNER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LA DEMANDE POUR ACCORDS À UN ÉTRANGER LE PERMIS DE SEJOUR TEMPORAIRE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ЗАЯВКА НА ПРЕДОСТАВЛЕНИЕ ИНОСТРАНЦУ РАЗРЕШЕНИЯ НА ВРЕМЕННОЕ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ПРЕБЫВАНИЕ</w:t>
      </w:r>
    </w:p>
    <w:p w:rsidR="00694A2E" w:rsidRDefault="00694A2E">
      <w:pPr>
        <w:pStyle w:val="Tekstpodstawowy"/>
        <w:spacing w:before="139"/>
        <w:rPr>
          <w:b/>
          <w:sz w:val="14"/>
        </w:rPr>
      </w:pPr>
    </w:p>
    <w:p w:rsidR="00694A2E" w:rsidRDefault="00D367DE">
      <w:pPr>
        <w:pStyle w:val="Nagwek2"/>
        <w:ind w:right="2379"/>
        <w:jc w:val="center"/>
      </w:pPr>
      <w:r>
        <w:rPr>
          <w:spacing w:val="-2"/>
        </w:rPr>
        <w:t>Do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à</w:t>
      </w:r>
      <w:r>
        <w:rPr>
          <w:spacing w:val="16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для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-16"/>
        </w:rPr>
        <w:t xml:space="preserve"> </w:t>
      </w:r>
      <w:r>
        <w:rPr>
          <w:spacing w:val="-2"/>
        </w:rPr>
        <w:t>.....</w:t>
      </w:r>
    </w:p>
    <w:p w:rsidR="00694A2E" w:rsidRDefault="00D367DE">
      <w:pPr>
        <w:spacing w:before="6"/>
        <w:ind w:left="44" w:right="2379"/>
        <w:jc w:val="center"/>
        <w:rPr>
          <w:sz w:val="12"/>
        </w:rPr>
      </w:pPr>
      <w:r>
        <w:rPr>
          <w:w w:val="105"/>
          <w:sz w:val="14"/>
        </w:rPr>
        <w:t>(</w:t>
      </w:r>
      <w:r>
        <w:rPr>
          <w:w w:val="105"/>
          <w:sz w:val="12"/>
        </w:rPr>
        <w:t>nazwa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organu,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którego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jest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składany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7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4" w:line="252" w:lineRule="auto"/>
        <w:ind w:left="432" w:right="2774"/>
        <w:jc w:val="center"/>
        <w:rPr>
          <w:sz w:val="12"/>
        </w:rPr>
      </w:pPr>
      <w:r>
        <w:rPr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submitted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(dénomination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</w:t>
      </w:r>
      <w:r>
        <w:rPr>
          <w:w w:val="105"/>
          <w:sz w:val="12"/>
        </w:rPr>
        <w:t>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l’autorité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aupres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déposée)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(название органа для которого составляется заявка)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9"/>
        <w:rPr>
          <w:sz w:val="12"/>
        </w:rPr>
      </w:pPr>
    </w:p>
    <w:p w:rsidR="00694A2E" w:rsidRDefault="00D367DE">
      <w:pPr>
        <w:pStyle w:val="Nagwek2"/>
        <w:numPr>
          <w:ilvl w:val="0"/>
          <w:numId w:val="9"/>
        </w:numPr>
        <w:tabs>
          <w:tab w:val="left" w:pos="705"/>
        </w:tabs>
        <w:spacing w:before="1" w:line="207" w:lineRule="exact"/>
        <w:ind w:left="705" w:hanging="443"/>
        <w:jc w:val="left"/>
      </w:pPr>
      <w:bookmarkStart w:id="2" w:name="A._DANE_OSOBOWE_CUDZOZIEMCA_/_PERSONAL_D"/>
      <w:bookmarkEnd w:id="2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:rsidR="00694A2E" w:rsidRDefault="00D367DE">
      <w:pPr>
        <w:spacing w:line="207" w:lineRule="exact"/>
        <w:ind w:left="706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:rsidR="00694A2E" w:rsidRDefault="00D367DE">
      <w:pPr>
        <w:pStyle w:val="Akapitzlist"/>
        <w:numPr>
          <w:ilvl w:val="1"/>
          <w:numId w:val="9"/>
        </w:numPr>
        <w:tabs>
          <w:tab w:val="left" w:pos="530"/>
        </w:tabs>
        <w:spacing w:before="135"/>
        <w:ind w:left="530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70442</wp:posOffset>
                </wp:positionV>
                <wp:extent cx="4196715" cy="186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127"/>
                              </a:moveTo>
                              <a:lnTo>
                                <a:pt x="4193794" y="127"/>
                              </a:lnTo>
                              <a:lnTo>
                                <a:pt x="4193794" y="183007"/>
                              </a:lnTo>
                              <a:lnTo>
                                <a:pt x="3986657" y="183007"/>
                              </a:lnTo>
                              <a:lnTo>
                                <a:pt x="3986657" y="127"/>
                              </a:lnTo>
                              <a:lnTo>
                                <a:pt x="3983863" y="127"/>
                              </a:lnTo>
                              <a:lnTo>
                                <a:pt x="3983863" y="183007"/>
                              </a:lnTo>
                              <a:lnTo>
                                <a:pt x="3776599" y="183007"/>
                              </a:lnTo>
                              <a:lnTo>
                                <a:pt x="3776599" y="127"/>
                              </a:lnTo>
                              <a:lnTo>
                                <a:pt x="3773805" y="127"/>
                              </a:lnTo>
                              <a:lnTo>
                                <a:pt x="3773805" y="183007"/>
                              </a:lnTo>
                              <a:lnTo>
                                <a:pt x="3568065" y="183007"/>
                              </a:lnTo>
                              <a:lnTo>
                                <a:pt x="3568065" y="127"/>
                              </a:lnTo>
                              <a:lnTo>
                                <a:pt x="3565398" y="127"/>
                              </a:lnTo>
                              <a:lnTo>
                                <a:pt x="3565398" y="183007"/>
                              </a:lnTo>
                              <a:lnTo>
                                <a:pt x="3359658" y="183007"/>
                              </a:lnTo>
                              <a:lnTo>
                                <a:pt x="3359658" y="127"/>
                              </a:lnTo>
                              <a:lnTo>
                                <a:pt x="3356864" y="127"/>
                              </a:lnTo>
                              <a:lnTo>
                                <a:pt x="3356864" y="183007"/>
                              </a:lnTo>
                              <a:lnTo>
                                <a:pt x="3149727" y="183007"/>
                              </a:lnTo>
                              <a:lnTo>
                                <a:pt x="3149727" y="127"/>
                              </a:lnTo>
                              <a:lnTo>
                                <a:pt x="3147060" y="127"/>
                              </a:lnTo>
                              <a:lnTo>
                                <a:pt x="3147060" y="183007"/>
                              </a:lnTo>
                              <a:lnTo>
                                <a:pt x="2941320" y="183007"/>
                              </a:lnTo>
                              <a:lnTo>
                                <a:pt x="2941320" y="127"/>
                              </a:lnTo>
                              <a:lnTo>
                                <a:pt x="2938526" y="127"/>
                              </a:lnTo>
                              <a:lnTo>
                                <a:pt x="2938526" y="183007"/>
                              </a:lnTo>
                              <a:lnTo>
                                <a:pt x="2731389" y="183007"/>
                              </a:lnTo>
                              <a:lnTo>
                                <a:pt x="2731389" y="127"/>
                              </a:lnTo>
                              <a:lnTo>
                                <a:pt x="2728722" y="127"/>
                              </a:lnTo>
                              <a:lnTo>
                                <a:pt x="2728722" y="183007"/>
                              </a:lnTo>
                              <a:lnTo>
                                <a:pt x="2520188" y="183007"/>
                              </a:lnTo>
                              <a:lnTo>
                                <a:pt x="2520188" y="127"/>
                              </a:lnTo>
                              <a:lnTo>
                                <a:pt x="2517394" y="127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547"/>
                              </a:lnTo>
                              <a:lnTo>
                                <a:pt x="4196461" y="185547"/>
                              </a:lnTo>
                              <a:lnTo>
                                <a:pt x="4196461" y="183007"/>
                              </a:lnTo>
                              <a:lnTo>
                                <a:pt x="4196461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5A6AB" id="Graphic 3" o:spid="_x0000_s1026" style="position:absolute;margin-left:201pt;margin-top:5.55pt;width:330.4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" path="m4196461,127r-2667,l4193794,183007r-207137,l3986657,127r-2794,l3983863,183007r-207264,l3776599,127r-2794,l3773805,183007r-205740,l3568065,127r-2667,l3565398,183007r-205740,l3359658,127r-2794,l3356864,183007r-207137,l3149727,127r-2667,l3147060,183007r-205740,l2941320,127r-2794,l2938526,183007r-207137,l2731389,127r-2667,l2728722,183007r-208534,l2520188,127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547r1679067,l4196461,183007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93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13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-14878</wp:posOffset>
                </wp:positionV>
                <wp:extent cx="4196715" cy="1860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40DF4" id="Graphic 4" o:spid="_x0000_s1026" style="position:absolute;margin-left:201pt;margin-top:-1.15pt;width:330.4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307701</wp:posOffset>
                </wp:positionV>
                <wp:extent cx="41967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3261"/>
                              </a:lnTo>
                              <a:lnTo>
                                <a:pt x="3986657" y="18326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3261"/>
                              </a:lnTo>
                              <a:lnTo>
                                <a:pt x="3776599" y="18326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3261"/>
                              </a:lnTo>
                              <a:lnTo>
                                <a:pt x="3568065" y="18326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3261"/>
                              </a:lnTo>
                              <a:lnTo>
                                <a:pt x="3359658" y="18326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3261"/>
                              </a:lnTo>
                              <a:lnTo>
                                <a:pt x="3149727" y="18326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3261"/>
                              </a:lnTo>
                              <a:lnTo>
                                <a:pt x="2941320" y="18326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3261"/>
                              </a:lnTo>
                              <a:lnTo>
                                <a:pt x="2731389" y="18326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3261"/>
                              </a:lnTo>
                              <a:lnTo>
                                <a:pt x="2520188" y="18326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5210" y="1828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801"/>
                              </a:lnTo>
                              <a:lnTo>
                                <a:pt x="4196461" y="185801"/>
                              </a:lnTo>
                              <a:lnTo>
                                <a:pt x="4196461" y="18326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222FF" id="Graphic 5" o:spid="_x0000_s1026" style="position:absolute;margin-left:201pt;margin-top:24.25pt;width:330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" path="m4196461,381r-2667,l4193794,183261r-207137,l3986657,381r-2794,l3983863,183261r-207264,l3776599,381r-2794,l3773805,183261r-205740,l3568065,381r-2667,l3565398,183261r-205740,l3359658,381r-2794,l3356864,183261r-207137,l3149727,381r-2667,l3147060,183261r-205740,l2941320,381r-2794,l2938526,183261r-207137,l2731389,381r-2667,l2728722,183261r-208534,l2520188,381r-2794,l2517394,182880r-208788,l2308606,r-2667,l2305939,182880r-208534,l2097405,r-2794,l2094611,182880r-207010,l1887601,r-2794,l1884807,182880r-208534,l1676273,r-2667,l1673606,182880r-207137,l1466469,r-2794,l1463675,182880r-205740,l1257935,r-2667,l1255268,182880r-210058,l1045210,r-2794,l1042416,182880r-205740,l836676,r-2794,l833882,182880r-205740,l628142,r-2667,l625475,182880r-207137,l418338,r-2794,l415544,182880r-205740,l209804,r-2667,l207137,182880r-204343,l2794,,,,,182880r,2540l415544,185420r2101850,l2517394,185801r1679067,l4196461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 (nazwiska) poprzednie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Previously used surname (surnames) / Nom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31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10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-14728</wp:posOffset>
                </wp:positionV>
                <wp:extent cx="4196715" cy="21145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211454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208788"/>
                              </a:lnTo>
                              <a:lnTo>
                                <a:pt x="3986657" y="2087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208788"/>
                              </a:lnTo>
                              <a:lnTo>
                                <a:pt x="3776599" y="2087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208788"/>
                              </a:lnTo>
                              <a:lnTo>
                                <a:pt x="3568065" y="2087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208788"/>
                              </a:lnTo>
                              <a:lnTo>
                                <a:pt x="3359658" y="2087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208788"/>
                              </a:lnTo>
                              <a:lnTo>
                                <a:pt x="3149727" y="2087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208788"/>
                              </a:lnTo>
                              <a:lnTo>
                                <a:pt x="2941320" y="2087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208788"/>
                              </a:lnTo>
                              <a:lnTo>
                                <a:pt x="2731389" y="2087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208788"/>
                              </a:lnTo>
                              <a:lnTo>
                                <a:pt x="2520188" y="2087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208280"/>
                              </a:lnTo>
                              <a:lnTo>
                                <a:pt x="2308606" y="2082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208280"/>
                              </a:lnTo>
                              <a:lnTo>
                                <a:pt x="2097405" y="2082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208280"/>
                              </a:lnTo>
                              <a:lnTo>
                                <a:pt x="1887601" y="2082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208280"/>
                              </a:lnTo>
                              <a:lnTo>
                                <a:pt x="1676273" y="2082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208280"/>
                              </a:lnTo>
                              <a:lnTo>
                                <a:pt x="1466469" y="2082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208280"/>
                              </a:lnTo>
                              <a:lnTo>
                                <a:pt x="1257935" y="2082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208280"/>
                              </a:lnTo>
                              <a:lnTo>
                                <a:pt x="1045210" y="208280"/>
                              </a:lnTo>
                              <a:lnTo>
                                <a:pt x="1045210" y="0"/>
                              </a:lnTo>
                              <a:lnTo>
                                <a:pt x="1042416" y="0"/>
                              </a:lnTo>
                              <a:lnTo>
                                <a:pt x="1042416" y="208280"/>
                              </a:lnTo>
                              <a:lnTo>
                                <a:pt x="836676" y="2082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208280"/>
                              </a:lnTo>
                              <a:lnTo>
                                <a:pt x="628142" y="2082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208280"/>
                              </a:lnTo>
                              <a:lnTo>
                                <a:pt x="418338" y="2082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208280"/>
                              </a:lnTo>
                              <a:lnTo>
                                <a:pt x="209804" y="2082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208280"/>
                              </a:lnTo>
                              <a:lnTo>
                                <a:pt x="2794" y="2082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08280"/>
                              </a:lnTo>
                              <a:lnTo>
                                <a:pt x="0" y="210820"/>
                              </a:lnTo>
                              <a:lnTo>
                                <a:pt x="415544" y="210820"/>
                              </a:lnTo>
                              <a:lnTo>
                                <a:pt x="2517394" y="210820"/>
                              </a:lnTo>
                              <a:lnTo>
                                <a:pt x="2517394" y="211328"/>
                              </a:lnTo>
                              <a:lnTo>
                                <a:pt x="4196461" y="211328"/>
                              </a:lnTo>
                              <a:lnTo>
                                <a:pt x="4196461" y="2087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EE9EB" id="Graphic 6" o:spid="_x0000_s1026" style="position:absolute;margin-left:201pt;margin-top:-1.15pt;width:330.45pt;height:16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" path="m4196461,508r-2667,l4193794,208788r-207137,l3986657,508r-2794,l3983863,208788r-207264,l3776599,508r-2794,l3773805,208788r-205740,l3568065,508r-2667,l3565398,208788r-205740,l3359658,508r-2794,l3356864,208788r-207137,l3149727,508r-2667,l3147060,208788r-205740,l2941320,508r-2794,l2938526,208788r-207137,l2731389,508r-2667,l2728722,208788r-208534,l2520188,508r-2794,l2517394,208280r-208788,l2308606,r-2667,l2305939,208280r-208534,l2097405,r-2794,l2094611,208280r-207010,l1887601,r-2794,l1884807,208280r-208534,l1676273,r-2667,l1673606,208280r-207137,l1466469,r-2794,l1463675,208280r-205740,l1257935,r-2667,l1255268,208280r-210058,l1045210,r-2794,l1042416,208280r-205740,l836676,r-2794,l833882,208280r-205740,l628142,r-2667,l625475,208280r-207137,l418338,r-2794,l415544,208280r-205740,l209804,r-2667,l207137,208280r-204343,l2794,,,,,208280r,2540l415544,210820r2101850,l2517394,211328r1679067,l4196461,208788r,-20828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:rsidR="00694A2E" w:rsidRDefault="00694A2E">
      <w:pPr>
        <w:pStyle w:val="Tekstpodstawowy"/>
        <w:spacing w:before="124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31"/>
          <w:tab w:val="left" w:pos="533"/>
        </w:tabs>
        <w:spacing w:line="247" w:lineRule="auto"/>
        <w:ind w:left="533" w:right="7289" w:hanging="1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-14812</wp:posOffset>
                </wp:positionV>
                <wp:extent cx="4196715" cy="1873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7325">
                              <a:moveTo>
                                <a:pt x="4196461" y="381"/>
                              </a:moveTo>
                              <a:lnTo>
                                <a:pt x="4193794" y="381"/>
                              </a:lnTo>
                              <a:lnTo>
                                <a:pt x="4193794" y="184531"/>
                              </a:lnTo>
                              <a:lnTo>
                                <a:pt x="3986657" y="184531"/>
                              </a:lnTo>
                              <a:lnTo>
                                <a:pt x="3986657" y="381"/>
                              </a:lnTo>
                              <a:lnTo>
                                <a:pt x="3983863" y="381"/>
                              </a:lnTo>
                              <a:lnTo>
                                <a:pt x="3983863" y="184531"/>
                              </a:lnTo>
                              <a:lnTo>
                                <a:pt x="3776599" y="184531"/>
                              </a:lnTo>
                              <a:lnTo>
                                <a:pt x="3776599" y="381"/>
                              </a:lnTo>
                              <a:lnTo>
                                <a:pt x="3773805" y="381"/>
                              </a:lnTo>
                              <a:lnTo>
                                <a:pt x="3773805" y="184531"/>
                              </a:lnTo>
                              <a:lnTo>
                                <a:pt x="3568065" y="184531"/>
                              </a:lnTo>
                              <a:lnTo>
                                <a:pt x="3568065" y="381"/>
                              </a:lnTo>
                              <a:lnTo>
                                <a:pt x="3565398" y="381"/>
                              </a:lnTo>
                              <a:lnTo>
                                <a:pt x="3565398" y="184531"/>
                              </a:lnTo>
                              <a:lnTo>
                                <a:pt x="3359658" y="184531"/>
                              </a:lnTo>
                              <a:lnTo>
                                <a:pt x="3359658" y="381"/>
                              </a:lnTo>
                              <a:lnTo>
                                <a:pt x="3356864" y="381"/>
                              </a:lnTo>
                              <a:lnTo>
                                <a:pt x="3356864" y="184531"/>
                              </a:lnTo>
                              <a:lnTo>
                                <a:pt x="3149727" y="184531"/>
                              </a:lnTo>
                              <a:lnTo>
                                <a:pt x="3149727" y="381"/>
                              </a:lnTo>
                              <a:lnTo>
                                <a:pt x="3147060" y="381"/>
                              </a:lnTo>
                              <a:lnTo>
                                <a:pt x="3147060" y="184531"/>
                              </a:lnTo>
                              <a:lnTo>
                                <a:pt x="2941320" y="184531"/>
                              </a:lnTo>
                              <a:lnTo>
                                <a:pt x="2941320" y="381"/>
                              </a:lnTo>
                              <a:lnTo>
                                <a:pt x="2938526" y="381"/>
                              </a:lnTo>
                              <a:lnTo>
                                <a:pt x="2938526" y="184531"/>
                              </a:lnTo>
                              <a:lnTo>
                                <a:pt x="2731389" y="184531"/>
                              </a:lnTo>
                              <a:lnTo>
                                <a:pt x="2731389" y="381"/>
                              </a:lnTo>
                              <a:lnTo>
                                <a:pt x="2728722" y="381"/>
                              </a:lnTo>
                              <a:lnTo>
                                <a:pt x="2728722" y="184531"/>
                              </a:lnTo>
                              <a:lnTo>
                                <a:pt x="2520188" y="184531"/>
                              </a:lnTo>
                              <a:lnTo>
                                <a:pt x="2520188" y="381"/>
                              </a:lnTo>
                              <a:lnTo>
                                <a:pt x="2517394" y="381"/>
                              </a:lnTo>
                              <a:lnTo>
                                <a:pt x="2517394" y="184150"/>
                              </a:lnTo>
                              <a:lnTo>
                                <a:pt x="2308606" y="18415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4150"/>
                              </a:lnTo>
                              <a:lnTo>
                                <a:pt x="2097405" y="18415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4150"/>
                              </a:lnTo>
                              <a:lnTo>
                                <a:pt x="1887601" y="18415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4150"/>
                              </a:lnTo>
                              <a:lnTo>
                                <a:pt x="1676273" y="18415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4150"/>
                              </a:lnTo>
                              <a:lnTo>
                                <a:pt x="1466469" y="18415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4150"/>
                              </a:lnTo>
                              <a:lnTo>
                                <a:pt x="1257935" y="18415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4150"/>
                              </a:lnTo>
                              <a:lnTo>
                                <a:pt x="1047877" y="18415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8142" y="18415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4150"/>
                              </a:lnTo>
                              <a:lnTo>
                                <a:pt x="418338" y="18415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4150"/>
                              </a:lnTo>
                              <a:lnTo>
                                <a:pt x="209804" y="18415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415544" y="186690"/>
                              </a:lnTo>
                              <a:lnTo>
                                <a:pt x="2517394" y="186690"/>
                              </a:lnTo>
                              <a:lnTo>
                                <a:pt x="2517394" y="187071"/>
                              </a:lnTo>
                              <a:lnTo>
                                <a:pt x="4196461" y="187071"/>
                              </a:lnTo>
                              <a:lnTo>
                                <a:pt x="4196461" y="184531"/>
                              </a:lnTo>
                              <a:lnTo>
                                <a:pt x="419646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02128" id="Graphic 7" o:spid="_x0000_s1026" style="position:absolute;margin-left:201pt;margin-top:-1.15pt;width:330.45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" path="m4196461,381r-2667,l4193794,184531r-207137,l3986657,381r-2794,l3983863,184531r-207264,l3776599,381r-2794,l3773805,184531r-205740,l3568065,381r-2667,l3565398,184531r-205740,l3359658,381r-2794,l3356864,184531r-207137,l3149727,381r-2667,l3147060,184531r-205740,l2941320,381r-2794,l2938526,184531r-207137,l2731389,381r-2667,l2728722,184531r-208534,l2520188,381r-2794,l2517394,184150r-208788,l2308606,r-2667,l2305939,184150r-208534,l2097405,r-2794,l2094611,184150r-207010,l1887601,r-2794,l1884807,184150r-208534,l1676273,r-2667,l1673606,184150r-207137,l1466469,r-2794,l1463675,184150r-205740,l1257935,r-2667,l1255268,184150r-207391,l1047877,r-2667,l1045210,184150r-208534,l836676,r-2794,l833882,184150r-205740,l628142,r-2667,l625475,184150r-207137,l418338,r-2794,l415544,184150r-205740,l209804,r-2667,l207137,184150r-204343,l2794,,,,,184150r,2540l415544,186690r2101850,l2517394,187071r1679067,l419646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:rsidR="00694A2E" w:rsidRDefault="00D367DE">
      <w:pPr>
        <w:pStyle w:val="Tekstpodstawowy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112604</wp:posOffset>
                </wp:positionV>
                <wp:extent cx="4196715" cy="1860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2B9A7" id="Graphic 8" o:spid="_x0000_s1026" style="position:absolute;margin-left:201pt;margin-top:8.85pt;width:330.45pt;height:1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21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37"/>
          <w:tab w:val="left" w:pos="539"/>
        </w:tabs>
        <w:spacing w:line="249" w:lineRule="auto"/>
        <w:ind w:left="539" w:right="6987" w:hanging="15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ragraph">
                  <wp:posOffset>-36053</wp:posOffset>
                </wp:positionV>
                <wp:extent cx="419671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67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6715" h="186055">
                              <a:moveTo>
                                <a:pt x="4196461" y="508"/>
                              </a:moveTo>
                              <a:lnTo>
                                <a:pt x="4193794" y="508"/>
                              </a:lnTo>
                              <a:lnTo>
                                <a:pt x="4193794" y="183388"/>
                              </a:lnTo>
                              <a:lnTo>
                                <a:pt x="3986657" y="183388"/>
                              </a:lnTo>
                              <a:lnTo>
                                <a:pt x="3986657" y="508"/>
                              </a:lnTo>
                              <a:lnTo>
                                <a:pt x="3983863" y="508"/>
                              </a:lnTo>
                              <a:lnTo>
                                <a:pt x="3983863" y="183388"/>
                              </a:lnTo>
                              <a:lnTo>
                                <a:pt x="3776599" y="183388"/>
                              </a:lnTo>
                              <a:lnTo>
                                <a:pt x="3776599" y="508"/>
                              </a:lnTo>
                              <a:lnTo>
                                <a:pt x="3773805" y="508"/>
                              </a:lnTo>
                              <a:lnTo>
                                <a:pt x="3773805" y="183388"/>
                              </a:lnTo>
                              <a:lnTo>
                                <a:pt x="3568065" y="183388"/>
                              </a:lnTo>
                              <a:lnTo>
                                <a:pt x="3568065" y="508"/>
                              </a:lnTo>
                              <a:lnTo>
                                <a:pt x="3565398" y="508"/>
                              </a:lnTo>
                              <a:lnTo>
                                <a:pt x="3565398" y="183388"/>
                              </a:lnTo>
                              <a:lnTo>
                                <a:pt x="3359658" y="183388"/>
                              </a:lnTo>
                              <a:lnTo>
                                <a:pt x="3359658" y="508"/>
                              </a:lnTo>
                              <a:lnTo>
                                <a:pt x="3356864" y="508"/>
                              </a:lnTo>
                              <a:lnTo>
                                <a:pt x="3356864" y="183388"/>
                              </a:lnTo>
                              <a:lnTo>
                                <a:pt x="3149727" y="183388"/>
                              </a:lnTo>
                              <a:lnTo>
                                <a:pt x="3149727" y="508"/>
                              </a:lnTo>
                              <a:lnTo>
                                <a:pt x="3147060" y="508"/>
                              </a:lnTo>
                              <a:lnTo>
                                <a:pt x="3147060" y="183388"/>
                              </a:lnTo>
                              <a:lnTo>
                                <a:pt x="2941320" y="183388"/>
                              </a:lnTo>
                              <a:lnTo>
                                <a:pt x="2941320" y="508"/>
                              </a:lnTo>
                              <a:lnTo>
                                <a:pt x="2938526" y="508"/>
                              </a:lnTo>
                              <a:lnTo>
                                <a:pt x="2938526" y="183388"/>
                              </a:lnTo>
                              <a:lnTo>
                                <a:pt x="2731389" y="183388"/>
                              </a:lnTo>
                              <a:lnTo>
                                <a:pt x="2731389" y="508"/>
                              </a:lnTo>
                              <a:lnTo>
                                <a:pt x="2728722" y="508"/>
                              </a:lnTo>
                              <a:lnTo>
                                <a:pt x="2728722" y="183388"/>
                              </a:lnTo>
                              <a:lnTo>
                                <a:pt x="2520188" y="183388"/>
                              </a:lnTo>
                              <a:lnTo>
                                <a:pt x="2520188" y="508"/>
                              </a:lnTo>
                              <a:lnTo>
                                <a:pt x="2517394" y="508"/>
                              </a:lnTo>
                              <a:lnTo>
                                <a:pt x="2517394" y="182880"/>
                              </a:lnTo>
                              <a:lnTo>
                                <a:pt x="2308606" y="182880"/>
                              </a:lnTo>
                              <a:lnTo>
                                <a:pt x="2308606" y="0"/>
                              </a:lnTo>
                              <a:lnTo>
                                <a:pt x="2305939" y="0"/>
                              </a:lnTo>
                              <a:lnTo>
                                <a:pt x="2305939" y="182880"/>
                              </a:lnTo>
                              <a:lnTo>
                                <a:pt x="2097405" y="182880"/>
                              </a:lnTo>
                              <a:lnTo>
                                <a:pt x="2097405" y="0"/>
                              </a:lnTo>
                              <a:lnTo>
                                <a:pt x="2094611" y="0"/>
                              </a:lnTo>
                              <a:lnTo>
                                <a:pt x="2094611" y="182880"/>
                              </a:lnTo>
                              <a:lnTo>
                                <a:pt x="1887601" y="182880"/>
                              </a:lnTo>
                              <a:lnTo>
                                <a:pt x="1887601" y="0"/>
                              </a:lnTo>
                              <a:lnTo>
                                <a:pt x="1884807" y="0"/>
                              </a:lnTo>
                              <a:lnTo>
                                <a:pt x="1884807" y="182880"/>
                              </a:lnTo>
                              <a:lnTo>
                                <a:pt x="1676273" y="182880"/>
                              </a:lnTo>
                              <a:lnTo>
                                <a:pt x="1676273" y="0"/>
                              </a:lnTo>
                              <a:lnTo>
                                <a:pt x="1673606" y="0"/>
                              </a:lnTo>
                              <a:lnTo>
                                <a:pt x="1673606" y="182880"/>
                              </a:lnTo>
                              <a:lnTo>
                                <a:pt x="1466469" y="182880"/>
                              </a:lnTo>
                              <a:lnTo>
                                <a:pt x="1466469" y="0"/>
                              </a:lnTo>
                              <a:lnTo>
                                <a:pt x="1463675" y="0"/>
                              </a:lnTo>
                              <a:lnTo>
                                <a:pt x="1463675" y="182880"/>
                              </a:lnTo>
                              <a:lnTo>
                                <a:pt x="1257935" y="182880"/>
                              </a:lnTo>
                              <a:lnTo>
                                <a:pt x="1257935" y="0"/>
                              </a:lnTo>
                              <a:lnTo>
                                <a:pt x="1255268" y="0"/>
                              </a:lnTo>
                              <a:lnTo>
                                <a:pt x="1255268" y="182880"/>
                              </a:lnTo>
                              <a:lnTo>
                                <a:pt x="1047877" y="182880"/>
                              </a:lnTo>
                              <a:lnTo>
                                <a:pt x="1047877" y="0"/>
                              </a:lnTo>
                              <a:lnTo>
                                <a:pt x="1045210" y="0"/>
                              </a:lnTo>
                              <a:lnTo>
                                <a:pt x="1045210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8142" y="182880"/>
                              </a:lnTo>
                              <a:lnTo>
                                <a:pt x="628142" y="0"/>
                              </a:lnTo>
                              <a:lnTo>
                                <a:pt x="625475" y="0"/>
                              </a:lnTo>
                              <a:lnTo>
                                <a:pt x="625475" y="182880"/>
                              </a:lnTo>
                              <a:lnTo>
                                <a:pt x="418338" y="182880"/>
                              </a:lnTo>
                              <a:lnTo>
                                <a:pt x="418338" y="0"/>
                              </a:lnTo>
                              <a:lnTo>
                                <a:pt x="415544" y="0"/>
                              </a:lnTo>
                              <a:lnTo>
                                <a:pt x="415544" y="182880"/>
                              </a:lnTo>
                              <a:lnTo>
                                <a:pt x="209804" y="182880"/>
                              </a:lnTo>
                              <a:lnTo>
                                <a:pt x="209804" y="0"/>
                              </a:lnTo>
                              <a:lnTo>
                                <a:pt x="207137" y="0"/>
                              </a:lnTo>
                              <a:lnTo>
                                <a:pt x="207137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15544" y="185420"/>
                              </a:lnTo>
                              <a:lnTo>
                                <a:pt x="2517394" y="185420"/>
                              </a:lnTo>
                              <a:lnTo>
                                <a:pt x="2517394" y="185928"/>
                              </a:lnTo>
                              <a:lnTo>
                                <a:pt x="4196461" y="185928"/>
                              </a:lnTo>
                              <a:lnTo>
                                <a:pt x="4196461" y="183388"/>
                              </a:lnTo>
                              <a:lnTo>
                                <a:pt x="419646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92E7" id="Graphic 9" o:spid="_x0000_s1026" style="position:absolute;margin-left:201pt;margin-top:-2.85pt;width:330.4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67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" path="m4196461,508r-2667,l4193794,183388r-207137,l3986657,508r-2794,l3983863,183388r-207264,l3776599,508r-2794,l3773805,183388r-205740,l3568065,508r-2667,l3565398,183388r-205740,l3359658,508r-2794,l3356864,183388r-207137,l3149727,508r-2667,l3147060,183388r-205740,l2941320,508r-2794,l2938526,183388r-207137,l2731389,508r-2667,l2728722,183388r-208534,l2520188,508r-2794,l2517394,182880r-208788,l2308606,r-2667,l2305939,182880r-208534,l2097405,r-2794,l2094611,182880r-207010,l1887601,r-2794,l1884807,182880r-208534,l1676273,r-2667,l1673606,182880r-207137,l1466469,r-2794,l1463675,182880r-205740,l1257935,r-2667,l1255268,182880r-207391,l1047877,r-2667,l1045210,182880r-208534,l836676,r-2794,l833882,182880r-205740,l628142,r-2667,l625475,182880r-207137,l418338,r-2794,l415544,182880r-205740,l209804,r-2667,l207137,182880r-204343,l2794,,,,,182880r,2540l415544,185420r2101850,l2517394,185928r1679067,l419646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(prénoms)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précédent(s)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:rsidR="00694A2E" w:rsidRDefault="00D367DE">
      <w:pPr>
        <w:ind w:left="30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96715" cy="1866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6715" cy="186690"/>
                          <a:chOff x="0" y="0"/>
                          <a:chExt cx="4196715" cy="1866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196715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715" h="186690">
                                <a:moveTo>
                                  <a:pt x="4196537" y="0"/>
                                </a:moveTo>
                                <a:lnTo>
                                  <a:pt x="4193794" y="0"/>
                                </a:lnTo>
                                <a:lnTo>
                                  <a:pt x="4193794" y="183794"/>
                                </a:lnTo>
                                <a:lnTo>
                                  <a:pt x="3986606" y="183794"/>
                                </a:lnTo>
                                <a:lnTo>
                                  <a:pt x="3986606" y="0"/>
                                </a:lnTo>
                                <a:lnTo>
                                  <a:pt x="3983863" y="0"/>
                                </a:lnTo>
                                <a:lnTo>
                                  <a:pt x="3983863" y="183794"/>
                                </a:lnTo>
                                <a:lnTo>
                                  <a:pt x="3776548" y="183794"/>
                                </a:lnTo>
                                <a:lnTo>
                                  <a:pt x="3776548" y="0"/>
                                </a:lnTo>
                                <a:lnTo>
                                  <a:pt x="3773805" y="0"/>
                                </a:lnTo>
                                <a:lnTo>
                                  <a:pt x="3773805" y="183794"/>
                                </a:lnTo>
                                <a:lnTo>
                                  <a:pt x="3568141" y="183794"/>
                                </a:lnTo>
                                <a:lnTo>
                                  <a:pt x="3568141" y="0"/>
                                </a:lnTo>
                                <a:lnTo>
                                  <a:pt x="3565398" y="0"/>
                                </a:lnTo>
                                <a:lnTo>
                                  <a:pt x="3565398" y="183794"/>
                                </a:lnTo>
                                <a:lnTo>
                                  <a:pt x="3359607" y="183794"/>
                                </a:lnTo>
                                <a:lnTo>
                                  <a:pt x="3359607" y="0"/>
                                </a:lnTo>
                                <a:lnTo>
                                  <a:pt x="3356864" y="0"/>
                                </a:lnTo>
                                <a:lnTo>
                                  <a:pt x="3356864" y="183794"/>
                                </a:lnTo>
                                <a:lnTo>
                                  <a:pt x="3149803" y="183794"/>
                                </a:lnTo>
                                <a:lnTo>
                                  <a:pt x="3149803" y="0"/>
                                </a:lnTo>
                                <a:lnTo>
                                  <a:pt x="3147060" y="0"/>
                                </a:lnTo>
                                <a:lnTo>
                                  <a:pt x="3147060" y="183794"/>
                                </a:lnTo>
                                <a:lnTo>
                                  <a:pt x="2941269" y="183794"/>
                                </a:lnTo>
                                <a:lnTo>
                                  <a:pt x="2941269" y="0"/>
                                </a:lnTo>
                                <a:lnTo>
                                  <a:pt x="2938526" y="0"/>
                                </a:lnTo>
                                <a:lnTo>
                                  <a:pt x="2938526" y="183794"/>
                                </a:lnTo>
                                <a:lnTo>
                                  <a:pt x="2731465" y="183794"/>
                                </a:lnTo>
                                <a:lnTo>
                                  <a:pt x="2731465" y="0"/>
                                </a:lnTo>
                                <a:lnTo>
                                  <a:pt x="2728722" y="0"/>
                                </a:lnTo>
                                <a:lnTo>
                                  <a:pt x="2728722" y="183794"/>
                                </a:lnTo>
                                <a:lnTo>
                                  <a:pt x="2520137" y="183794"/>
                                </a:lnTo>
                                <a:lnTo>
                                  <a:pt x="2520137" y="0"/>
                                </a:lnTo>
                                <a:lnTo>
                                  <a:pt x="2517394" y="0"/>
                                </a:lnTo>
                                <a:lnTo>
                                  <a:pt x="2517394" y="183794"/>
                                </a:lnTo>
                                <a:lnTo>
                                  <a:pt x="2308682" y="183794"/>
                                </a:lnTo>
                                <a:lnTo>
                                  <a:pt x="2308682" y="0"/>
                                </a:lnTo>
                                <a:lnTo>
                                  <a:pt x="2305939" y="0"/>
                                </a:lnTo>
                                <a:lnTo>
                                  <a:pt x="2305939" y="183794"/>
                                </a:lnTo>
                                <a:lnTo>
                                  <a:pt x="2097354" y="183794"/>
                                </a:lnTo>
                                <a:lnTo>
                                  <a:pt x="2097354" y="0"/>
                                </a:lnTo>
                                <a:lnTo>
                                  <a:pt x="2094611" y="0"/>
                                </a:lnTo>
                                <a:lnTo>
                                  <a:pt x="2094611" y="183794"/>
                                </a:lnTo>
                                <a:lnTo>
                                  <a:pt x="1887550" y="183794"/>
                                </a:lnTo>
                                <a:lnTo>
                                  <a:pt x="1887550" y="0"/>
                                </a:lnTo>
                                <a:lnTo>
                                  <a:pt x="1884807" y="0"/>
                                </a:lnTo>
                                <a:lnTo>
                                  <a:pt x="1884807" y="183794"/>
                                </a:lnTo>
                                <a:lnTo>
                                  <a:pt x="1676349" y="183794"/>
                                </a:lnTo>
                                <a:lnTo>
                                  <a:pt x="1676349" y="0"/>
                                </a:lnTo>
                                <a:lnTo>
                                  <a:pt x="1673606" y="0"/>
                                </a:lnTo>
                                <a:lnTo>
                                  <a:pt x="1673606" y="183794"/>
                                </a:lnTo>
                                <a:lnTo>
                                  <a:pt x="1466418" y="183794"/>
                                </a:lnTo>
                                <a:lnTo>
                                  <a:pt x="1466418" y="0"/>
                                </a:lnTo>
                                <a:lnTo>
                                  <a:pt x="1463675" y="0"/>
                                </a:lnTo>
                                <a:lnTo>
                                  <a:pt x="1463675" y="183794"/>
                                </a:lnTo>
                                <a:lnTo>
                                  <a:pt x="1258011" y="183794"/>
                                </a:lnTo>
                                <a:lnTo>
                                  <a:pt x="1258011" y="0"/>
                                </a:lnTo>
                                <a:lnTo>
                                  <a:pt x="1255268" y="0"/>
                                </a:lnTo>
                                <a:lnTo>
                                  <a:pt x="1255268" y="183794"/>
                                </a:lnTo>
                                <a:lnTo>
                                  <a:pt x="1047953" y="183794"/>
                                </a:lnTo>
                                <a:lnTo>
                                  <a:pt x="1047953" y="0"/>
                                </a:lnTo>
                                <a:lnTo>
                                  <a:pt x="1045210" y="0"/>
                                </a:lnTo>
                                <a:lnTo>
                                  <a:pt x="1045210" y="183794"/>
                                </a:lnTo>
                                <a:lnTo>
                                  <a:pt x="836625" y="183794"/>
                                </a:lnTo>
                                <a:lnTo>
                                  <a:pt x="836625" y="0"/>
                                </a:lnTo>
                                <a:lnTo>
                                  <a:pt x="833882" y="0"/>
                                </a:lnTo>
                                <a:lnTo>
                                  <a:pt x="833882" y="183794"/>
                                </a:lnTo>
                                <a:lnTo>
                                  <a:pt x="628218" y="183794"/>
                                </a:lnTo>
                                <a:lnTo>
                                  <a:pt x="628218" y="0"/>
                                </a:lnTo>
                                <a:lnTo>
                                  <a:pt x="625475" y="0"/>
                                </a:lnTo>
                                <a:lnTo>
                                  <a:pt x="625475" y="183794"/>
                                </a:lnTo>
                                <a:lnTo>
                                  <a:pt x="418287" y="183794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3794"/>
                                </a:lnTo>
                                <a:lnTo>
                                  <a:pt x="209880" y="183794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3794"/>
                                </a:lnTo>
                                <a:lnTo>
                                  <a:pt x="2743" y="183794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6461"/>
                                </a:lnTo>
                                <a:lnTo>
                                  <a:pt x="415544" y="186461"/>
                                </a:lnTo>
                                <a:lnTo>
                                  <a:pt x="2517394" y="186461"/>
                                </a:lnTo>
                                <a:lnTo>
                                  <a:pt x="4196461" y="186461"/>
                                </a:lnTo>
                                <a:lnTo>
                                  <a:pt x="4196461" y="183794"/>
                                </a:lnTo>
                                <a:lnTo>
                                  <a:pt x="4196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0268F" id="Group 10" o:spid="_x0000_s1026" style="width:330.45pt;height:14.7pt;mso-position-horizontal-relative:char;mso-position-vertical-relative:line" coordsize="41967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">
                <v:shape id="Graphic 11" o:spid="_x0000_s1027" style="position:absolute;width:41967;height:1866;visibility:visible;mso-wrap-style:square;v-text-anchor:top" coordsize="4196715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" path="m4196537,r-2743,l4193794,183794r-207188,l3986606,r-2743,l3983863,183794r-207315,l3776548,r-2743,l3773805,183794r-205664,l3568141,r-2743,l3565398,183794r-205791,l3359607,r-2743,l3356864,183794r-207061,l3149803,r-2743,l3147060,183794r-205791,l2941269,r-2743,l2938526,183794r-207061,l2731465,r-2743,l2728722,183794r-208585,l2520137,r-2743,l2517394,183794r-208712,l2308682,r-2743,l2305939,183794r-208585,l2097354,r-2743,l2094611,183794r-207061,l1887550,r-2743,l1884807,183794r-208458,l1676349,r-2743,l1673606,183794r-207188,l1466418,r-2743,l1463675,183794r-205664,l1258011,r-2743,l1255268,183794r-207315,l1047953,r-2743,l1045210,183794r-208585,l836625,r-2743,l833882,183794r-205664,l628218,r-2743,l625475,183794r-207188,l418287,r-2743,l415544,183794r-205664,l209880,r-2743,l207137,183794r-204394,l2743,,,,,183794r,2667l415544,186461r2101850,l4196461,186461r,-2667l419653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94A2E" w:rsidRDefault="00694A2E">
      <w:pPr>
        <w:pStyle w:val="Tekstpodstawowy"/>
        <w:spacing w:before="18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37"/>
        </w:tabs>
        <w:spacing w:before="1"/>
        <w:ind w:left="537" w:hanging="1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2548890</wp:posOffset>
                </wp:positionH>
                <wp:positionV relativeFrom="paragraph">
                  <wp:posOffset>-2556</wp:posOffset>
                </wp:positionV>
                <wp:extent cx="4201160" cy="2006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116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1160" h="200660">
                              <a:moveTo>
                                <a:pt x="2521458" y="197497"/>
                              </a:moveTo>
                              <a:lnTo>
                                <a:pt x="2312746" y="197497"/>
                              </a:lnTo>
                              <a:lnTo>
                                <a:pt x="2312746" y="0"/>
                              </a:lnTo>
                              <a:lnTo>
                                <a:pt x="2310003" y="0"/>
                              </a:lnTo>
                              <a:lnTo>
                                <a:pt x="2310003" y="197497"/>
                              </a:lnTo>
                              <a:lnTo>
                                <a:pt x="2101545" y="197497"/>
                              </a:lnTo>
                              <a:lnTo>
                                <a:pt x="2101545" y="0"/>
                              </a:lnTo>
                              <a:lnTo>
                                <a:pt x="2098802" y="0"/>
                              </a:lnTo>
                              <a:lnTo>
                                <a:pt x="2098802" y="197497"/>
                              </a:lnTo>
                              <a:lnTo>
                                <a:pt x="1891614" y="197497"/>
                              </a:lnTo>
                              <a:lnTo>
                                <a:pt x="1891614" y="0"/>
                              </a:lnTo>
                              <a:lnTo>
                                <a:pt x="1888871" y="0"/>
                              </a:lnTo>
                              <a:lnTo>
                                <a:pt x="1888871" y="197497"/>
                              </a:lnTo>
                              <a:lnTo>
                                <a:pt x="1680413" y="197497"/>
                              </a:lnTo>
                              <a:lnTo>
                                <a:pt x="1680413" y="0"/>
                              </a:lnTo>
                              <a:lnTo>
                                <a:pt x="1677670" y="0"/>
                              </a:lnTo>
                              <a:lnTo>
                                <a:pt x="1677670" y="197497"/>
                              </a:lnTo>
                              <a:lnTo>
                                <a:pt x="1470609" y="197497"/>
                              </a:lnTo>
                              <a:lnTo>
                                <a:pt x="1470609" y="0"/>
                              </a:lnTo>
                              <a:lnTo>
                                <a:pt x="1467866" y="0"/>
                              </a:lnTo>
                              <a:lnTo>
                                <a:pt x="1467866" y="197497"/>
                              </a:lnTo>
                              <a:lnTo>
                                <a:pt x="1262075" y="197497"/>
                              </a:lnTo>
                              <a:lnTo>
                                <a:pt x="1262075" y="0"/>
                              </a:lnTo>
                              <a:lnTo>
                                <a:pt x="1259332" y="0"/>
                              </a:lnTo>
                              <a:lnTo>
                                <a:pt x="1259332" y="197497"/>
                              </a:lnTo>
                              <a:lnTo>
                                <a:pt x="1052017" y="197497"/>
                              </a:lnTo>
                              <a:lnTo>
                                <a:pt x="1052017" y="0"/>
                              </a:lnTo>
                              <a:lnTo>
                                <a:pt x="1049274" y="0"/>
                              </a:lnTo>
                              <a:lnTo>
                                <a:pt x="1049274" y="197497"/>
                              </a:lnTo>
                              <a:lnTo>
                                <a:pt x="840816" y="197497"/>
                              </a:lnTo>
                              <a:lnTo>
                                <a:pt x="840816" y="0"/>
                              </a:lnTo>
                              <a:lnTo>
                                <a:pt x="838073" y="0"/>
                              </a:lnTo>
                              <a:lnTo>
                                <a:pt x="838073" y="197497"/>
                              </a:lnTo>
                              <a:lnTo>
                                <a:pt x="632282" y="197497"/>
                              </a:lnTo>
                              <a:lnTo>
                                <a:pt x="632282" y="0"/>
                              </a:lnTo>
                              <a:lnTo>
                                <a:pt x="629539" y="0"/>
                              </a:lnTo>
                              <a:lnTo>
                                <a:pt x="629539" y="197497"/>
                              </a:lnTo>
                              <a:lnTo>
                                <a:pt x="422478" y="197497"/>
                              </a:lnTo>
                              <a:lnTo>
                                <a:pt x="422478" y="0"/>
                              </a:lnTo>
                              <a:lnTo>
                                <a:pt x="419735" y="0"/>
                              </a:lnTo>
                              <a:lnTo>
                                <a:pt x="419735" y="197497"/>
                              </a:lnTo>
                              <a:lnTo>
                                <a:pt x="213944" y="197497"/>
                              </a:lnTo>
                              <a:lnTo>
                                <a:pt x="213944" y="0"/>
                              </a:lnTo>
                              <a:lnTo>
                                <a:pt x="211201" y="0"/>
                              </a:lnTo>
                              <a:lnTo>
                                <a:pt x="211201" y="197497"/>
                              </a:lnTo>
                              <a:lnTo>
                                <a:pt x="2743" y="197497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97497"/>
                              </a:lnTo>
                              <a:lnTo>
                                <a:pt x="0" y="200164"/>
                              </a:lnTo>
                              <a:lnTo>
                                <a:pt x="419735" y="200164"/>
                              </a:lnTo>
                              <a:lnTo>
                                <a:pt x="2521458" y="200164"/>
                              </a:lnTo>
                              <a:lnTo>
                                <a:pt x="2521458" y="197497"/>
                              </a:lnTo>
                              <a:close/>
                            </a:path>
                            <a:path w="4201160" h="200660">
                              <a:moveTo>
                                <a:pt x="4200652" y="197497"/>
                              </a:moveTo>
                              <a:lnTo>
                                <a:pt x="4200601" y="0"/>
                              </a:lnTo>
                              <a:lnTo>
                                <a:pt x="4197858" y="0"/>
                              </a:lnTo>
                              <a:lnTo>
                                <a:pt x="4197858" y="197497"/>
                              </a:lnTo>
                              <a:lnTo>
                                <a:pt x="3990797" y="197497"/>
                              </a:lnTo>
                              <a:lnTo>
                                <a:pt x="3990797" y="0"/>
                              </a:lnTo>
                              <a:lnTo>
                                <a:pt x="3988054" y="0"/>
                              </a:lnTo>
                              <a:lnTo>
                                <a:pt x="3988054" y="197497"/>
                              </a:lnTo>
                              <a:lnTo>
                                <a:pt x="3780739" y="197497"/>
                              </a:lnTo>
                              <a:lnTo>
                                <a:pt x="3780739" y="0"/>
                              </a:lnTo>
                              <a:lnTo>
                                <a:pt x="3777996" y="0"/>
                              </a:lnTo>
                              <a:lnTo>
                                <a:pt x="3777996" y="197497"/>
                              </a:lnTo>
                              <a:lnTo>
                                <a:pt x="3572205" y="197497"/>
                              </a:lnTo>
                              <a:lnTo>
                                <a:pt x="3572205" y="0"/>
                              </a:lnTo>
                              <a:lnTo>
                                <a:pt x="3569462" y="0"/>
                              </a:lnTo>
                              <a:lnTo>
                                <a:pt x="3569462" y="197497"/>
                              </a:lnTo>
                              <a:lnTo>
                                <a:pt x="3363671" y="197497"/>
                              </a:lnTo>
                              <a:lnTo>
                                <a:pt x="3363671" y="0"/>
                              </a:lnTo>
                              <a:lnTo>
                                <a:pt x="3360928" y="0"/>
                              </a:lnTo>
                              <a:lnTo>
                                <a:pt x="3360928" y="197497"/>
                              </a:lnTo>
                              <a:lnTo>
                                <a:pt x="3153867" y="197497"/>
                              </a:lnTo>
                              <a:lnTo>
                                <a:pt x="3153867" y="0"/>
                              </a:lnTo>
                              <a:lnTo>
                                <a:pt x="3151124" y="0"/>
                              </a:lnTo>
                              <a:lnTo>
                                <a:pt x="3151124" y="197497"/>
                              </a:lnTo>
                              <a:lnTo>
                                <a:pt x="2945333" y="197497"/>
                              </a:lnTo>
                              <a:lnTo>
                                <a:pt x="2945333" y="0"/>
                              </a:lnTo>
                              <a:lnTo>
                                <a:pt x="2942590" y="0"/>
                              </a:lnTo>
                              <a:lnTo>
                                <a:pt x="2942590" y="197497"/>
                              </a:lnTo>
                              <a:lnTo>
                                <a:pt x="2735529" y="197497"/>
                              </a:lnTo>
                              <a:lnTo>
                                <a:pt x="2735529" y="0"/>
                              </a:lnTo>
                              <a:lnTo>
                                <a:pt x="2732786" y="0"/>
                              </a:lnTo>
                              <a:lnTo>
                                <a:pt x="2732786" y="197497"/>
                              </a:lnTo>
                              <a:lnTo>
                                <a:pt x="2524328" y="197497"/>
                              </a:lnTo>
                              <a:lnTo>
                                <a:pt x="2524328" y="0"/>
                              </a:lnTo>
                              <a:lnTo>
                                <a:pt x="2521585" y="0"/>
                              </a:lnTo>
                              <a:lnTo>
                                <a:pt x="2521585" y="197497"/>
                              </a:lnTo>
                              <a:lnTo>
                                <a:pt x="2521585" y="200164"/>
                              </a:lnTo>
                              <a:lnTo>
                                <a:pt x="4200652" y="200164"/>
                              </a:lnTo>
                              <a:lnTo>
                                <a:pt x="4200652" y="197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C502" id="Graphic 12" o:spid="_x0000_s1026" style="position:absolute;margin-left:200.7pt;margin-top:-.2pt;width:330.8pt;height:1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116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" path="m2521458,197497r-208712,l2312746,r-2743,l2310003,197497r-208458,l2101545,r-2743,l2098802,197497r-207188,l1891614,r-2743,l1888871,197497r-208458,l1680413,r-2743,l1677670,197497r-207061,l1470609,r-2743,l1467866,197497r-205791,l1262075,r-2743,l1259332,197497r-207315,l1052017,r-2743,l1049274,197497r-208458,l840816,r-2743,l838073,197497r-205791,l632282,r-2743,l629539,197497r-207061,l422478,r-2743,l419735,197497r-205791,l213944,r-2743,l211201,197497r-208458,l2743,,,,,197497r,2667l419735,200164r2101723,l2521458,197497xem4200652,197497l4200601,r-2743,l4197858,197497r-207061,l3990797,r-2743,l3988054,197497r-207315,l3780739,r-2743,l3777996,197497r-205791,l3572205,r-2743,l3569462,197497r-205791,l3363671,r-2743,l3360928,197497r-207061,l3153867,r-2743,l3151124,197497r-205791,l2945333,r-2743,l2942590,197497r-207061,l2735529,r-2743,l2732786,197497r-208458,l2524328,r-2743,l2521585,197497r,2667l4200652,200164r,-266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4"/>
        <w:ind w:left="539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:rsidR="00694A2E" w:rsidRDefault="00694A2E">
      <w:pPr>
        <w:rPr>
          <w:sz w:val="12"/>
        </w:rPr>
        <w:sectPr w:rsidR="00694A2E">
          <w:type w:val="continuous"/>
          <w:pgSz w:w="11910" w:h="16840"/>
          <w:pgMar w:top="1360" w:right="992" w:bottom="280" w:left="992" w:header="708" w:footer="708" w:gutter="0"/>
          <w:cols w:space="708"/>
        </w:sect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10"/>
        </w:tabs>
        <w:spacing w:before="99"/>
        <w:ind w:left="510" w:hanging="152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60578</wp:posOffset>
            </wp:positionV>
            <wp:extent cx="4160265" cy="20002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matki / </w:t>
      </w:r>
      <w:r>
        <w:rPr>
          <w:spacing w:val="-2"/>
          <w:w w:val="105"/>
          <w:sz w:val="12"/>
        </w:rPr>
        <w:t>Mother’s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694A2E" w:rsidRDefault="00D367DE">
      <w:pPr>
        <w:spacing w:before="4"/>
        <w:ind w:left="51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199017</wp:posOffset>
            </wp:positionV>
            <wp:extent cx="4154170" cy="18605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17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2"/>
        </w:rPr>
        <w:t>mère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Имя</w:t>
      </w:r>
      <w:r>
        <w:rPr>
          <w:spacing w:val="-2"/>
          <w:w w:val="105"/>
          <w:sz w:val="12"/>
        </w:rPr>
        <w:t xml:space="preserve"> матери:</w:t>
      </w:r>
    </w:p>
    <w:p w:rsidR="00694A2E" w:rsidRDefault="00694A2E">
      <w:pPr>
        <w:pStyle w:val="Tekstpodstawowy"/>
        <w:spacing w:before="5"/>
        <w:rPr>
          <w:sz w:val="14"/>
        </w:rPr>
      </w:pPr>
    </w:p>
    <w:p w:rsidR="00694A2E" w:rsidRDefault="00694A2E">
      <w:pPr>
        <w:pStyle w:val="Tekstpodstawowy"/>
        <w:rPr>
          <w:sz w:val="14"/>
        </w:rPr>
        <w:sectPr w:rsidR="00694A2E">
          <w:footerReference w:type="default" r:id="rId9"/>
          <w:pgSz w:w="11910" w:h="16840"/>
          <w:pgMar w:top="1920" w:right="992" w:bottom="1300" w:left="992" w:header="0" w:footer="1108" w:gutter="0"/>
          <w:cols w:space="708"/>
        </w:sect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94" w:line="247" w:lineRule="auto"/>
        <w:ind w:left="511" w:hanging="154"/>
        <w:jc w:val="both"/>
        <w:rPr>
          <w:sz w:val="12"/>
        </w:rPr>
      </w:pPr>
      <w:r>
        <w:rPr>
          <w:spacing w:val="-2"/>
          <w:w w:val="105"/>
          <w:sz w:val="14"/>
        </w:rPr>
        <w:t>Nazwisko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matki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 Mother’s 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mère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:rsidR="00694A2E" w:rsidRDefault="00D367DE">
      <w:pPr>
        <w:pStyle w:val="Akapitzlist"/>
        <w:numPr>
          <w:ilvl w:val="1"/>
          <w:numId w:val="9"/>
        </w:numPr>
        <w:tabs>
          <w:tab w:val="left" w:pos="509"/>
          <w:tab w:val="left" w:pos="511"/>
        </w:tabs>
        <w:spacing w:before="108" w:line="247" w:lineRule="auto"/>
        <w:ind w:left="511" w:right="292" w:hanging="154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5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72"/>
        <w:rPr>
          <w:sz w:val="11"/>
        </w:rPr>
      </w:pPr>
    </w:p>
    <w:p w:rsidR="00694A2E" w:rsidRDefault="00D367DE">
      <w:pPr>
        <w:tabs>
          <w:tab w:val="left" w:pos="1517"/>
        </w:tabs>
        <w:spacing w:line="126" w:lineRule="exact"/>
        <w:ind w:left="24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3481832</wp:posOffset>
                </wp:positionH>
                <wp:positionV relativeFrom="paragraph">
                  <wp:posOffset>-157598</wp:posOffset>
                </wp:positionV>
                <wp:extent cx="664210" cy="1270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" cy="127000"/>
                          <a:chOff x="0" y="0"/>
                          <a:chExt cx="664210" cy="12700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9759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8" style="position:absolute;left:0;text-align:left;margin-left:274.15pt;margin-top:-12.4pt;width:52.3pt;height:10pt;z-index:15741440;mso-wrap-distance-left:0;mso-wrap-distance-right:0;mso-position-horizontal-relative:page" coordsize="6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">
                <v:shape id="Textbox 17" o:spid="_x0000_s1029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" o:spid="_x0000_s1030" type="#_x0000_t202" style="position:absolute;left:619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left="188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187305</wp:posOffset>
            </wp:positionV>
            <wp:extent cx="209410" cy="18478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0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-276218</wp:posOffset>
            </wp:positionV>
            <wp:extent cx="2068576" cy="20025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576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77"/>
        <w:rPr>
          <w:sz w:val="11"/>
        </w:rPr>
      </w:pPr>
    </w:p>
    <w:p w:rsidR="00694A2E" w:rsidRDefault="00D367DE">
      <w:pPr>
        <w:spacing w:line="232" w:lineRule="auto"/>
        <w:ind w:left="246" w:right="3679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694A2E" w:rsidRDefault="00694A2E">
      <w:pPr>
        <w:spacing w:line="232" w:lineRule="auto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108" w:gutter="0"/>
          <w:cols w:num="3" w:space="708" w:equalWidth="0">
            <w:col w:w="2880" w:space="40"/>
            <w:col w:w="2550" w:space="39"/>
            <w:col w:w="4417"/>
          </w:cols>
        </w:sect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95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026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-2860</wp:posOffset>
            </wp:positionV>
            <wp:extent cx="4160265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:rsidR="00694A2E" w:rsidRDefault="00694A2E">
      <w:pPr>
        <w:pStyle w:val="Tekstpodstawowy"/>
        <w:spacing w:before="105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  <w:tab w:val="left" w:pos="613"/>
        </w:tabs>
        <w:spacing w:line="247" w:lineRule="auto"/>
        <w:ind w:left="613" w:right="7250" w:hanging="25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-1547</wp:posOffset>
            </wp:positionV>
            <wp:extent cx="4162298" cy="19875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298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urodzenia /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Pays de naissance / Страна рождения:</w:t>
      </w:r>
    </w:p>
    <w:p w:rsidR="00694A2E" w:rsidRDefault="00694A2E">
      <w:pPr>
        <w:pStyle w:val="Tekstpodstawowy"/>
        <w:spacing w:before="107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-1504</wp:posOffset>
            </wp:positionV>
            <wp:extent cx="4156455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4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:rsidR="00694A2E" w:rsidRDefault="00D367DE">
      <w:pPr>
        <w:spacing w:before="4"/>
        <w:ind w:left="613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:rsidR="00694A2E" w:rsidRDefault="00694A2E">
      <w:pPr>
        <w:pStyle w:val="Tekstpodstawowy"/>
        <w:spacing w:before="112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-2877</wp:posOffset>
            </wp:positionV>
            <wp:extent cx="4160265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:rsidR="00694A2E" w:rsidRDefault="00694A2E">
      <w:pPr>
        <w:pStyle w:val="Tekstpodstawowy"/>
        <w:spacing w:before="114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-3615</wp:posOffset>
            </wp:positionV>
            <wp:extent cx="4160265" cy="2000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3"/>
        <w:ind w:left="613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:rsidR="00694A2E" w:rsidRDefault="00694A2E">
      <w:pPr>
        <w:pStyle w:val="Tekstpodstawowy"/>
        <w:spacing w:before="113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7"/>
        </w:tabs>
        <w:ind w:left="607" w:hanging="251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-3592</wp:posOffset>
            </wp:positionV>
            <wp:extent cx="4160265" cy="20002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3"/>
        <w:ind w:left="613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:rsidR="00694A2E" w:rsidRDefault="00694A2E">
      <w:pPr>
        <w:pStyle w:val="Tekstpodstawowy"/>
        <w:spacing w:before="111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69"/>
        </w:tabs>
        <w:ind w:left="569" w:hanging="211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3"/>
        <w:ind w:left="572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:rsidR="00694A2E" w:rsidRDefault="00694A2E">
      <w:pPr>
        <w:pStyle w:val="Tekstpodstawowy"/>
        <w:spacing w:before="104"/>
        <w:rPr>
          <w:sz w:val="12"/>
        </w:rPr>
      </w:pPr>
    </w:p>
    <w:p w:rsidR="00694A2E" w:rsidRDefault="00D367DE">
      <w:pPr>
        <w:tabs>
          <w:tab w:val="left" w:pos="3046"/>
        </w:tabs>
        <w:ind w:left="535"/>
        <w:rPr>
          <w:sz w:val="14"/>
        </w:rPr>
      </w:pP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noProof/>
          <w:position w:val="-14"/>
          <w:sz w:val="12"/>
        </w:rPr>
        <w:drawing>
          <wp:inline distT="0" distB="0" distL="0" distR="0">
            <wp:extent cx="624839" cy="1851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1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12"/>
        </w:rPr>
        <w:t xml:space="preserve"> </w:t>
      </w:r>
      <w:r>
        <w:rPr>
          <w:w w:val="105"/>
          <w:sz w:val="14"/>
        </w:rPr>
        <w:t>cm</w:t>
      </w:r>
    </w:p>
    <w:p w:rsidR="00694A2E" w:rsidRDefault="00694A2E">
      <w:pPr>
        <w:pStyle w:val="Tekstpodstawowy"/>
        <w:spacing w:before="106"/>
        <w:rPr>
          <w:sz w:val="12"/>
        </w:rPr>
      </w:pPr>
    </w:p>
    <w:p w:rsidR="00694A2E" w:rsidRDefault="00D367DE">
      <w:pPr>
        <w:spacing w:before="1"/>
        <w:ind w:left="54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-3258</wp:posOffset>
            </wp:positionV>
            <wp:extent cx="4160265" cy="200025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3"/>
        <w:ind w:left="546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глаз:</w:t>
      </w:r>
    </w:p>
    <w:p w:rsidR="00694A2E" w:rsidRDefault="00694A2E">
      <w:pPr>
        <w:pStyle w:val="Tekstpodstawowy"/>
        <w:spacing w:before="110"/>
        <w:rPr>
          <w:sz w:val="12"/>
        </w:rPr>
      </w:pPr>
    </w:p>
    <w:p w:rsidR="00694A2E" w:rsidRDefault="00D367DE">
      <w:pPr>
        <w:spacing w:before="1" w:line="247" w:lineRule="auto"/>
        <w:ind w:left="546" w:right="653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-1964</wp:posOffset>
            </wp:positionV>
            <wp:extent cx="4160265" cy="200025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:rsidR="00694A2E" w:rsidRDefault="00694A2E">
      <w:pPr>
        <w:pStyle w:val="Tekstpodstawowy"/>
        <w:spacing w:before="33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566"/>
          <w:tab w:val="left" w:pos="572"/>
        </w:tabs>
        <w:spacing w:before="1" w:line="249" w:lineRule="auto"/>
        <w:ind w:left="572" w:right="7184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-2175</wp:posOffset>
            </wp:positionV>
            <wp:extent cx="4166615" cy="1892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661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:rsidR="00694A2E" w:rsidRDefault="00694A2E">
      <w:pPr>
        <w:pStyle w:val="Tekstpodstawowy"/>
        <w:spacing w:before="28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608"/>
          <w:tab w:val="left" w:pos="613"/>
        </w:tabs>
        <w:spacing w:line="247" w:lineRule="auto"/>
        <w:ind w:left="613" w:right="7243" w:hanging="21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-1882</wp:posOffset>
            </wp:positionV>
            <wp:extent cx="4160265" cy="2000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26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:rsidR="00694A2E" w:rsidRDefault="00694A2E">
      <w:pPr>
        <w:pStyle w:val="Tekstpodstawowy"/>
        <w:spacing w:before="44"/>
        <w:rPr>
          <w:sz w:val="12"/>
        </w:rPr>
      </w:pPr>
    </w:p>
    <w:p w:rsidR="00694A2E" w:rsidRDefault="00D367DE">
      <w:pPr>
        <w:spacing w:line="155" w:lineRule="exact"/>
        <w:ind w:left="56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2548127</wp:posOffset>
            </wp:positionH>
            <wp:positionV relativeFrom="paragraph">
              <wp:posOffset>-8785</wp:posOffset>
            </wp:positionV>
            <wp:extent cx="4162171" cy="1865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171" cy="186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:rsidR="00694A2E" w:rsidRDefault="00694A2E">
      <w:pPr>
        <w:pStyle w:val="Akapitzlist"/>
        <w:numPr>
          <w:ilvl w:val="1"/>
          <w:numId w:val="9"/>
        </w:numPr>
        <w:tabs>
          <w:tab w:val="left" w:pos="535"/>
        </w:tabs>
        <w:spacing w:line="155" w:lineRule="exact"/>
        <w:ind w:left="535" w:hanging="179"/>
        <w:rPr>
          <w:sz w:val="14"/>
        </w:rPr>
      </w:pPr>
    </w:p>
    <w:p w:rsidR="00694A2E" w:rsidRDefault="00694A2E">
      <w:pPr>
        <w:pStyle w:val="Tekstpodstawowy"/>
        <w:spacing w:before="69"/>
        <w:rPr>
          <w:sz w:val="18"/>
        </w:rPr>
      </w:pPr>
    </w:p>
    <w:p w:rsidR="00694A2E" w:rsidRDefault="00D367DE">
      <w:pPr>
        <w:pStyle w:val="Nagwek2"/>
        <w:numPr>
          <w:ilvl w:val="0"/>
          <w:numId w:val="9"/>
        </w:numPr>
        <w:tabs>
          <w:tab w:val="left" w:pos="654"/>
        </w:tabs>
        <w:spacing w:before="1"/>
        <w:ind w:left="654" w:right="617" w:hanging="450"/>
        <w:jc w:val="left"/>
      </w:pPr>
      <w:bookmarkStart w:id="3" w:name="B._MIEJSCE_POBYTU_CUDZOZIEMCA_/_PLACE_OF"/>
      <w:bookmarkEnd w:id="3"/>
      <w:r>
        <w:t>MIEJSCE</w:t>
      </w:r>
      <w:r>
        <w:rPr>
          <w:spacing w:val="-3"/>
        </w:rPr>
        <w:t xml:space="preserve"> </w:t>
      </w:r>
      <w:r>
        <w:t>POBYTU</w:t>
      </w:r>
      <w:r>
        <w:rPr>
          <w:spacing w:val="-4"/>
        </w:rPr>
        <w:t xml:space="preserve"> </w:t>
      </w:r>
      <w:r>
        <w:t>CUDZOZIEMCA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FOREIGNER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SÉJOUR DE L'ÉTRANGER / МЕСТО ПРЕБЫВАНИЯ ИНОСТРАНЦА</w:t>
      </w:r>
    </w:p>
    <w:p w:rsidR="00694A2E" w:rsidRDefault="00D367DE">
      <w:pPr>
        <w:spacing w:before="65" w:line="244" w:lineRule="auto"/>
        <w:ind w:left="658" w:right="358"/>
        <w:jc w:val="both"/>
        <w:rPr>
          <w:b/>
          <w:sz w:val="13"/>
        </w:rPr>
      </w:pPr>
      <w:r>
        <w:rPr>
          <w:b/>
          <w:w w:val="105"/>
          <w:sz w:val="15"/>
        </w:rPr>
        <w:t>Miejsce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aktualnego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na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terytorium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Rzeczypospolitej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Polskiej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3"/>
        </w:rPr>
        <w:t>Place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current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residence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territory 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Republic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Poland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Domicile actuel sur le territoire de la République de Pologne / Место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 на территории Республики Польша в настоящее время:</w:t>
      </w:r>
    </w:p>
    <w:p w:rsidR="00694A2E" w:rsidRDefault="00D367DE">
      <w:pPr>
        <w:pStyle w:val="Nagwek6"/>
        <w:spacing w:before="112" w:line="247" w:lineRule="auto"/>
        <w:ind w:left="658" w:right="357"/>
        <w:jc w:val="both"/>
      </w:pP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przypadku ubiegania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zezwolenie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pobyt czasowy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celu połączenia z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rodziną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cudzoziemiec wypełnia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tę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część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jako miejsce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zamierzonego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pobytu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terytorium</w:t>
      </w:r>
      <w:r>
        <w:rPr>
          <w:spacing w:val="-6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6"/>
          <w:w w:val="105"/>
        </w:rPr>
        <w:t xml:space="preserve"> </w:t>
      </w:r>
      <w:r>
        <w:rPr>
          <w:w w:val="105"/>
        </w:rPr>
        <w:t>Polskiej,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członek</w:t>
      </w:r>
      <w:r>
        <w:rPr>
          <w:spacing w:val="-7"/>
          <w:w w:val="105"/>
        </w:rPr>
        <w:t xml:space="preserve"> </w:t>
      </w:r>
      <w:r>
        <w:rPr>
          <w:w w:val="105"/>
        </w:rPr>
        <w:t>rodziny</w:t>
      </w:r>
      <w:r>
        <w:rPr>
          <w:spacing w:val="-9"/>
          <w:w w:val="105"/>
        </w:rPr>
        <w:t xml:space="preserve"> </w:t>
      </w:r>
      <w:r>
        <w:rPr>
          <w:w w:val="105"/>
        </w:rPr>
        <w:t>przebywa</w:t>
      </w:r>
      <w:r>
        <w:rPr>
          <w:spacing w:val="-3"/>
          <w:w w:val="105"/>
        </w:rPr>
        <w:t xml:space="preserve"> </w:t>
      </w:r>
      <w:r>
        <w:rPr>
          <w:w w:val="105"/>
        </w:rPr>
        <w:t>poza</w:t>
      </w:r>
      <w:r>
        <w:rPr>
          <w:spacing w:val="-8"/>
          <w:w w:val="105"/>
        </w:rPr>
        <w:t xml:space="preserve"> </w:t>
      </w:r>
      <w:r>
        <w:rPr>
          <w:w w:val="105"/>
        </w:rPr>
        <w:t>tym</w:t>
      </w:r>
      <w:r>
        <w:rPr>
          <w:spacing w:val="-7"/>
          <w:w w:val="105"/>
        </w:rPr>
        <w:t xml:space="preserve"> </w:t>
      </w:r>
      <w:r>
        <w:rPr>
          <w:w w:val="105"/>
        </w:rPr>
        <w:t>terytorium*.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permit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reunification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foreigner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fills 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stay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if a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member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remains outside the territory of the Republic of Poland*. / En cas de demande d’un séjour temporaire moitvée par le regroupement familial étranger remplit</w:t>
      </w:r>
      <w:r>
        <w:rPr>
          <w:spacing w:val="40"/>
          <w:w w:val="105"/>
        </w:rPr>
        <w:t xml:space="preserve"> </w:t>
      </w:r>
      <w:r>
        <w:rPr>
          <w:w w:val="105"/>
        </w:rPr>
        <w:t>cette partie comme le lieu de séjour envisagé sur le territoire de la République de Pologne si un mem</w:t>
      </w:r>
      <w:r>
        <w:rPr>
          <w:w w:val="105"/>
        </w:rPr>
        <w:t>bre de</w:t>
      </w:r>
      <w:r>
        <w:rPr>
          <w:spacing w:val="15"/>
          <w:w w:val="105"/>
        </w:rPr>
        <w:t xml:space="preserve"> </w:t>
      </w:r>
      <w:r>
        <w:rPr>
          <w:w w:val="105"/>
        </w:rPr>
        <w:t>famille réside en</w:t>
      </w:r>
      <w:r>
        <w:rPr>
          <w:spacing w:val="-2"/>
          <w:w w:val="105"/>
        </w:rPr>
        <w:t xml:space="preserve"> </w:t>
      </w:r>
      <w:r>
        <w:rPr>
          <w:w w:val="105"/>
        </w:rPr>
        <w:t>dehors de ce territoire*. /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w w:val="105"/>
        </w:rPr>
        <w:t>ходатайствования</w:t>
      </w:r>
      <w:r>
        <w:rPr>
          <w:spacing w:val="-9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целью</w:t>
      </w:r>
      <w:r>
        <w:rPr>
          <w:spacing w:val="-9"/>
          <w:w w:val="105"/>
        </w:rPr>
        <w:t xml:space="preserve"> </w:t>
      </w:r>
      <w:r>
        <w:rPr>
          <w:w w:val="105"/>
        </w:rPr>
        <w:t>воссоединения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9"/>
          <w:w w:val="105"/>
        </w:rPr>
        <w:t xml:space="preserve"> </w:t>
      </w:r>
      <w:r>
        <w:rPr>
          <w:w w:val="105"/>
        </w:rPr>
        <w:t>семьей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иностранец</w:t>
      </w:r>
      <w:r>
        <w:rPr>
          <w:spacing w:val="-9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9"/>
          <w:w w:val="105"/>
        </w:rPr>
        <w:t xml:space="preserve"> </w:t>
      </w:r>
      <w:r>
        <w:rPr>
          <w:w w:val="105"/>
        </w:rPr>
        <w:t>эту</w:t>
      </w:r>
      <w:r>
        <w:rPr>
          <w:spacing w:val="-9"/>
          <w:w w:val="105"/>
        </w:rPr>
        <w:t xml:space="preserve"> </w:t>
      </w:r>
      <w:r>
        <w:rPr>
          <w:w w:val="105"/>
        </w:rPr>
        <w:t>часть,</w:t>
      </w:r>
      <w:r>
        <w:rPr>
          <w:spacing w:val="-10"/>
          <w:w w:val="105"/>
        </w:rPr>
        <w:t xml:space="preserve"> </w:t>
      </w:r>
      <w:r>
        <w:rPr>
          <w:w w:val="105"/>
        </w:rPr>
        <w:t>как</w:t>
      </w:r>
      <w:r>
        <w:rPr>
          <w:spacing w:val="-9"/>
          <w:w w:val="105"/>
        </w:rPr>
        <w:t xml:space="preserve"> </w:t>
      </w:r>
      <w:r>
        <w:rPr>
          <w:w w:val="105"/>
        </w:rPr>
        <w:t>место</w:t>
      </w:r>
      <w:r>
        <w:rPr>
          <w:spacing w:val="40"/>
          <w:w w:val="105"/>
        </w:rPr>
        <w:t xml:space="preserve"> </w:t>
      </w:r>
      <w:r>
        <w:rPr>
          <w:w w:val="105"/>
        </w:rPr>
        <w:t>планируемого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пребывания</w:t>
      </w:r>
      <w:r>
        <w:rPr>
          <w:spacing w:val="-1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</w:t>
      </w:r>
      <w:r>
        <w:rPr>
          <w:spacing w:val="-4"/>
          <w:w w:val="105"/>
        </w:rPr>
        <w:t xml:space="preserve"> </w:t>
      </w:r>
      <w:r>
        <w:rPr>
          <w:w w:val="105"/>
        </w:rPr>
        <w:t>если</w:t>
      </w:r>
      <w:r>
        <w:rPr>
          <w:spacing w:val="-2"/>
          <w:w w:val="105"/>
        </w:rPr>
        <w:t xml:space="preserve"> </w:t>
      </w:r>
      <w:r>
        <w:rPr>
          <w:w w:val="105"/>
        </w:rPr>
        <w:t>член с</w:t>
      </w:r>
      <w:r>
        <w:rPr>
          <w:w w:val="105"/>
        </w:rPr>
        <w:t>емьи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пребывает</w:t>
      </w:r>
      <w:r>
        <w:rPr>
          <w:spacing w:val="-1"/>
          <w:w w:val="105"/>
        </w:rPr>
        <w:t xml:space="preserve"> </w:t>
      </w:r>
      <w:r>
        <w:rPr>
          <w:w w:val="105"/>
        </w:rPr>
        <w:t>за пределами</w:t>
      </w:r>
      <w:r>
        <w:rPr>
          <w:spacing w:val="-1"/>
          <w:w w:val="105"/>
        </w:rPr>
        <w:t xml:space="preserve"> </w:t>
      </w:r>
      <w:r>
        <w:rPr>
          <w:w w:val="105"/>
        </w:rPr>
        <w:t>этой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территории*.</w:t>
      </w:r>
    </w:p>
    <w:p w:rsidR="00694A2E" w:rsidRDefault="00694A2E">
      <w:pPr>
        <w:pStyle w:val="Tekstpodstawowy"/>
        <w:spacing w:before="157"/>
        <w:rPr>
          <w:sz w:val="14"/>
        </w:rPr>
      </w:pPr>
    </w:p>
    <w:p w:rsidR="00694A2E" w:rsidRDefault="00D367DE">
      <w:pPr>
        <w:spacing w:line="252" w:lineRule="auto"/>
        <w:ind w:left="1012" w:right="425" w:hanging="402"/>
        <w:jc w:val="both"/>
        <w:rPr>
          <w:sz w:val="12"/>
        </w:rPr>
      </w:pPr>
      <w:r>
        <w:rPr>
          <w:noProof/>
          <w:position w:val="-2"/>
        </w:rPr>
        <w:drawing>
          <wp:inline distT="0" distB="0" distL="0" distR="0">
            <wp:extent cx="139420" cy="1397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14"/>
        </w:rPr>
        <w:t>*Proszę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zaznaczyć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znakiem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„X”,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członek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*Tick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remains outside the territory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Republic of Poland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*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Mettez un «X» dans la case si 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membre de famille réside en dehors de ce territoire / * Прошу обозначить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знаком «X» если член семьи пребывает за пределами этой территории</w:t>
      </w:r>
    </w:p>
    <w:p w:rsidR="00694A2E" w:rsidRDefault="00694A2E">
      <w:pPr>
        <w:spacing w:line="252" w:lineRule="auto"/>
        <w:jc w:val="both"/>
        <w:rPr>
          <w:sz w:val="12"/>
        </w:rPr>
        <w:sectPr w:rsidR="00694A2E">
          <w:type w:val="continuous"/>
          <w:pgSz w:w="11910" w:h="16840"/>
          <w:pgMar w:top="1360" w:right="992" w:bottom="280" w:left="992" w:header="0" w:footer="1108" w:gutter="0"/>
          <w:cols w:space="708"/>
        </w:sect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361"/>
        </w:tabs>
        <w:spacing w:before="71"/>
        <w:ind w:left="361" w:hanging="17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42163</wp:posOffset>
                </wp:positionV>
                <wp:extent cx="4140835" cy="20066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08686" y="1974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36AE7" id="Graphic 35" o:spid="_x0000_s1026" style="position:absolute;margin-left:185.6pt;margin-top:3.3pt;width:326.05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7137,l408686,635r-2667,l406019,197485r-200279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Województwo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Voivodship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/ Voïvodie</w:t>
      </w:r>
      <w:r>
        <w:rPr>
          <w:spacing w:val="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3"/>
        <w:ind w:left="363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:rsidR="00694A2E" w:rsidRDefault="00694A2E">
      <w:pPr>
        <w:pStyle w:val="Tekstpodstawowy"/>
        <w:spacing w:before="113"/>
        <w:rPr>
          <w:sz w:val="12"/>
        </w:r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-2897</wp:posOffset>
                </wp:positionV>
                <wp:extent cx="4140835" cy="200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200660">
                              <a:moveTo>
                                <a:pt x="4140327" y="0"/>
                              </a:moveTo>
                              <a:lnTo>
                                <a:pt x="4137533" y="0"/>
                              </a:lnTo>
                              <a:lnTo>
                                <a:pt x="4137533" y="198120"/>
                              </a:lnTo>
                              <a:lnTo>
                                <a:pt x="3931539" y="198120"/>
                              </a:lnTo>
                              <a:lnTo>
                                <a:pt x="3931539" y="0"/>
                              </a:lnTo>
                              <a:lnTo>
                                <a:pt x="3928872" y="0"/>
                              </a:lnTo>
                              <a:lnTo>
                                <a:pt x="3928872" y="198120"/>
                              </a:lnTo>
                              <a:lnTo>
                                <a:pt x="3723132" y="198120"/>
                              </a:lnTo>
                              <a:lnTo>
                                <a:pt x="3723132" y="0"/>
                              </a:lnTo>
                              <a:lnTo>
                                <a:pt x="3720338" y="0"/>
                              </a:lnTo>
                              <a:lnTo>
                                <a:pt x="3720338" y="198120"/>
                              </a:lnTo>
                              <a:lnTo>
                                <a:pt x="3515995" y="198120"/>
                              </a:lnTo>
                              <a:lnTo>
                                <a:pt x="3515995" y="0"/>
                              </a:lnTo>
                              <a:lnTo>
                                <a:pt x="3513201" y="0"/>
                              </a:lnTo>
                              <a:lnTo>
                                <a:pt x="3513201" y="198120"/>
                              </a:lnTo>
                              <a:lnTo>
                                <a:pt x="3307461" y="198120"/>
                              </a:lnTo>
                              <a:lnTo>
                                <a:pt x="3307461" y="0"/>
                              </a:lnTo>
                              <a:lnTo>
                                <a:pt x="3304794" y="0"/>
                              </a:lnTo>
                              <a:lnTo>
                                <a:pt x="3304794" y="197485"/>
                              </a:lnTo>
                              <a:lnTo>
                                <a:pt x="3101721" y="197485"/>
                              </a:lnTo>
                              <a:lnTo>
                                <a:pt x="3101721" y="635"/>
                              </a:lnTo>
                              <a:lnTo>
                                <a:pt x="3099054" y="635"/>
                              </a:lnTo>
                              <a:lnTo>
                                <a:pt x="3099054" y="197485"/>
                              </a:lnTo>
                              <a:lnTo>
                                <a:pt x="2893314" y="197485"/>
                              </a:lnTo>
                              <a:lnTo>
                                <a:pt x="2893314" y="635"/>
                              </a:lnTo>
                              <a:lnTo>
                                <a:pt x="2890520" y="635"/>
                              </a:lnTo>
                              <a:lnTo>
                                <a:pt x="2890520" y="197485"/>
                              </a:lnTo>
                              <a:lnTo>
                                <a:pt x="2687574" y="197485"/>
                              </a:lnTo>
                              <a:lnTo>
                                <a:pt x="2687574" y="635"/>
                              </a:lnTo>
                              <a:lnTo>
                                <a:pt x="2684780" y="635"/>
                              </a:lnTo>
                              <a:lnTo>
                                <a:pt x="2684780" y="197485"/>
                              </a:lnTo>
                              <a:lnTo>
                                <a:pt x="2478659" y="197485"/>
                              </a:lnTo>
                              <a:lnTo>
                                <a:pt x="2478659" y="635"/>
                              </a:lnTo>
                              <a:lnTo>
                                <a:pt x="2475992" y="635"/>
                              </a:lnTo>
                              <a:lnTo>
                                <a:pt x="2475992" y="197485"/>
                              </a:lnTo>
                              <a:lnTo>
                                <a:pt x="2271649" y="197485"/>
                              </a:lnTo>
                              <a:lnTo>
                                <a:pt x="2271649" y="635"/>
                              </a:lnTo>
                              <a:lnTo>
                                <a:pt x="2268855" y="635"/>
                              </a:lnTo>
                              <a:lnTo>
                                <a:pt x="2268855" y="197485"/>
                              </a:lnTo>
                              <a:lnTo>
                                <a:pt x="2065909" y="197485"/>
                              </a:lnTo>
                              <a:lnTo>
                                <a:pt x="2065909" y="635"/>
                              </a:lnTo>
                              <a:lnTo>
                                <a:pt x="2063115" y="635"/>
                              </a:lnTo>
                              <a:lnTo>
                                <a:pt x="2063115" y="197485"/>
                              </a:lnTo>
                              <a:lnTo>
                                <a:pt x="1860169" y="197485"/>
                              </a:lnTo>
                              <a:lnTo>
                                <a:pt x="1860169" y="635"/>
                              </a:lnTo>
                              <a:lnTo>
                                <a:pt x="1857375" y="635"/>
                              </a:lnTo>
                              <a:lnTo>
                                <a:pt x="1857375" y="197485"/>
                              </a:lnTo>
                              <a:lnTo>
                                <a:pt x="1654429" y="197485"/>
                              </a:lnTo>
                              <a:lnTo>
                                <a:pt x="1654429" y="635"/>
                              </a:lnTo>
                              <a:lnTo>
                                <a:pt x="1651635" y="635"/>
                              </a:lnTo>
                              <a:lnTo>
                                <a:pt x="1651635" y="197485"/>
                              </a:lnTo>
                              <a:lnTo>
                                <a:pt x="1448689" y="197485"/>
                              </a:lnTo>
                              <a:lnTo>
                                <a:pt x="1448689" y="635"/>
                              </a:lnTo>
                              <a:lnTo>
                                <a:pt x="1445895" y="635"/>
                              </a:lnTo>
                              <a:lnTo>
                                <a:pt x="1445895" y="197485"/>
                              </a:lnTo>
                              <a:lnTo>
                                <a:pt x="1242695" y="197485"/>
                              </a:lnTo>
                              <a:lnTo>
                                <a:pt x="1242695" y="635"/>
                              </a:lnTo>
                              <a:lnTo>
                                <a:pt x="1239901" y="635"/>
                              </a:lnTo>
                              <a:lnTo>
                                <a:pt x="1239901" y="197485"/>
                              </a:lnTo>
                              <a:lnTo>
                                <a:pt x="1036955" y="197485"/>
                              </a:lnTo>
                              <a:lnTo>
                                <a:pt x="1036955" y="635"/>
                              </a:lnTo>
                              <a:lnTo>
                                <a:pt x="1034161" y="635"/>
                              </a:lnTo>
                              <a:lnTo>
                                <a:pt x="1034161" y="197485"/>
                              </a:lnTo>
                              <a:lnTo>
                                <a:pt x="831215" y="197485"/>
                              </a:lnTo>
                              <a:lnTo>
                                <a:pt x="831215" y="635"/>
                              </a:lnTo>
                              <a:lnTo>
                                <a:pt x="828421" y="635"/>
                              </a:lnTo>
                              <a:lnTo>
                                <a:pt x="828421" y="197485"/>
                              </a:lnTo>
                              <a:lnTo>
                                <a:pt x="618617" y="197485"/>
                              </a:lnTo>
                              <a:lnTo>
                                <a:pt x="618617" y="635"/>
                              </a:lnTo>
                              <a:lnTo>
                                <a:pt x="615823" y="635"/>
                              </a:lnTo>
                              <a:lnTo>
                                <a:pt x="615823" y="197485"/>
                              </a:lnTo>
                              <a:lnTo>
                                <a:pt x="412877" y="197485"/>
                              </a:lnTo>
                              <a:lnTo>
                                <a:pt x="412877" y="635"/>
                              </a:lnTo>
                              <a:lnTo>
                                <a:pt x="410083" y="635"/>
                              </a:lnTo>
                              <a:lnTo>
                                <a:pt x="410083" y="197485"/>
                              </a:lnTo>
                              <a:lnTo>
                                <a:pt x="205740" y="1974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63115" y="200025"/>
                              </a:lnTo>
                              <a:lnTo>
                                <a:pt x="2268855" y="200025"/>
                              </a:lnTo>
                              <a:lnTo>
                                <a:pt x="2684780" y="200025"/>
                              </a:lnTo>
                              <a:lnTo>
                                <a:pt x="3304794" y="200025"/>
                              </a:lnTo>
                              <a:lnTo>
                                <a:pt x="3304794" y="200660"/>
                              </a:lnTo>
                              <a:lnTo>
                                <a:pt x="4140327" y="200660"/>
                              </a:lnTo>
                              <a:lnTo>
                                <a:pt x="4140327" y="198120"/>
                              </a:lnTo>
                              <a:lnTo>
                                <a:pt x="414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C3C99" id="Graphic 36" o:spid="_x0000_s1026" style="position:absolute;margin-left:185.6pt;margin-top:-.25pt;width:326.05pt;height:15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" path="m4140327,r-2794,l4137533,198120r-205994,l3931539,r-2667,l3928872,198120r-205740,l3723132,r-2794,l3720338,198120r-204343,l3515995,r-2794,l3513201,198120r-205740,l3307461,r-2667,l3304794,197485r-203073,l3101721,635r-2667,l3099054,197485r-205740,l2893314,635r-2794,l2890520,197485r-202946,l2687574,635r-2794,l2684780,197485r-206121,l2478659,635r-2667,l2475992,197485r-204343,l2271649,635r-2794,l2268855,197485r-202946,l2065909,635r-2794,l2063115,197485r-202946,l1860169,635r-2794,l1857375,197485r-202946,l1654429,635r-2794,l1651635,197485r-202946,l1448689,635r-2794,l1445895,197485r-203200,l1242695,635r-2794,l1239901,197485r-202946,l1036955,635r-2794,l1034161,197485r-202946,l831215,635r-2794,l828421,197485r-209804,l618617,635r-2794,l615823,197485r-202946,l412877,635r-2794,l410083,197485r-204343,l205740,635r-2794,l202946,197485r-200152,l2794,635,,635,,197485r,2540l2063115,200025r205740,l2684780,200025r620014,l3304794,200660r835533,l4140327,198120,414032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9"/>
          <w:sz w:val="14"/>
        </w:rPr>
        <w:t xml:space="preserve"> </w:t>
      </w:r>
      <w:r>
        <w:rPr>
          <w:sz w:val="12"/>
        </w:rPr>
        <w:t>Town</w:t>
      </w:r>
      <w:r>
        <w:rPr>
          <w:spacing w:val="5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z w:val="12"/>
        </w:rPr>
        <w:t>Localité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4"/>
        <w:ind w:left="363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36"/>
        <w:rPr>
          <w:sz w:val="12"/>
        </w:r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361"/>
        </w:tabs>
        <w:ind w:left="361" w:hanging="17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-42109</wp:posOffset>
                </wp:positionV>
                <wp:extent cx="4140835" cy="1860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8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835" h="186055">
                              <a:moveTo>
                                <a:pt x="4140327" y="381"/>
                              </a:moveTo>
                              <a:lnTo>
                                <a:pt x="4137533" y="381"/>
                              </a:lnTo>
                              <a:lnTo>
                                <a:pt x="4137533" y="183261"/>
                              </a:lnTo>
                              <a:lnTo>
                                <a:pt x="3931539" y="183261"/>
                              </a:lnTo>
                              <a:lnTo>
                                <a:pt x="3931539" y="381"/>
                              </a:lnTo>
                              <a:lnTo>
                                <a:pt x="3928872" y="381"/>
                              </a:lnTo>
                              <a:lnTo>
                                <a:pt x="3928872" y="183261"/>
                              </a:lnTo>
                              <a:lnTo>
                                <a:pt x="3723132" y="183261"/>
                              </a:lnTo>
                              <a:lnTo>
                                <a:pt x="3723132" y="381"/>
                              </a:lnTo>
                              <a:lnTo>
                                <a:pt x="3720338" y="381"/>
                              </a:lnTo>
                              <a:lnTo>
                                <a:pt x="3720338" y="183261"/>
                              </a:lnTo>
                              <a:lnTo>
                                <a:pt x="3515995" y="183261"/>
                              </a:lnTo>
                              <a:lnTo>
                                <a:pt x="3515995" y="381"/>
                              </a:lnTo>
                              <a:lnTo>
                                <a:pt x="3513201" y="381"/>
                              </a:lnTo>
                              <a:lnTo>
                                <a:pt x="3513201" y="183261"/>
                              </a:lnTo>
                              <a:lnTo>
                                <a:pt x="3307461" y="183261"/>
                              </a:lnTo>
                              <a:lnTo>
                                <a:pt x="3307461" y="381"/>
                              </a:lnTo>
                              <a:lnTo>
                                <a:pt x="3304794" y="381"/>
                              </a:lnTo>
                              <a:lnTo>
                                <a:pt x="3304794" y="182880"/>
                              </a:lnTo>
                              <a:lnTo>
                                <a:pt x="3101721" y="182880"/>
                              </a:lnTo>
                              <a:lnTo>
                                <a:pt x="3101721" y="0"/>
                              </a:lnTo>
                              <a:lnTo>
                                <a:pt x="3099054" y="0"/>
                              </a:lnTo>
                              <a:lnTo>
                                <a:pt x="3099054" y="182880"/>
                              </a:lnTo>
                              <a:lnTo>
                                <a:pt x="2893314" y="182880"/>
                              </a:lnTo>
                              <a:lnTo>
                                <a:pt x="2893314" y="0"/>
                              </a:lnTo>
                              <a:lnTo>
                                <a:pt x="2890520" y="0"/>
                              </a:lnTo>
                              <a:lnTo>
                                <a:pt x="2890520" y="182880"/>
                              </a:lnTo>
                              <a:lnTo>
                                <a:pt x="2687574" y="182880"/>
                              </a:lnTo>
                              <a:lnTo>
                                <a:pt x="2687574" y="0"/>
                              </a:lnTo>
                              <a:lnTo>
                                <a:pt x="2684780" y="0"/>
                              </a:lnTo>
                              <a:lnTo>
                                <a:pt x="2684780" y="182880"/>
                              </a:lnTo>
                              <a:lnTo>
                                <a:pt x="2478659" y="182880"/>
                              </a:lnTo>
                              <a:lnTo>
                                <a:pt x="2478659" y="0"/>
                              </a:lnTo>
                              <a:lnTo>
                                <a:pt x="2475992" y="0"/>
                              </a:lnTo>
                              <a:lnTo>
                                <a:pt x="2475992" y="182880"/>
                              </a:lnTo>
                              <a:lnTo>
                                <a:pt x="2271649" y="182880"/>
                              </a:lnTo>
                              <a:lnTo>
                                <a:pt x="2271649" y="0"/>
                              </a:lnTo>
                              <a:lnTo>
                                <a:pt x="2268855" y="0"/>
                              </a:lnTo>
                              <a:lnTo>
                                <a:pt x="2268855" y="182880"/>
                              </a:lnTo>
                              <a:lnTo>
                                <a:pt x="2065909" y="182880"/>
                              </a:lnTo>
                              <a:lnTo>
                                <a:pt x="2065909" y="0"/>
                              </a:lnTo>
                              <a:lnTo>
                                <a:pt x="2063115" y="0"/>
                              </a:lnTo>
                              <a:lnTo>
                                <a:pt x="2063115" y="182880"/>
                              </a:lnTo>
                              <a:lnTo>
                                <a:pt x="1860169" y="182880"/>
                              </a:lnTo>
                              <a:lnTo>
                                <a:pt x="1860169" y="0"/>
                              </a:lnTo>
                              <a:lnTo>
                                <a:pt x="1857375" y="0"/>
                              </a:lnTo>
                              <a:lnTo>
                                <a:pt x="1857375" y="182880"/>
                              </a:lnTo>
                              <a:lnTo>
                                <a:pt x="1654429" y="182880"/>
                              </a:lnTo>
                              <a:lnTo>
                                <a:pt x="1654429" y="0"/>
                              </a:lnTo>
                              <a:lnTo>
                                <a:pt x="1651635" y="0"/>
                              </a:lnTo>
                              <a:lnTo>
                                <a:pt x="1651635" y="182880"/>
                              </a:lnTo>
                              <a:lnTo>
                                <a:pt x="1448689" y="182880"/>
                              </a:lnTo>
                              <a:lnTo>
                                <a:pt x="1448689" y="0"/>
                              </a:lnTo>
                              <a:lnTo>
                                <a:pt x="1445895" y="0"/>
                              </a:lnTo>
                              <a:lnTo>
                                <a:pt x="1445895" y="182880"/>
                              </a:lnTo>
                              <a:lnTo>
                                <a:pt x="1242695" y="18288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82880"/>
                              </a:lnTo>
                              <a:lnTo>
                                <a:pt x="1036955" y="18288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82880"/>
                              </a:lnTo>
                              <a:lnTo>
                                <a:pt x="831215" y="18288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82880"/>
                              </a:lnTo>
                              <a:lnTo>
                                <a:pt x="618617" y="18288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82880"/>
                              </a:lnTo>
                              <a:lnTo>
                                <a:pt x="412877" y="18288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63115" y="185420"/>
                              </a:lnTo>
                              <a:lnTo>
                                <a:pt x="2268855" y="185420"/>
                              </a:lnTo>
                              <a:lnTo>
                                <a:pt x="2684780" y="185420"/>
                              </a:lnTo>
                              <a:lnTo>
                                <a:pt x="3304794" y="185420"/>
                              </a:lnTo>
                              <a:lnTo>
                                <a:pt x="3304794" y="185801"/>
                              </a:lnTo>
                              <a:lnTo>
                                <a:pt x="4140327" y="185801"/>
                              </a:lnTo>
                              <a:lnTo>
                                <a:pt x="4140327" y="183261"/>
                              </a:lnTo>
                              <a:lnTo>
                                <a:pt x="414032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4045" id="Graphic 37" o:spid="_x0000_s1026" style="position:absolute;margin-left:185.6pt;margin-top:-3.3pt;width:326.05pt;height:14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8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" path="m4140327,381r-2794,l4137533,183261r-205994,l3931539,381r-2667,l3928872,183261r-205740,l3723132,381r-2794,l3720338,183261r-204343,l3515995,381r-2794,l3513201,183261r-205740,l3307461,381r-2667,l3304794,182880r-203073,l3101721,r-2667,l3099054,182880r-205740,l2893314,r-2794,l2890520,182880r-202946,l2687574,r-2794,l2684780,182880r-206121,l2478659,r-2667,l2475992,182880r-204343,l2271649,r-2794,l2268855,182880r-202946,l2065909,r-2794,l2063115,182880r-202946,l1860169,r-2794,l1857375,182880r-202946,l1654429,r-2794,l1651635,182880r-202946,l1448689,r-2794,l1445895,182880r-203200,l1242695,r-2794,l1239901,182880r-202946,l1036955,r-2794,l1034161,182880r-202946,l831215,r-2794,l828421,182880r-209804,l618617,r-2794,l615823,182880r-202946,l412877,r-2794,l410083,182880r-204343,l205740,r-2794,l202946,182880r-200152,l2794,,,,,182880r,2540l2063115,185420r205740,l2684780,185420r620014,l3304794,185801r835533,l4140327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31"/>
        <w:rPr>
          <w:sz w:val="12"/>
        </w:r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360"/>
          <w:tab w:val="left" w:pos="363"/>
        </w:tabs>
        <w:spacing w:line="247" w:lineRule="auto"/>
        <w:ind w:left="363" w:right="7463" w:hanging="17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-2970</wp:posOffset>
                </wp:positionV>
                <wp:extent cx="1449070" cy="20066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F191" id="Graphic 38" o:spid="_x0000_s1026" style="position:absolute;margin-left:185.6pt;margin-top:-.25pt;width:114.1pt;height:15.8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R6A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MKtWRFmp0N6QDZiA9B6GWgHoUD9IEqMQ9pz8VLASvVsxADZhjJVuDhfDQ0eb6ecw1O2pE&#10;YTJKkjxcQEkorJlKprYYAVm63XSn9B3j1hPZ3yvd16p0Ftk6ix47Z0qouKl1Y2utMYJaS4yg1uu+&#10;1oJos8/QMyY6TKhsRyZmueV79sQtUJswgHGWZjlG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House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:rsidR="00694A2E" w:rsidRDefault="00694A2E">
      <w:pPr>
        <w:pStyle w:val="Tekstpodstawowy"/>
        <w:spacing w:before="106"/>
        <w:rPr>
          <w:sz w:val="12"/>
        </w:r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403"/>
          <w:tab w:val="left" w:pos="407"/>
        </w:tabs>
        <w:spacing w:line="247" w:lineRule="auto"/>
        <w:ind w:left="407" w:right="7326" w:hanging="17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-2292</wp:posOffset>
                </wp:positionV>
                <wp:extent cx="1449070" cy="2006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200660">
                              <a:moveTo>
                                <a:pt x="1448689" y="0"/>
                              </a:moveTo>
                              <a:lnTo>
                                <a:pt x="1445895" y="0"/>
                              </a:lnTo>
                              <a:lnTo>
                                <a:pt x="1445895" y="198120"/>
                              </a:lnTo>
                              <a:lnTo>
                                <a:pt x="1242695" y="198120"/>
                              </a:lnTo>
                              <a:lnTo>
                                <a:pt x="1242695" y="0"/>
                              </a:lnTo>
                              <a:lnTo>
                                <a:pt x="1239901" y="0"/>
                              </a:lnTo>
                              <a:lnTo>
                                <a:pt x="1239901" y="198120"/>
                              </a:lnTo>
                              <a:lnTo>
                                <a:pt x="1036955" y="198120"/>
                              </a:lnTo>
                              <a:lnTo>
                                <a:pt x="1036955" y="0"/>
                              </a:lnTo>
                              <a:lnTo>
                                <a:pt x="1034161" y="0"/>
                              </a:lnTo>
                              <a:lnTo>
                                <a:pt x="1034161" y="198120"/>
                              </a:lnTo>
                              <a:lnTo>
                                <a:pt x="831215" y="198120"/>
                              </a:lnTo>
                              <a:lnTo>
                                <a:pt x="831215" y="0"/>
                              </a:lnTo>
                              <a:lnTo>
                                <a:pt x="828421" y="0"/>
                              </a:lnTo>
                              <a:lnTo>
                                <a:pt x="828421" y="198120"/>
                              </a:lnTo>
                              <a:lnTo>
                                <a:pt x="618617" y="198120"/>
                              </a:lnTo>
                              <a:lnTo>
                                <a:pt x="618617" y="0"/>
                              </a:lnTo>
                              <a:lnTo>
                                <a:pt x="615823" y="0"/>
                              </a:lnTo>
                              <a:lnTo>
                                <a:pt x="615823" y="198120"/>
                              </a:lnTo>
                              <a:lnTo>
                                <a:pt x="412877" y="198120"/>
                              </a:lnTo>
                              <a:lnTo>
                                <a:pt x="412877" y="0"/>
                              </a:lnTo>
                              <a:lnTo>
                                <a:pt x="410083" y="0"/>
                              </a:lnTo>
                              <a:lnTo>
                                <a:pt x="410083" y="198120"/>
                              </a:lnTo>
                              <a:lnTo>
                                <a:pt x="205740" y="19812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448689" y="200660"/>
                              </a:lnTo>
                              <a:lnTo>
                                <a:pt x="1448689" y="198120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9F99" id="Graphic 39" o:spid="_x0000_s1026" style="position:absolute;margin-left:185.6pt;margin-top:-.2pt;width:114.1pt;height:15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" path="m1448689,r-2794,l1445895,198120r-203200,l1242695,r-2794,l1239901,198120r-202946,l1036955,r-2794,l1034161,198120r-202946,l831215,r-2794,l828421,198120r-209804,l618617,r-2794,l615823,198120r-202946,l412877,r-2794,l410083,198120r-204343,l205740,r-2794,l202946,198120r-200152,l2794,,,,,198120r,2540l1448689,200660r,-2540l14486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mieszkania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Apartment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d’appartement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квартиры:</w:t>
      </w:r>
    </w:p>
    <w:p w:rsidR="00694A2E" w:rsidRDefault="00694A2E">
      <w:pPr>
        <w:pStyle w:val="Tekstpodstawowy"/>
        <w:spacing w:before="107"/>
        <w:rPr>
          <w:sz w:val="12"/>
        </w:rPr>
      </w:pPr>
    </w:p>
    <w:p w:rsidR="00694A2E" w:rsidRDefault="00D367DE">
      <w:pPr>
        <w:pStyle w:val="Akapitzlist"/>
        <w:numPr>
          <w:ilvl w:val="0"/>
          <w:numId w:val="8"/>
        </w:numPr>
        <w:tabs>
          <w:tab w:val="left" w:pos="318"/>
        </w:tabs>
        <w:ind w:left="318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2357120</wp:posOffset>
                </wp:positionH>
                <wp:positionV relativeFrom="paragraph">
                  <wp:posOffset>-2248</wp:posOffset>
                </wp:positionV>
                <wp:extent cx="1242695" cy="2006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200660"/>
                          <a:chOff x="0" y="0"/>
                          <a:chExt cx="1242695" cy="200660"/>
                        </a:xfrm>
                      </wpg:grpSpPr>
                      <wps:wsp>
                        <wps:cNvPr id="41" name="Textbox 41"/>
                        <wps:cNvSpPr txBox="1"/>
                        <wps:spPr>
                          <a:xfrm>
                            <a:off x="498348" y="44944"/>
                            <a:ext cx="469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2426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 h="200660">
                                <a:moveTo>
                                  <a:pt x="1242695" y="0"/>
                                </a:moveTo>
                                <a:lnTo>
                                  <a:pt x="1239901" y="0"/>
                                </a:lnTo>
                                <a:lnTo>
                                  <a:pt x="1239901" y="198120"/>
                                </a:lnTo>
                                <a:lnTo>
                                  <a:pt x="1036955" y="198120"/>
                                </a:lnTo>
                                <a:lnTo>
                                  <a:pt x="1036955" y="0"/>
                                </a:lnTo>
                                <a:lnTo>
                                  <a:pt x="1034161" y="0"/>
                                </a:lnTo>
                                <a:lnTo>
                                  <a:pt x="1034161" y="198120"/>
                                </a:lnTo>
                                <a:lnTo>
                                  <a:pt x="831215" y="198120"/>
                                </a:lnTo>
                                <a:lnTo>
                                  <a:pt x="831215" y="0"/>
                                </a:lnTo>
                                <a:lnTo>
                                  <a:pt x="828421" y="0"/>
                                </a:lnTo>
                                <a:lnTo>
                                  <a:pt x="828421" y="198120"/>
                                </a:lnTo>
                                <a:lnTo>
                                  <a:pt x="618617" y="198120"/>
                                </a:lnTo>
                                <a:lnTo>
                                  <a:pt x="618617" y="0"/>
                                </a:lnTo>
                                <a:lnTo>
                                  <a:pt x="615823" y="0"/>
                                </a:lnTo>
                                <a:lnTo>
                                  <a:pt x="615823" y="198120"/>
                                </a:lnTo>
                                <a:lnTo>
                                  <a:pt x="412877" y="198120"/>
                                </a:lnTo>
                                <a:lnTo>
                                  <a:pt x="412877" y="0"/>
                                </a:lnTo>
                                <a:lnTo>
                                  <a:pt x="410083" y="0"/>
                                </a:lnTo>
                                <a:lnTo>
                                  <a:pt x="410083" y="198120"/>
                                </a:lnTo>
                                <a:lnTo>
                                  <a:pt x="205740" y="19812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1242695" y="200660"/>
                                </a:lnTo>
                                <a:lnTo>
                                  <a:pt x="1242695" y="198120"/>
                                </a:lnTo>
                                <a:lnTo>
                                  <a:pt x="1242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31" style="position:absolute;left:0;text-align:left;margin-left:185.6pt;margin-top:-.2pt;width:97.85pt;height:15.8pt;z-index:15750144;mso-wrap-distance-left:0;mso-wrap-distance-right:0;mso-position-horizontal-relative:page" coordsize="12426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">
                <v:shape id="Textbox 41" o:spid="_x0000_s1032" type="#_x0000_t202" style="position:absolute;left:4983;top:449;width:47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694A2E" w:rsidRDefault="00D367DE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v:shape id="Graphic 42" o:spid="_x0000_s1033" style="position:absolute;width:12426;height:2006;visibility:visible;mso-wrap-style:square;v-text-anchor:top" coordsize="12426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" path="m1242695,r-2794,l1239901,198120r-202946,l1036955,r-2794,l1034161,198120r-202946,l831215,r-2794,l828421,198120r-209804,l618617,r-2794,l615823,198120r-202946,l412877,r-2794,l410083,198120r-204343,l205740,r-2794,l202946,198120r-200152,l2794,,,,,198120r,2540l1242695,200660r,-2540l124269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Kod</w:t>
      </w:r>
      <w:r>
        <w:rPr>
          <w:spacing w:val="-1"/>
          <w:sz w:val="14"/>
        </w:rPr>
        <w:t xml:space="preserve"> </w:t>
      </w:r>
      <w:r>
        <w:rPr>
          <w:spacing w:val="-2"/>
          <w:w w:val="105"/>
          <w:sz w:val="14"/>
        </w:rPr>
        <w:t>pocztowy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Postal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Code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postal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5"/>
        <w:ind w:left="316"/>
        <w:rPr>
          <w:sz w:val="12"/>
        </w:rPr>
      </w:pPr>
      <w:r>
        <w:rPr>
          <w:w w:val="105"/>
          <w:sz w:val="12"/>
        </w:rPr>
        <w:t>Почтовый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индекс: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55"/>
        <w:rPr>
          <w:sz w:val="12"/>
        </w:rPr>
      </w:pPr>
    </w:p>
    <w:p w:rsidR="00694A2E" w:rsidRDefault="00D367DE">
      <w:pPr>
        <w:pStyle w:val="Nagwek2"/>
        <w:numPr>
          <w:ilvl w:val="0"/>
          <w:numId w:val="9"/>
        </w:numPr>
        <w:tabs>
          <w:tab w:val="left" w:pos="500"/>
        </w:tabs>
        <w:ind w:left="500" w:hanging="326"/>
        <w:jc w:val="left"/>
      </w:pPr>
      <w:bookmarkStart w:id="4" w:name="C._INFORMACJE_DODATKOWE_/_ADDITIONAL_INF"/>
      <w:bookmarkEnd w:id="4"/>
      <w:r>
        <w:t>INFORMACJE</w:t>
      </w:r>
      <w:r>
        <w:rPr>
          <w:spacing w:val="2"/>
        </w:rPr>
        <w:t xml:space="preserve"> </w:t>
      </w:r>
      <w:r>
        <w:t>DODATKOWE</w:t>
      </w:r>
      <w:r>
        <w:rPr>
          <w:spacing w:val="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ADDITIONAL INFORMATION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INFORMATIONS</w:t>
      </w:r>
      <w:r>
        <w:rPr>
          <w:spacing w:val="3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rPr>
          <w:spacing w:val="-10"/>
        </w:rPr>
        <w:t>/</w:t>
      </w:r>
    </w:p>
    <w:p w:rsidR="00694A2E" w:rsidRDefault="00D367DE">
      <w:pPr>
        <w:spacing w:before="1"/>
        <w:ind w:left="503"/>
        <w:jc w:val="both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:rsidR="00694A2E" w:rsidRDefault="00694A2E">
      <w:pPr>
        <w:pStyle w:val="Tekstpodstawowy"/>
        <w:spacing w:before="119"/>
        <w:rPr>
          <w:b/>
          <w:sz w:val="18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831"/>
        </w:tabs>
        <w:ind w:left="831" w:hanging="339"/>
        <w:jc w:val="left"/>
        <w:rPr>
          <w:b/>
          <w:sz w:val="15"/>
        </w:rPr>
      </w:pPr>
      <w:r>
        <w:rPr>
          <w:b/>
          <w:spacing w:val="-2"/>
          <w:w w:val="105"/>
          <w:sz w:val="15"/>
        </w:rPr>
        <w:t>Główny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cel pobytu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main purpose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stay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L’objet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principal du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Основная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цель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пребывания:</w:t>
      </w:r>
    </w:p>
    <w:p w:rsidR="00694A2E" w:rsidRDefault="00694A2E">
      <w:pPr>
        <w:pStyle w:val="Tekstpodstawowy"/>
        <w:spacing w:before="72"/>
        <w:rPr>
          <w:b/>
        </w:rPr>
      </w:pPr>
    </w:p>
    <w:p w:rsidR="00694A2E" w:rsidRDefault="00D367DE">
      <w:pPr>
        <w:pStyle w:val="Nagwek5"/>
        <w:spacing w:before="1" w:line="247" w:lineRule="auto"/>
        <w:ind w:left="479" w:right="351"/>
      </w:pPr>
      <w:bookmarkStart w:id="5" w:name="Uwaga!_Należy_wybrać_tylko_jeden_cel_pob"/>
      <w:bookmarkEnd w:id="5"/>
      <w:r>
        <w:rPr>
          <w:w w:val="105"/>
        </w:rPr>
        <w:t>Uwaga!</w:t>
      </w:r>
      <w:r>
        <w:rPr>
          <w:spacing w:val="-5"/>
          <w:w w:val="105"/>
        </w:rPr>
        <w:t xml:space="preserve"> </w:t>
      </w:r>
      <w:r>
        <w:rPr>
          <w:w w:val="105"/>
        </w:rPr>
        <w:t>Należy</w:t>
      </w:r>
      <w:r>
        <w:rPr>
          <w:spacing w:val="-5"/>
          <w:w w:val="105"/>
        </w:rPr>
        <w:t xml:space="preserve"> </w:t>
      </w:r>
      <w:r>
        <w:rPr>
          <w:w w:val="105"/>
        </w:rPr>
        <w:t>wybrać</w:t>
      </w:r>
      <w:r>
        <w:rPr>
          <w:spacing w:val="-6"/>
          <w:w w:val="105"/>
        </w:rPr>
        <w:t xml:space="preserve"> </w:t>
      </w:r>
      <w:r>
        <w:rPr>
          <w:w w:val="105"/>
        </w:rPr>
        <w:t>tylko</w:t>
      </w:r>
      <w:r>
        <w:rPr>
          <w:spacing w:val="-5"/>
          <w:w w:val="105"/>
        </w:rPr>
        <w:t xml:space="preserve"> </w:t>
      </w:r>
      <w:r>
        <w:rPr>
          <w:w w:val="105"/>
        </w:rPr>
        <w:t>jeden</w:t>
      </w:r>
      <w:r>
        <w:rPr>
          <w:spacing w:val="-5"/>
          <w:w w:val="105"/>
        </w:rPr>
        <w:t xml:space="preserve"> </w:t>
      </w:r>
      <w:r>
        <w:rPr>
          <w:w w:val="105"/>
        </w:rPr>
        <w:t>cel</w:t>
      </w:r>
      <w:r>
        <w:rPr>
          <w:spacing w:val="-4"/>
          <w:w w:val="105"/>
        </w:rPr>
        <w:t xml:space="preserve"> </w:t>
      </w:r>
      <w:r>
        <w:rPr>
          <w:w w:val="105"/>
        </w:rPr>
        <w:t>pobytu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terytorium</w:t>
      </w:r>
      <w:r>
        <w:rPr>
          <w:spacing w:val="-8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4"/>
          <w:w w:val="105"/>
        </w:rPr>
        <w:t xml:space="preserve"> </w:t>
      </w:r>
      <w:r>
        <w:rPr>
          <w:w w:val="105"/>
        </w:rPr>
        <w:t>Polskiej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Attention!</w:t>
      </w:r>
      <w:r>
        <w:rPr>
          <w:spacing w:val="-4"/>
          <w:w w:val="105"/>
        </w:rPr>
        <w:t xml:space="preserve"> </w:t>
      </w:r>
      <w:r>
        <w:rPr>
          <w:w w:val="105"/>
        </w:rPr>
        <w:t>Only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territory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Republic of Poland shall be chosen / Attention! Il faut choisir uniquement un seul objet du séjour sur le territoire de la République de Pologne /</w:t>
      </w:r>
      <w:r>
        <w:rPr>
          <w:spacing w:val="40"/>
          <w:w w:val="105"/>
        </w:rPr>
        <w:t xml:space="preserve"> </w:t>
      </w:r>
      <w:r>
        <w:rPr>
          <w:w w:val="105"/>
        </w:rPr>
        <w:t>Внимание! Необходимо выбрать</w:t>
      </w:r>
      <w:r>
        <w:rPr>
          <w:spacing w:val="-2"/>
          <w:w w:val="105"/>
        </w:rPr>
        <w:t xml:space="preserve"> </w:t>
      </w:r>
      <w:r>
        <w:rPr>
          <w:w w:val="105"/>
        </w:rPr>
        <w:t>только одну цель пребывания на территории Республики Польша</w:t>
      </w:r>
    </w:p>
    <w:p w:rsidR="00694A2E" w:rsidRDefault="00694A2E">
      <w:pPr>
        <w:pStyle w:val="Tekstpodstawowy"/>
        <w:spacing w:before="89"/>
        <w:rPr>
          <w:b/>
          <w:sz w:val="14"/>
        </w:rPr>
      </w:pPr>
    </w:p>
    <w:p w:rsidR="00694A2E" w:rsidRDefault="00D367DE">
      <w:pPr>
        <w:ind w:left="174"/>
        <w:rPr>
          <w:sz w:val="12"/>
        </w:rPr>
      </w:pPr>
      <w:r>
        <w:rPr>
          <w:w w:val="105"/>
          <w:position w:val="2"/>
          <w:sz w:val="9"/>
        </w:rPr>
        <w:t>1)</w:t>
      </w:r>
      <w:r>
        <w:rPr>
          <w:spacing w:val="34"/>
          <w:w w:val="105"/>
          <w:position w:val="2"/>
          <w:sz w:val="9"/>
        </w:rPr>
        <w:t xml:space="preserve">  </w:t>
      </w:r>
      <w:r>
        <w:rPr>
          <w:noProof/>
          <w:spacing w:val="9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  <w:w w:val="105"/>
          <w:sz w:val="9"/>
        </w:rPr>
        <w:t xml:space="preserve"> </w:t>
      </w:r>
      <w:r>
        <w:rPr>
          <w:w w:val="105"/>
          <w:sz w:val="14"/>
        </w:rPr>
        <w:t>wykonywanie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</w:t>
      </w:r>
      <w:r>
        <w:rPr>
          <w:w w:val="105"/>
          <w:sz w:val="14"/>
        </w:rPr>
        <w:t>racy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</w:t>
      </w:r>
    </w:p>
    <w:p w:rsidR="00694A2E" w:rsidRDefault="00694A2E">
      <w:pPr>
        <w:pStyle w:val="Tekstpodstawowy"/>
        <w:spacing w:before="58"/>
        <w:rPr>
          <w:sz w:val="12"/>
        </w:rPr>
      </w:pPr>
    </w:p>
    <w:p w:rsidR="00694A2E" w:rsidRDefault="00D367DE">
      <w:pPr>
        <w:tabs>
          <w:tab w:val="left" w:pos="725"/>
        </w:tabs>
        <w:spacing w:line="244" w:lineRule="auto"/>
        <w:ind w:left="725" w:right="456" w:hanging="551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36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34609</wp:posOffset>
                </wp:positionV>
                <wp:extent cx="132080" cy="1320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8367C" id="Graphic 44" o:spid="_x0000_s1026" style="position:absolute;margin-left:69.2pt;margin-top:2.75pt;width:10.4pt;height:10.4pt;z-index:-163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tUTQIAABUFAAAOAAAAZHJzL2Uyb0RvYy54bWysVE1v2zAMvQ/YfxB0X5yPrk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mxvO&#10;jGipRk+DHPSF5Oks5oR6s68uJIj2GeQPJEd25QkbHDCHyrUBS+mxQ9T6eNJaHTyT9HEym47nVBFJ&#10;rsEOnCJPh+UO/ZOCSCT2z+j7UpXJEnWy5MEk01HBQ6l1LLXnjErtOKNSb/pSW+HDuRBdMFl3up3V&#10;JzN4W9irNUScPycxmU1uP80CFUV6hmhzCSXQ3cc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E2Q61R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2)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zawodzie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wymagającym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wysokich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 xml:space="preserve">kwalifikacji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 field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requiring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high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qualifications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exercice du travail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exigéant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hautes qualités professionnelles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работы по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специальности, требующей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высокой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квалификации</w:t>
      </w:r>
    </w:p>
    <w:p w:rsidR="00694A2E" w:rsidRDefault="00694A2E">
      <w:pPr>
        <w:pStyle w:val="Tekstpodstawowy"/>
        <w:spacing w:before="106"/>
        <w:rPr>
          <w:sz w:val="12"/>
        </w:rPr>
      </w:pPr>
    </w:p>
    <w:p w:rsidR="00694A2E" w:rsidRDefault="00D367DE">
      <w:pPr>
        <w:tabs>
          <w:tab w:val="left" w:pos="725"/>
        </w:tabs>
        <w:spacing w:line="247" w:lineRule="auto"/>
        <w:ind w:left="725" w:right="358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787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34518</wp:posOffset>
                </wp:positionV>
                <wp:extent cx="132080" cy="13208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A77D8" id="Graphic 45" o:spid="_x0000_s1026" style="position:absolute;margin-left:69.2pt;margin-top:2.7pt;width:10.4pt;height:10.4pt;z-index:-163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OA8Hid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posiadacza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Niebieskiej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Karty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holder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titulaire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bleue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européenne / долгосрочная мобильность обладателя Голубой карты ЕС</w:t>
      </w:r>
    </w:p>
    <w:p w:rsidR="00694A2E" w:rsidRDefault="00694A2E">
      <w:pPr>
        <w:pStyle w:val="Tekstpodstawowy"/>
        <w:spacing w:before="56"/>
        <w:rPr>
          <w:sz w:val="12"/>
        </w:rPr>
      </w:pPr>
    </w:p>
    <w:p w:rsidR="00694A2E" w:rsidRDefault="00D367DE">
      <w:pPr>
        <w:tabs>
          <w:tab w:val="left" w:pos="725"/>
        </w:tabs>
        <w:spacing w:line="249" w:lineRule="auto"/>
        <w:ind w:left="725" w:right="350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384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34434</wp:posOffset>
                </wp:positionV>
                <wp:extent cx="132080" cy="1320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CDD7" id="Graphic 46" o:spid="_x0000_s1026" style="position:absolute;margin-left:69.2pt;margin-top:2.7pt;width:10.4pt;height:10.4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BfJALN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4)</w:t>
      </w:r>
      <w:r>
        <w:rPr>
          <w:position w:val="2"/>
          <w:sz w:val="9"/>
        </w:rPr>
        <w:tab/>
      </w:r>
      <w:r>
        <w:rPr>
          <w:w w:val="105"/>
          <w:sz w:val="14"/>
        </w:rPr>
        <w:t>wykonywanie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cudzoziemca delegowanego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pracodawcę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zagranicznego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terytorium Rzeczypospolitej Polskiej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 paid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 by a foreigner de</w:t>
      </w:r>
      <w:r>
        <w:rPr>
          <w:w w:val="105"/>
          <w:sz w:val="12"/>
        </w:rPr>
        <w:t>legated by a foreign employer to the territory of the Republic of Poland / exercice du travail par un ressortissant étranger délégué par un employeur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иностранцем,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командирован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иностранным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работодателем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территорию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Польша</w:t>
      </w:r>
    </w:p>
    <w:p w:rsidR="00694A2E" w:rsidRDefault="00D367DE">
      <w:pPr>
        <w:spacing w:before="82"/>
        <w:ind w:left="174"/>
        <w:rPr>
          <w:sz w:val="12"/>
        </w:rPr>
      </w:pPr>
      <w:r>
        <w:rPr>
          <w:w w:val="105"/>
          <w:position w:val="2"/>
          <w:sz w:val="9"/>
        </w:rPr>
        <w:t>5)</w:t>
      </w:r>
      <w:r>
        <w:rPr>
          <w:spacing w:val="63"/>
          <w:w w:val="105"/>
          <w:position w:val="2"/>
          <w:sz w:val="9"/>
        </w:rPr>
        <w:t xml:space="preserve"> </w:t>
      </w:r>
      <w:r>
        <w:rPr>
          <w:noProof/>
          <w:spacing w:val="-3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w w:val="105"/>
          <w:sz w:val="9"/>
        </w:rPr>
        <w:t xml:space="preserve"> </w:t>
      </w:r>
      <w:r>
        <w:rPr>
          <w:w w:val="105"/>
          <w:sz w:val="14"/>
        </w:rPr>
        <w:t>prowadzenie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gospodarczej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exercise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осуществление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хозяйственной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деятельности</w:t>
      </w:r>
    </w:p>
    <w:p w:rsidR="00694A2E" w:rsidRDefault="00694A2E">
      <w:pPr>
        <w:pStyle w:val="Tekstpodstawowy"/>
        <w:spacing w:before="34"/>
        <w:rPr>
          <w:sz w:val="12"/>
        </w:rPr>
      </w:pPr>
    </w:p>
    <w:p w:rsidR="00694A2E" w:rsidRDefault="00D367DE">
      <w:pPr>
        <w:tabs>
          <w:tab w:val="left" w:pos="725"/>
        </w:tabs>
        <w:spacing w:line="249" w:lineRule="auto"/>
        <w:ind w:left="725" w:right="347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8896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34408</wp:posOffset>
                </wp:positionV>
                <wp:extent cx="132080" cy="13208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E73D" id="Graphic 48" o:spid="_x0000_s1026" style="position:absolute;margin-left:69.2pt;margin-top:2.7pt;width:10.4pt;height:10.4pt;z-index:-163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6"/>
          <w:w w:val="105"/>
          <w:position w:val="2"/>
          <w:sz w:val="9"/>
        </w:rPr>
        <w:t>6)</w:t>
      </w:r>
      <w:r>
        <w:rPr>
          <w:position w:val="2"/>
          <w:sz w:val="9"/>
        </w:rPr>
        <w:tab/>
      </w:r>
      <w:r>
        <w:rPr>
          <w:spacing w:val="-2"/>
          <w:w w:val="105"/>
          <w:sz w:val="14"/>
        </w:rPr>
        <w:t>podjęcie lub kontynuacja stacjonarnych: studiów pierwszego stopnia, studiów drugiego stopnia lub jednolitych studiów magisterskich albo kształcenie się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szkole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doktorskiej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undertaking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continuation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first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second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full-time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uniform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master’s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degree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doctorate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poursuite des études à plein temps: des études supérieures de premier cycle ou de second cycle ou des études de maîtrise uniformes ou des études dans une école doctorale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нача</w:t>
      </w:r>
      <w:r>
        <w:rPr>
          <w:w w:val="105"/>
          <w:sz w:val="12"/>
        </w:rPr>
        <w:t>ло или продолжение очного обучения: бакалавриат или магистратура или специалитет либо обучение в докторантуре</w:t>
      </w:r>
    </w:p>
    <w:p w:rsidR="00694A2E" w:rsidRDefault="00D367DE">
      <w:pPr>
        <w:tabs>
          <w:tab w:val="left" w:pos="725"/>
        </w:tabs>
        <w:spacing w:before="67"/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408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77292</wp:posOffset>
                </wp:positionV>
                <wp:extent cx="132080" cy="13208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21993" id="Graphic 49" o:spid="_x0000_s1026" style="position:absolute;margin-left:69.2pt;margin-top:6.1pt;width:10.4pt;height:10.4pt;z-index:-163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  <w:position w:val="2"/>
          <w:sz w:val="9"/>
        </w:rPr>
        <w:t>7)</w:t>
      </w:r>
      <w:r>
        <w:rPr>
          <w:position w:val="2"/>
          <w:sz w:val="9"/>
        </w:rPr>
        <w:tab/>
      </w:r>
      <w:r>
        <w:rPr>
          <w:w w:val="105"/>
          <w:sz w:val="14"/>
        </w:rPr>
        <w:t>prowadzenie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badań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naukowych lub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rozwojowych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conducting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development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work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scientifique ou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travaux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développement</w:t>
      </w:r>
      <w:r>
        <w:rPr>
          <w:spacing w:val="-1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94A2E" w:rsidRDefault="00D367DE">
      <w:pPr>
        <w:spacing w:before="4"/>
        <w:ind w:left="725"/>
        <w:jc w:val="both"/>
        <w:rPr>
          <w:sz w:val="12"/>
        </w:rPr>
      </w:pPr>
      <w:r>
        <w:rPr>
          <w:w w:val="105"/>
          <w:sz w:val="12"/>
        </w:rPr>
        <w:t>проведение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научных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исследований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развитию</w:t>
      </w:r>
    </w:p>
    <w:p w:rsidR="00694A2E" w:rsidRDefault="00694A2E">
      <w:pPr>
        <w:pStyle w:val="Tekstpodstawowy"/>
        <w:spacing w:before="75"/>
        <w:rPr>
          <w:sz w:val="12"/>
        </w:rPr>
      </w:pPr>
    </w:p>
    <w:p w:rsidR="00694A2E" w:rsidRDefault="00D367DE">
      <w:pPr>
        <w:ind w:left="174"/>
        <w:rPr>
          <w:sz w:val="12"/>
        </w:rPr>
      </w:pPr>
      <w:r>
        <w:rPr>
          <w:w w:val="105"/>
          <w:position w:val="2"/>
          <w:sz w:val="9"/>
        </w:rPr>
        <w:t>8)</w:t>
      </w:r>
      <w:r>
        <w:rPr>
          <w:spacing w:val="77"/>
          <w:w w:val="105"/>
          <w:position w:val="2"/>
          <w:sz w:val="9"/>
        </w:rPr>
        <w:t xml:space="preserve"> </w:t>
      </w:r>
      <w:r>
        <w:rPr>
          <w:noProof/>
          <w:spacing w:val="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w w:val="105"/>
          <w:sz w:val="9"/>
        </w:rPr>
        <w:t xml:space="preserve"> </w:t>
      </w:r>
      <w:r>
        <w:rPr>
          <w:w w:val="105"/>
          <w:sz w:val="14"/>
        </w:rPr>
        <w:t>mobilność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chercheur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долгосрочная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мобильность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исследователя</w:t>
      </w:r>
    </w:p>
    <w:p w:rsidR="00694A2E" w:rsidRDefault="00694A2E">
      <w:pPr>
        <w:pStyle w:val="Tekstpodstawowy"/>
        <w:spacing w:before="108"/>
        <w:rPr>
          <w:sz w:val="12"/>
        </w:rPr>
      </w:pPr>
    </w:p>
    <w:p w:rsidR="00694A2E" w:rsidRDefault="00D367DE">
      <w:pPr>
        <w:ind w:left="174"/>
        <w:rPr>
          <w:sz w:val="12"/>
        </w:rPr>
      </w:pPr>
      <w:r>
        <w:rPr>
          <w:w w:val="105"/>
          <w:position w:val="2"/>
          <w:sz w:val="9"/>
        </w:rPr>
        <w:t>9)</w:t>
      </w:r>
      <w:r>
        <w:rPr>
          <w:spacing w:val="35"/>
          <w:w w:val="105"/>
          <w:position w:val="2"/>
          <w:sz w:val="9"/>
        </w:rPr>
        <w:t xml:space="preserve">  </w:t>
      </w:r>
      <w:r>
        <w:rPr>
          <w:noProof/>
          <w:spacing w:val="-12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3"/>
          <w:w w:val="105"/>
          <w:sz w:val="9"/>
        </w:rPr>
        <w:t xml:space="preserve">  </w:t>
      </w:r>
      <w:r>
        <w:rPr>
          <w:w w:val="105"/>
          <w:sz w:val="14"/>
        </w:rPr>
        <w:t>odbycie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stażu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training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effectuer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прохождение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стажировки</w:t>
      </w:r>
    </w:p>
    <w:p w:rsidR="00694A2E" w:rsidRDefault="00694A2E">
      <w:pPr>
        <w:pStyle w:val="Tekstpodstawowy"/>
        <w:spacing w:before="108"/>
        <w:rPr>
          <w:sz w:val="12"/>
        </w:rPr>
      </w:pPr>
    </w:p>
    <w:p w:rsidR="00694A2E" w:rsidRDefault="00D367DE">
      <w:pPr>
        <w:tabs>
          <w:tab w:val="left" w:pos="725"/>
        </w:tabs>
        <w:ind w:left="17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29920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35035</wp:posOffset>
                </wp:positionV>
                <wp:extent cx="132080" cy="13208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FFCD3" id="Graphic 52" o:spid="_x0000_s1026" style="position:absolute;margin-left:69.2pt;margin-top:2.75pt;width:10.4pt;height:10.4pt;z-index:-163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PTQ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5"/>
          <w:position w:val="2"/>
          <w:sz w:val="9"/>
        </w:rPr>
        <w:t>10)</w:t>
      </w:r>
      <w:r>
        <w:rPr>
          <w:position w:val="2"/>
          <w:sz w:val="9"/>
        </w:rPr>
        <w:tab/>
      </w:r>
      <w:r>
        <w:rPr>
          <w:sz w:val="14"/>
        </w:rPr>
        <w:t>udział</w:t>
      </w:r>
      <w:r>
        <w:rPr>
          <w:spacing w:val="9"/>
          <w:sz w:val="14"/>
        </w:rPr>
        <w:t xml:space="preserve"> </w:t>
      </w:r>
      <w:r>
        <w:rPr>
          <w:sz w:val="14"/>
        </w:rPr>
        <w:t>w</w:t>
      </w:r>
      <w:r>
        <w:rPr>
          <w:spacing w:val="10"/>
          <w:sz w:val="14"/>
        </w:rPr>
        <w:t xml:space="preserve"> </w:t>
      </w:r>
      <w:r>
        <w:rPr>
          <w:sz w:val="14"/>
        </w:rPr>
        <w:t>programie</w:t>
      </w:r>
      <w:r>
        <w:rPr>
          <w:spacing w:val="15"/>
          <w:sz w:val="14"/>
        </w:rPr>
        <w:t xml:space="preserve"> </w:t>
      </w:r>
      <w:r>
        <w:rPr>
          <w:sz w:val="14"/>
        </w:rPr>
        <w:t>wolontariatu</w:t>
      </w:r>
      <w:r>
        <w:rPr>
          <w:spacing w:val="11"/>
          <w:sz w:val="14"/>
        </w:rPr>
        <w:t xml:space="preserve"> </w:t>
      </w:r>
      <w:r>
        <w:rPr>
          <w:sz w:val="14"/>
        </w:rPr>
        <w:t>europejskiego</w:t>
      </w:r>
      <w:r>
        <w:rPr>
          <w:spacing w:val="11"/>
          <w:sz w:val="14"/>
        </w:rPr>
        <w:t xml:space="preserve"> </w:t>
      </w:r>
      <w:r>
        <w:rPr>
          <w:sz w:val="14"/>
        </w:rPr>
        <w:t>/</w:t>
      </w:r>
      <w:r>
        <w:rPr>
          <w:spacing w:val="10"/>
          <w:sz w:val="14"/>
        </w:rPr>
        <w:t xml:space="preserve"> </w:t>
      </w:r>
      <w:r>
        <w:rPr>
          <w:sz w:val="12"/>
        </w:rPr>
        <w:t>participation</w:t>
      </w:r>
      <w:r>
        <w:rPr>
          <w:spacing w:val="8"/>
          <w:sz w:val="12"/>
        </w:rPr>
        <w:t xml:space="preserve"> </w:t>
      </w:r>
      <w:r>
        <w:rPr>
          <w:sz w:val="12"/>
        </w:rPr>
        <w:t>in</w:t>
      </w:r>
      <w:r>
        <w:rPr>
          <w:spacing w:val="7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European</w:t>
      </w:r>
      <w:r>
        <w:rPr>
          <w:spacing w:val="8"/>
          <w:sz w:val="12"/>
        </w:rPr>
        <w:t xml:space="preserve"> </w:t>
      </w:r>
      <w:r>
        <w:rPr>
          <w:sz w:val="12"/>
        </w:rPr>
        <w:t>Voluntary</w:t>
      </w:r>
      <w:r>
        <w:rPr>
          <w:spacing w:val="6"/>
          <w:sz w:val="12"/>
        </w:rPr>
        <w:t xml:space="preserve"> </w:t>
      </w:r>
      <w:r>
        <w:rPr>
          <w:sz w:val="12"/>
        </w:rPr>
        <w:t>Service</w:t>
      </w:r>
      <w:r>
        <w:rPr>
          <w:spacing w:val="8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/</w:t>
      </w:r>
      <w:r>
        <w:rPr>
          <w:spacing w:val="9"/>
          <w:sz w:val="12"/>
        </w:rPr>
        <w:t xml:space="preserve"> </w:t>
      </w:r>
      <w:r>
        <w:rPr>
          <w:sz w:val="12"/>
        </w:rPr>
        <w:t>participation</w:t>
      </w:r>
      <w:r>
        <w:rPr>
          <w:spacing w:val="11"/>
          <w:sz w:val="12"/>
        </w:rPr>
        <w:t xml:space="preserve"> </w:t>
      </w:r>
      <w:r>
        <w:rPr>
          <w:sz w:val="12"/>
        </w:rPr>
        <w:t>au</w:t>
      </w:r>
      <w:r>
        <w:rPr>
          <w:spacing w:val="8"/>
          <w:sz w:val="12"/>
        </w:rPr>
        <w:t xml:space="preserve"> </w:t>
      </w:r>
      <w:r>
        <w:rPr>
          <w:sz w:val="12"/>
        </w:rPr>
        <w:t>programme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service</w:t>
      </w:r>
      <w:r>
        <w:rPr>
          <w:spacing w:val="12"/>
          <w:sz w:val="12"/>
        </w:rPr>
        <w:t xml:space="preserve"> </w:t>
      </w:r>
      <w:r>
        <w:rPr>
          <w:sz w:val="12"/>
        </w:rPr>
        <w:t>volontaire</w:t>
      </w:r>
      <w:r>
        <w:rPr>
          <w:spacing w:val="19"/>
          <w:sz w:val="12"/>
        </w:rPr>
        <w:t xml:space="preserve"> </w:t>
      </w:r>
      <w:r>
        <w:rPr>
          <w:sz w:val="12"/>
        </w:rPr>
        <w:t>européen</w:t>
      </w:r>
      <w:r>
        <w:rPr>
          <w:spacing w:val="7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4"/>
        <w:ind w:left="725"/>
        <w:jc w:val="both"/>
        <w:rPr>
          <w:sz w:val="12"/>
        </w:rPr>
      </w:pPr>
      <w:r>
        <w:rPr>
          <w:spacing w:val="-2"/>
          <w:w w:val="105"/>
          <w:sz w:val="12"/>
        </w:rPr>
        <w:t>участие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программе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Европейской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волонтерской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службы</w:t>
      </w:r>
    </w:p>
    <w:p w:rsidR="00694A2E" w:rsidRDefault="00694A2E">
      <w:pPr>
        <w:pStyle w:val="Tekstpodstawowy"/>
        <w:spacing w:before="75"/>
        <w:rPr>
          <w:sz w:val="12"/>
        </w:rPr>
      </w:pPr>
    </w:p>
    <w:p w:rsidR="00694A2E" w:rsidRDefault="00D367DE">
      <w:pPr>
        <w:tabs>
          <w:tab w:val="left" w:pos="725"/>
        </w:tabs>
        <w:spacing w:line="247" w:lineRule="auto"/>
        <w:ind w:left="725" w:right="354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432" behindDoc="1" locked="0" layoutInCell="1" allowOverlap="1">
                <wp:simplePos x="0" y="0"/>
                <wp:positionH relativeFrom="page">
                  <wp:posOffset>878839</wp:posOffset>
                </wp:positionH>
                <wp:positionV relativeFrom="paragraph">
                  <wp:posOffset>33662</wp:posOffset>
                </wp:positionV>
                <wp:extent cx="132080" cy="13208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19AB8" id="Graphic 53" o:spid="_x0000_s1026" style="position:absolute;margin-left:69.2pt;margin-top:2.65pt;width:10.4pt;height:10.4pt;z-index:-163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11)</w:t>
      </w:r>
      <w:r>
        <w:rPr>
          <w:position w:val="2"/>
          <w:sz w:val="9"/>
        </w:rPr>
        <w:tab/>
      </w:r>
      <w:r>
        <w:rPr>
          <w:w w:val="105"/>
          <w:sz w:val="14"/>
        </w:rPr>
        <w:t>pobyt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obywatelem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citizen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citoyen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 гражданином Республики Польша</w:t>
      </w:r>
    </w:p>
    <w:p w:rsidR="00694A2E" w:rsidRDefault="00694A2E">
      <w:pPr>
        <w:pStyle w:val="Tekstpodstawowy"/>
        <w:spacing w:before="28"/>
        <w:rPr>
          <w:sz w:val="12"/>
        </w:rPr>
      </w:pPr>
    </w:p>
    <w:p w:rsidR="00694A2E" w:rsidRDefault="00D367DE">
      <w:pPr>
        <w:ind w:left="174"/>
        <w:rPr>
          <w:sz w:val="12"/>
        </w:rPr>
      </w:pPr>
      <w:r>
        <w:rPr>
          <w:w w:val="105"/>
          <w:position w:val="2"/>
          <w:sz w:val="9"/>
        </w:rPr>
        <w:t>12)</w:t>
      </w:r>
      <w:r>
        <w:rPr>
          <w:spacing w:val="51"/>
          <w:w w:val="105"/>
          <w:position w:val="2"/>
          <w:sz w:val="9"/>
        </w:rPr>
        <w:t xml:space="preserve"> </w:t>
      </w:r>
      <w:r>
        <w:rPr>
          <w:noProof/>
          <w:spacing w:val="-11"/>
          <w:position w:val="-12"/>
          <w:sz w:val="9"/>
        </w:rPr>
        <w:drawing>
          <wp:inline distT="0" distB="0" distL="0" distR="0">
            <wp:extent cx="139700" cy="1394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5"/>
          <w:w w:val="150"/>
          <w:sz w:val="9"/>
        </w:rPr>
        <w:t xml:space="preserve"> </w:t>
      </w:r>
      <w:r>
        <w:rPr>
          <w:w w:val="105"/>
          <w:sz w:val="14"/>
        </w:rPr>
        <w:t>pobyt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cudzoziemcem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stay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ressortissant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иностранцем</w:t>
      </w:r>
    </w:p>
    <w:p w:rsidR="00694A2E" w:rsidRDefault="00694A2E">
      <w:pPr>
        <w:pStyle w:val="Tekstpodstawowy"/>
        <w:spacing w:before="57"/>
        <w:rPr>
          <w:sz w:val="12"/>
        </w:rPr>
      </w:pPr>
    </w:p>
    <w:p w:rsidR="00694A2E" w:rsidRDefault="00D367DE">
      <w:pPr>
        <w:tabs>
          <w:tab w:val="left" w:pos="738"/>
        </w:tabs>
        <w:spacing w:line="247" w:lineRule="auto"/>
        <w:ind w:left="738" w:right="325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0944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34409</wp:posOffset>
                </wp:positionV>
                <wp:extent cx="132080" cy="13208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886EA" id="Graphic 55" o:spid="_x0000_s1026" style="position:absolute;margin-left:69.85pt;margin-top:2.7pt;width:10.4pt;height:10.4pt;z-index:-163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GRYKj0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13)</w:t>
      </w:r>
      <w:r>
        <w:rPr>
          <w:position w:val="2"/>
          <w:sz w:val="9"/>
        </w:rPr>
        <w:tab/>
      </w:r>
      <w:r>
        <w:rPr>
          <w:w w:val="105"/>
          <w:sz w:val="14"/>
        </w:rPr>
        <w:t>mobilność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długoterminowa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członka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rodziny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naukowca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long-term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researcher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membre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chercheur / долгосрочная мобильность члена семьи исследователя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41"/>
        <w:rPr>
          <w:sz w:val="12"/>
        </w:rPr>
      </w:pPr>
    </w:p>
    <w:p w:rsidR="00694A2E" w:rsidRDefault="00D367DE">
      <w:pPr>
        <w:tabs>
          <w:tab w:val="left" w:pos="738"/>
        </w:tabs>
        <w:spacing w:line="249" w:lineRule="auto"/>
        <w:ind w:left="738" w:right="449" w:hanging="5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456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33672</wp:posOffset>
                </wp:positionV>
                <wp:extent cx="132080" cy="13208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953" y="131952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8D23E" id="Graphic 56" o:spid="_x0000_s1026" style="position:absolute;margin-left:69.85pt;margin-top:2.65pt;width:10.4pt;height:10.4pt;z-index:-163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" path="m,131952r131953,l13195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14)</w:t>
      </w:r>
      <w:r>
        <w:rPr>
          <w:position w:val="2"/>
          <w:sz w:val="9"/>
        </w:rPr>
        <w:tab/>
      </w:r>
      <w:r>
        <w:rPr>
          <w:spacing w:val="-4"/>
          <w:w w:val="105"/>
          <w:sz w:val="14"/>
        </w:rPr>
        <w:t>okoliczności związane z</w:t>
      </w:r>
      <w:r>
        <w:rPr>
          <w:spacing w:val="-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byciem ofiarą handlu ludźmi / </w:t>
      </w:r>
      <w:r>
        <w:rPr>
          <w:spacing w:val="-4"/>
          <w:w w:val="105"/>
          <w:sz w:val="12"/>
        </w:rPr>
        <w:t>circumstances associated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with being</w:t>
      </w:r>
      <w:r>
        <w:rPr>
          <w:spacing w:val="-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victim</w:t>
      </w:r>
      <w:r>
        <w:rPr>
          <w:spacing w:val="-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human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trafficking 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circonstances concernant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fait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d’être</w:t>
      </w:r>
      <w:r>
        <w:rPr>
          <w:spacing w:val="1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victime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7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traite des êtres humains / обстоятельства, связанные с тем, что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иностранец стал жертвой торговли людьми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48"/>
        <w:rPr>
          <w:sz w:val="12"/>
        </w:rPr>
      </w:pPr>
    </w:p>
    <w:p w:rsidR="00694A2E" w:rsidRDefault="00D367DE">
      <w:pPr>
        <w:tabs>
          <w:tab w:val="left" w:pos="738"/>
        </w:tabs>
        <w:spacing w:line="247" w:lineRule="auto"/>
        <w:ind w:left="738" w:right="319" w:hanging="55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1968" behindDoc="1" locked="0" layoutInCell="1" allowOverlap="1">
                <wp:simplePos x="0" y="0"/>
                <wp:positionH relativeFrom="page">
                  <wp:posOffset>887094</wp:posOffset>
                </wp:positionH>
                <wp:positionV relativeFrom="paragraph">
                  <wp:posOffset>34263</wp:posOffset>
                </wp:positionV>
                <wp:extent cx="132080" cy="13208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23A72" id="Graphic 57" o:spid="_x0000_s1026" style="position:absolute;margin-left:69.85pt;margin-top:2.7pt;width:10.4pt;height:10.4pt;z-index:-163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2"/>
          <w:sz w:val="9"/>
        </w:rPr>
        <w:t>15)</w:t>
      </w:r>
      <w:r>
        <w:rPr>
          <w:position w:val="2"/>
          <w:sz w:val="9"/>
        </w:rPr>
        <w:tab/>
      </w:r>
      <w:r>
        <w:rPr>
          <w:spacing w:val="-2"/>
          <w:sz w:val="14"/>
        </w:rPr>
        <w:t>okoliczności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wymagające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krótkotrwałego pobytu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terytorium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Rzeczypospolitej Polskiej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 xml:space="preserve">/ </w:t>
      </w:r>
      <w:r>
        <w:rPr>
          <w:spacing w:val="-2"/>
          <w:sz w:val="12"/>
        </w:rPr>
        <w:t>circumstances requiring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a short-term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stay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on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the territory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Republic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Poland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circonstances nécessitant un séjour de courte durée sur le territoire de la République de Pologne / обстоятельства, которые требуют кратковременного пребывания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территории Республики Польшa</w:t>
      </w:r>
    </w:p>
    <w:p w:rsidR="00694A2E" w:rsidRDefault="00694A2E">
      <w:pPr>
        <w:spacing w:line="247" w:lineRule="auto"/>
        <w:jc w:val="both"/>
        <w:rPr>
          <w:sz w:val="12"/>
        </w:rPr>
        <w:sectPr w:rsidR="00694A2E">
          <w:footerReference w:type="default" r:id="rId20"/>
          <w:pgSz w:w="11910" w:h="16840"/>
          <w:pgMar w:top="1660" w:right="992" w:bottom="1180" w:left="992" w:header="0" w:footer="998" w:gutter="0"/>
          <w:pgNumType w:start="3"/>
          <w:cols w:space="708"/>
        </w:sectPr>
      </w:pPr>
    </w:p>
    <w:p w:rsidR="00694A2E" w:rsidRDefault="00D367DE">
      <w:pPr>
        <w:tabs>
          <w:tab w:val="left" w:pos="839"/>
        </w:tabs>
        <w:spacing w:before="83" w:line="252" w:lineRule="auto"/>
        <w:ind w:left="839" w:right="214" w:hanging="552"/>
        <w:jc w:val="both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6938624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87782</wp:posOffset>
                </wp:positionV>
                <wp:extent cx="132080" cy="1320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9AF6" id="Graphic 58" o:spid="_x0000_s1026" style="position:absolute;margin-left:74.9pt;margin-top:6.9pt;width:10.4pt;height:10.4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16)</w:t>
      </w:r>
      <w:r>
        <w:rPr>
          <w:position w:val="2"/>
          <w:sz w:val="9"/>
        </w:rPr>
        <w:tab/>
      </w:r>
      <w:r>
        <w:rPr>
          <w:w w:val="105"/>
          <w:sz w:val="14"/>
        </w:rPr>
        <w:t>przedłużenie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Rzeczypospolitej Polskiej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ze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względu 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sezonową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extension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Poland due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seasonal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Prolongement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séjour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territoire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République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Pologne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pour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raison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saisonnier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продолжение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пребывания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на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территории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Республики</w:t>
      </w:r>
      <w:r>
        <w:rPr>
          <w:spacing w:val="19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Польша,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учитывая сезонную работу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32"/>
        <w:rPr>
          <w:sz w:val="12"/>
        </w:rPr>
      </w:pPr>
    </w:p>
    <w:p w:rsidR="00694A2E" w:rsidRDefault="00D367DE">
      <w:pPr>
        <w:tabs>
          <w:tab w:val="left" w:pos="839"/>
        </w:tabs>
        <w:spacing w:line="249" w:lineRule="auto"/>
        <w:ind w:left="839" w:right="333" w:hanging="55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136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35085</wp:posOffset>
                </wp:positionV>
                <wp:extent cx="132080" cy="13208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953" y="131673"/>
                              </a:lnTo>
                              <a:lnTo>
                                <a:pt x="13195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FB84" id="Graphic 59" o:spid="_x0000_s1026" style="position:absolute;margin-left:74.9pt;margin-top:2.75pt;width:10.4pt;height:10.4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" path="m,131673r131953,l13195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  <w:position w:val="2"/>
          <w:sz w:val="9"/>
        </w:rPr>
        <w:t>17)</w:t>
      </w:r>
      <w:r>
        <w:rPr>
          <w:position w:val="2"/>
          <w:sz w:val="9"/>
        </w:rPr>
        <w:tab/>
      </w:r>
      <w:r>
        <w:rPr>
          <w:w w:val="105"/>
          <w:sz w:val="14"/>
        </w:rPr>
        <w:t>inne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okoliczności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(należy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określić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jakie)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other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circumstances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(please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specify)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circonstances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(il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préciser)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другие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обстоятельства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(cледует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пояснить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цель)</w:t>
      </w:r>
    </w:p>
    <w:p w:rsidR="00694A2E" w:rsidRDefault="00D367DE">
      <w:pPr>
        <w:spacing w:before="3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…………………………………………………………………………………………………………………………………………..………………....................................……</w:t>
      </w:r>
    </w:p>
    <w:p w:rsidR="00694A2E" w:rsidRDefault="00D367DE">
      <w:pPr>
        <w:spacing w:before="78"/>
        <w:ind w:left="839"/>
        <w:rPr>
          <w:sz w:val="12"/>
        </w:rPr>
      </w:pPr>
      <w:r>
        <w:rPr>
          <w:spacing w:val="-2"/>
          <w:w w:val="105"/>
          <w:sz w:val="12"/>
        </w:rPr>
        <w:t>………………………………………………………………………………………………………………………………………………………….........………………………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8"/>
        <w:rPr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941"/>
          <w:tab w:val="left" w:pos="946"/>
        </w:tabs>
        <w:spacing w:before="1" w:line="247" w:lineRule="auto"/>
        <w:ind w:left="946" w:right="132" w:hanging="317"/>
        <w:jc w:val="both"/>
        <w:rPr>
          <w:b/>
          <w:sz w:val="15"/>
        </w:rPr>
      </w:pPr>
      <w:r>
        <w:rPr>
          <w:b/>
          <w:sz w:val="15"/>
        </w:rPr>
        <w:t xml:space="preserve">Członkowie rodziny cudzoziemca zamieszkujący na terytorium Rzeczypospolitej Polskiej / </w:t>
      </w:r>
      <w:r>
        <w:rPr>
          <w:b/>
          <w:sz w:val="13"/>
        </w:rPr>
        <w:t>Members of foreigner’s family living on the territory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 xml:space="preserve">of the Republic of Poland / Membres de la famille de l’étranger qui habitent sur le territoire de la République de </w:t>
      </w:r>
      <w:r>
        <w:rPr>
          <w:b/>
          <w:w w:val="105"/>
          <w:sz w:val="13"/>
        </w:rPr>
        <w:t>Pologne / Члены семьи иностранца,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проживающие на территории Республики Польша:</w:t>
      </w:r>
    </w:p>
    <w:p w:rsidR="00694A2E" w:rsidRDefault="00694A2E">
      <w:pPr>
        <w:pStyle w:val="Tekstpodstawowy"/>
        <w:spacing w:before="6"/>
        <w:rPr>
          <w:b/>
          <w:sz w:val="1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30"/>
        <w:gridCol w:w="1032"/>
        <w:gridCol w:w="932"/>
        <w:gridCol w:w="1008"/>
        <w:gridCol w:w="1051"/>
        <w:gridCol w:w="1676"/>
        <w:gridCol w:w="1285"/>
      </w:tblGrid>
      <w:tr w:rsidR="00694A2E">
        <w:trPr>
          <w:trHeight w:val="1785"/>
        </w:trPr>
        <w:tc>
          <w:tcPr>
            <w:tcW w:w="2006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127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before="1" w:line="252" w:lineRule="auto"/>
              <w:ind w:left="203" w:right="189" w:hanging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Imię i nazwisko / Name and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surname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Nom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prénom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Имя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фамилия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line="252" w:lineRule="auto"/>
              <w:ind w:left="109" w:right="92" w:firstLine="1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Płeć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Sexe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Пол</w:t>
            </w: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line="252" w:lineRule="auto"/>
              <w:ind w:left="60" w:right="38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 urodzenia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of birth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naissance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Дата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рождения</w:t>
            </w: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41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line="252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Stopień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pokrewieństwa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  <w:p w:rsidR="00694A2E" w:rsidRDefault="00D367DE">
            <w:pPr>
              <w:pStyle w:val="TableParagraph"/>
              <w:spacing w:line="249" w:lineRule="auto"/>
              <w:ind w:left="43" w:right="2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kinship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Niveau</w:t>
            </w:r>
          </w:p>
          <w:p w:rsidR="00694A2E" w:rsidRDefault="00D367DE">
            <w:pPr>
              <w:pStyle w:val="TableParagraph"/>
              <w:spacing w:before="2" w:line="254" w:lineRule="auto"/>
              <w:ind w:left="179" w:right="17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parenté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Степень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родства</w:t>
            </w: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53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line="252" w:lineRule="auto"/>
              <w:ind w:left="120" w:right="113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Obywatelstwo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Citizenship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Citoyenneté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Гражданство</w:t>
            </w: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rPr>
                <w:b/>
                <w:sz w:val="12"/>
              </w:rPr>
            </w:pPr>
          </w:p>
          <w:p w:rsidR="00694A2E" w:rsidRDefault="00694A2E">
            <w:pPr>
              <w:pStyle w:val="TableParagraph"/>
              <w:spacing w:before="120"/>
              <w:rPr>
                <w:b/>
                <w:sz w:val="12"/>
              </w:rPr>
            </w:pPr>
          </w:p>
          <w:p w:rsidR="00694A2E" w:rsidRDefault="00D367DE">
            <w:pPr>
              <w:pStyle w:val="TableParagraph"/>
              <w:spacing w:line="252" w:lineRule="auto"/>
              <w:ind w:left="58" w:right="48" w:hanging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Miejsce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zamieszkania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Place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residence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Domicile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Место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проживания</w:t>
            </w:r>
          </w:p>
        </w:tc>
        <w:tc>
          <w:tcPr>
            <w:tcW w:w="1676" w:type="dxa"/>
          </w:tcPr>
          <w:p w:rsidR="00694A2E" w:rsidRDefault="00D367DE">
            <w:pPr>
              <w:pStyle w:val="TableParagraph"/>
              <w:spacing w:before="27" w:line="252" w:lineRule="auto"/>
              <w:ind w:left="139" w:right="1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Czy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ubiega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się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udzielenie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zezwolenia na pobyt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czasowy?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694A2E" w:rsidRDefault="00D367DE">
            <w:pPr>
              <w:pStyle w:val="TableParagraph"/>
              <w:spacing w:line="252" w:lineRule="auto"/>
              <w:ind w:left="285" w:right="28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he/she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applying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temporary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residence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permit?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</w:p>
          <w:p w:rsidR="00694A2E" w:rsidRDefault="00D367DE">
            <w:pPr>
              <w:pStyle w:val="TableParagraph"/>
              <w:spacing w:line="252" w:lineRule="auto"/>
              <w:ind w:left="139" w:right="1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qu’il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(elle)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demande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 permis de séjour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temporaire?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Ходатайствуется ли</w:t>
            </w:r>
          </w:p>
          <w:p w:rsidR="00694A2E" w:rsidRDefault="00D367DE">
            <w:pPr>
              <w:pStyle w:val="TableParagraph"/>
              <w:ind w:left="2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предоставлении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разрешения</w:t>
            </w:r>
          </w:p>
          <w:p w:rsidR="00694A2E" w:rsidRDefault="00D367DE">
            <w:pPr>
              <w:pStyle w:val="TableParagraph"/>
              <w:spacing w:before="8"/>
              <w:ind w:left="1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на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временное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пребывание?</w:t>
            </w:r>
          </w:p>
        </w:tc>
        <w:tc>
          <w:tcPr>
            <w:tcW w:w="1285" w:type="dxa"/>
          </w:tcPr>
          <w:p w:rsidR="00694A2E" w:rsidRDefault="00D367DE">
            <w:pPr>
              <w:pStyle w:val="TableParagraph"/>
              <w:spacing w:before="27" w:line="252" w:lineRule="auto"/>
              <w:ind w:left="128" w:right="132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Czy pozostaje na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utrzymaniu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cudzoziemca?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(tak/nie) / Is he/she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 dependent of the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foreigner?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(yes/no)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:rsidR="00694A2E" w:rsidRDefault="00D367DE">
            <w:pPr>
              <w:pStyle w:val="TableParagraph"/>
              <w:spacing w:line="252" w:lineRule="auto"/>
              <w:ind w:left="77" w:right="8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Est-ce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dépend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financièrement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lʼétranger?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(oui/non) / Остается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на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содержании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иностранца?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(да/нет)</w:t>
            </w:r>
          </w:p>
        </w:tc>
      </w:tr>
      <w:tr w:rsidR="00694A2E">
        <w:trPr>
          <w:trHeight w:val="538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537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538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5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3.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538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4.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537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3"/>
              <w:ind w:left="37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540"/>
        </w:trPr>
        <w:tc>
          <w:tcPr>
            <w:tcW w:w="2006" w:type="dxa"/>
          </w:tcPr>
          <w:p w:rsidR="00694A2E" w:rsidRDefault="00D367DE">
            <w:pPr>
              <w:pStyle w:val="TableParagraph"/>
              <w:spacing w:before="77"/>
              <w:ind w:left="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6.</w:t>
            </w:r>
          </w:p>
        </w:tc>
        <w:tc>
          <w:tcPr>
            <w:tcW w:w="530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932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08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051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676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1285" w:type="dxa"/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</w:tbl>
    <w:p w:rsidR="00694A2E" w:rsidRDefault="00694A2E">
      <w:pPr>
        <w:pStyle w:val="Tekstpodstawowy"/>
        <w:spacing w:before="74"/>
        <w:rPr>
          <w:b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953"/>
          <w:tab w:val="left" w:pos="958"/>
        </w:tabs>
        <w:spacing w:line="247" w:lineRule="auto"/>
        <w:ind w:left="958" w:right="134" w:hanging="278"/>
        <w:jc w:val="both"/>
        <w:rPr>
          <w:b/>
          <w:sz w:val="15"/>
        </w:rPr>
      </w:pPr>
      <w:r>
        <w:rPr>
          <w:b/>
          <w:spacing w:val="-2"/>
          <w:w w:val="105"/>
          <w:sz w:val="15"/>
        </w:rPr>
        <w:t xml:space="preserve">Pobyt cudzoziemca na terytorium Rzeczypospolitej Polskiej / </w:t>
      </w:r>
      <w:r>
        <w:rPr>
          <w:b/>
          <w:spacing w:val="-2"/>
          <w:w w:val="105"/>
          <w:sz w:val="13"/>
        </w:rPr>
        <w:t>Foreignerʼs stay on the territory of</w:t>
      </w:r>
      <w:r>
        <w:rPr>
          <w:b/>
          <w:spacing w:val="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 Republic of Poland / Séjour de l'étranger sur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 territoire de la République de Pologne / Пребывание иностранца на территории Республики Польша:</w:t>
      </w:r>
    </w:p>
    <w:p w:rsidR="00694A2E" w:rsidRDefault="00694A2E">
      <w:pPr>
        <w:pStyle w:val="Tekstpodstawowy"/>
        <w:spacing w:before="67"/>
        <w:rPr>
          <w:b/>
        </w:rPr>
      </w:pPr>
    </w:p>
    <w:p w:rsidR="00694A2E" w:rsidRDefault="00D367DE">
      <w:pPr>
        <w:pStyle w:val="Akapitzlist"/>
        <w:numPr>
          <w:ilvl w:val="0"/>
          <w:numId w:val="6"/>
        </w:numPr>
        <w:tabs>
          <w:tab w:val="left" w:pos="666"/>
          <w:tab w:val="left" w:pos="668"/>
        </w:tabs>
        <w:spacing w:line="247" w:lineRule="auto"/>
        <w:ind w:right="243"/>
        <w:rPr>
          <w:b/>
          <w:sz w:val="14"/>
        </w:rPr>
      </w:pPr>
      <w:r>
        <w:rPr>
          <w:b/>
          <w:w w:val="105"/>
          <w:sz w:val="14"/>
        </w:rPr>
        <w:t>poprzednie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pobyty</w:t>
      </w:r>
      <w:r>
        <w:rPr>
          <w:b/>
          <w:spacing w:val="8"/>
          <w:w w:val="105"/>
          <w:sz w:val="14"/>
        </w:rPr>
        <w:t xml:space="preserve"> </w:t>
      </w:r>
      <w:r>
        <w:rPr>
          <w:b/>
          <w:w w:val="105"/>
          <w:sz w:val="14"/>
        </w:rPr>
        <w:t>na terytorium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4"/>
        </w:rPr>
        <w:t>Polskiej /</w:t>
      </w:r>
      <w:r>
        <w:rPr>
          <w:b/>
          <w:spacing w:val="7"/>
          <w:w w:val="105"/>
          <w:sz w:val="14"/>
        </w:rPr>
        <w:t xml:space="preserve"> </w:t>
      </w:r>
      <w:r>
        <w:rPr>
          <w:b/>
          <w:w w:val="105"/>
          <w:sz w:val="12"/>
        </w:rPr>
        <w:t>previous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prècedents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10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:rsidR="00694A2E" w:rsidRDefault="00D367DE">
      <w:pPr>
        <w:spacing w:before="2"/>
        <w:ind w:left="663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prawna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правовая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основа)</w:t>
      </w:r>
    </w:p>
    <w:p w:rsidR="00694A2E" w:rsidRDefault="00D367DE">
      <w:pPr>
        <w:pStyle w:val="Tekstpodstawowy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221018</wp:posOffset>
                </wp:positionV>
                <wp:extent cx="576262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0828C" id="Graphic 60" o:spid="_x0000_s1026" style="position:absolute;margin-left:83.45pt;margin-top:17.4pt;width:453.7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+CAJQ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380404</wp:posOffset>
                </wp:positionV>
                <wp:extent cx="576262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49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FA819" id="Graphic 61" o:spid="_x0000_s1026" style="position:absolute;margin-left:83.45pt;margin-top:29.95pt;width:453.7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" path="m,l576249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538519</wp:posOffset>
                </wp:positionV>
                <wp:extent cx="575881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5D8B" id="Graphic 62" o:spid="_x0000_s1026" style="position:absolute;margin-left:83.45pt;margin-top:42.4pt;width:453.4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695998</wp:posOffset>
                </wp:positionV>
                <wp:extent cx="575881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>
                              <a:moveTo>
                                <a:pt x="0" y="0"/>
                              </a:moveTo>
                              <a:lnTo>
                                <a:pt x="57588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5D7C" id="Graphic 63" o:spid="_x0000_s1026" style="position:absolute;margin-left:83.45pt;margin-top:54.8pt;width:453.4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8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" path="m,l575881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853479</wp:posOffset>
                </wp:positionV>
                <wp:extent cx="575945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89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6AE84" id="Graphic 64" o:spid="_x0000_s1026" style="position:absolute;margin-left:83.45pt;margin-top:67.2pt;width:453.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" path="m,l575894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1011593</wp:posOffset>
                </wp:positionV>
                <wp:extent cx="576199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99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53B3" id="Graphic 65" o:spid="_x0000_s1026" style="position:absolute;margin-left:83.45pt;margin-top:79.65pt;width:453.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" path="m,l576199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5"/>
        <w:rPr>
          <w:sz w:val="19"/>
        </w:rPr>
      </w:pPr>
    </w:p>
    <w:p w:rsidR="00694A2E" w:rsidRDefault="00694A2E">
      <w:pPr>
        <w:pStyle w:val="Tekstpodstawowy"/>
        <w:spacing w:before="3"/>
        <w:rPr>
          <w:sz w:val="19"/>
        </w:rPr>
      </w:pPr>
    </w:p>
    <w:p w:rsidR="00694A2E" w:rsidRDefault="00694A2E">
      <w:pPr>
        <w:pStyle w:val="Tekstpodstawowy"/>
        <w:spacing w:before="2"/>
        <w:rPr>
          <w:sz w:val="19"/>
        </w:rPr>
      </w:pPr>
    </w:p>
    <w:p w:rsidR="00694A2E" w:rsidRDefault="00694A2E">
      <w:pPr>
        <w:pStyle w:val="Tekstpodstawowy"/>
        <w:spacing w:before="2"/>
        <w:rPr>
          <w:sz w:val="19"/>
        </w:rPr>
      </w:pPr>
    </w:p>
    <w:p w:rsidR="00694A2E" w:rsidRDefault="00694A2E">
      <w:pPr>
        <w:pStyle w:val="Tekstpodstawowy"/>
        <w:spacing w:before="3"/>
        <w:rPr>
          <w:sz w:val="19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45"/>
        <w:rPr>
          <w:sz w:val="12"/>
        </w:rPr>
      </w:pPr>
    </w:p>
    <w:p w:rsidR="00694A2E" w:rsidRDefault="00D367DE">
      <w:pPr>
        <w:pStyle w:val="Akapitzlist"/>
        <w:numPr>
          <w:ilvl w:val="0"/>
          <w:numId w:val="6"/>
        </w:numPr>
        <w:tabs>
          <w:tab w:val="left" w:pos="671"/>
        </w:tabs>
        <w:spacing w:line="244" w:lineRule="auto"/>
        <w:ind w:left="671" w:right="284" w:hanging="312"/>
        <w:rPr>
          <w:b/>
          <w:sz w:val="12"/>
        </w:rPr>
      </w:pPr>
      <w:r>
        <w:rPr>
          <w:b/>
          <w:w w:val="105"/>
          <w:sz w:val="14"/>
        </w:rPr>
        <w:t>aktualny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pobyt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current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stay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séjour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actuel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Pologne / пребывание в настоящее время на территории Республики Польша:</w:t>
      </w:r>
    </w:p>
    <w:p w:rsidR="00694A2E" w:rsidRDefault="00694A2E">
      <w:pPr>
        <w:pStyle w:val="Tekstpodstawowy"/>
        <w:spacing w:before="98"/>
        <w:rPr>
          <w:b/>
          <w:sz w:val="12"/>
        </w:rPr>
      </w:pPr>
    </w:p>
    <w:p w:rsidR="00694A2E" w:rsidRDefault="00D367DE">
      <w:pPr>
        <w:ind w:left="614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2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 appropriate</w:t>
      </w:r>
      <w:r>
        <w:rPr>
          <w:spacing w:val="-1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2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(mettre</w:t>
      </w:r>
      <w:r>
        <w:rPr>
          <w:spacing w:val="1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5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2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694A2E" w:rsidRDefault="00694A2E">
      <w:pPr>
        <w:pStyle w:val="Tekstpodstawowy"/>
        <w:spacing w:before="6"/>
        <w:rPr>
          <w:sz w:val="12"/>
        </w:rPr>
      </w:pPr>
    </w:p>
    <w:p w:rsidR="00694A2E" w:rsidRDefault="00694A2E">
      <w:pPr>
        <w:pStyle w:val="Tekstpodstawowy"/>
        <w:rPr>
          <w:sz w:val="12"/>
        </w:rPr>
        <w:sectPr w:rsidR="00694A2E">
          <w:pgSz w:w="11910" w:h="16840"/>
          <w:pgMar w:top="1820" w:right="992" w:bottom="1180" w:left="992" w:header="0" w:footer="998" w:gutter="0"/>
          <w:cols w:space="708"/>
        </w:sect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486"/>
          <w:tab w:val="left" w:pos="491"/>
        </w:tabs>
        <w:spacing w:before="95" w:line="247" w:lineRule="auto"/>
        <w:ind w:left="491" w:right="38" w:hanging="194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4344034</wp:posOffset>
                </wp:positionH>
                <wp:positionV relativeFrom="paragraph">
                  <wp:posOffset>76234</wp:posOffset>
                </wp:positionV>
                <wp:extent cx="289560" cy="28956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E90B" id="Graphic 66" o:spid="_x0000_s1026" style="position:absolute;margin-left:342.05pt;margin-top:6pt;width:22.8pt;height:22.8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jySA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Czy przebywa Pan(-i) na terytorium Rzeczypospolitej Polskiej? / </w:t>
      </w:r>
      <w:r>
        <w:rPr>
          <w:w w:val="105"/>
          <w:sz w:val="12"/>
        </w:rPr>
        <w:t>Are you staying on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territory of the Republic of Poland? / Est-ce que séjournez-vous actuellement sur le territoire de 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République de Pologne? / Пребываете ли Вы на территории Республики Польша?</w:t>
      </w:r>
    </w:p>
    <w:p w:rsidR="00694A2E" w:rsidRDefault="00694A2E">
      <w:pPr>
        <w:pStyle w:val="Tekstpodstawowy"/>
        <w:spacing w:before="64"/>
        <w:rPr>
          <w:sz w:val="12"/>
        </w:r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487"/>
          <w:tab w:val="left" w:pos="491"/>
        </w:tabs>
        <w:spacing w:line="235" w:lineRule="auto"/>
        <w:ind w:left="491" w:right="110" w:hanging="203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39648" behindDoc="1" locked="0" layoutInCell="1" allowOverlap="1">
                <wp:simplePos x="0" y="0"/>
                <wp:positionH relativeFrom="page">
                  <wp:posOffset>5549900</wp:posOffset>
                </wp:positionH>
                <wp:positionV relativeFrom="paragraph">
                  <wp:posOffset>-398021</wp:posOffset>
                </wp:positionV>
                <wp:extent cx="289560" cy="28956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B62DA" id="Graphic 67" o:spid="_x0000_s1026" style="position:absolute;margin-left:437pt;margin-top:-31.35pt;width:22.8pt;height:22.8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-2264</wp:posOffset>
                </wp:positionV>
                <wp:extent cx="2072005" cy="18859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188595"/>
                          <a:chOff x="0" y="0"/>
                          <a:chExt cx="2072005" cy="188595"/>
                        </a:xfrm>
                      </wpg:grpSpPr>
                      <wps:wsp>
                        <wps:cNvPr id="69" name="Textbox 69"/>
                        <wps:cNvSpPr txBox="1"/>
                        <wps:spPr>
                          <a:xfrm>
                            <a:off x="1538732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918463" y="3030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20720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005" h="188595">
                                <a:moveTo>
                                  <a:pt x="830072" y="182702"/>
                                </a:moveTo>
                                <a:lnTo>
                                  <a:pt x="624027" y="182702"/>
                                </a:lnTo>
                                <a:lnTo>
                                  <a:pt x="624027" y="0"/>
                                </a:lnTo>
                                <a:lnTo>
                                  <a:pt x="621284" y="0"/>
                                </a:lnTo>
                                <a:lnTo>
                                  <a:pt x="621284" y="182702"/>
                                </a:lnTo>
                                <a:lnTo>
                                  <a:pt x="418287" y="182702"/>
                                </a:lnTo>
                                <a:lnTo>
                                  <a:pt x="418287" y="0"/>
                                </a:lnTo>
                                <a:lnTo>
                                  <a:pt x="415544" y="0"/>
                                </a:lnTo>
                                <a:lnTo>
                                  <a:pt x="415544" y="182702"/>
                                </a:lnTo>
                                <a:lnTo>
                                  <a:pt x="209880" y="182702"/>
                                </a:lnTo>
                                <a:lnTo>
                                  <a:pt x="209880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82702"/>
                                </a:lnTo>
                                <a:lnTo>
                                  <a:pt x="2743" y="18270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02"/>
                                </a:lnTo>
                                <a:lnTo>
                                  <a:pt x="0" y="188163"/>
                                </a:lnTo>
                                <a:lnTo>
                                  <a:pt x="830072" y="188163"/>
                                </a:lnTo>
                                <a:lnTo>
                                  <a:pt x="830072" y="182702"/>
                                </a:lnTo>
                                <a:close/>
                              </a:path>
                              <a:path w="2072005" h="188595">
                                <a:moveTo>
                                  <a:pt x="2071446" y="0"/>
                                </a:moveTo>
                                <a:lnTo>
                                  <a:pt x="2068703" y="0"/>
                                </a:lnTo>
                                <a:lnTo>
                                  <a:pt x="2068703" y="182689"/>
                                </a:lnTo>
                                <a:lnTo>
                                  <a:pt x="1864309" y="182702"/>
                                </a:lnTo>
                                <a:lnTo>
                                  <a:pt x="1864309" y="0"/>
                                </a:lnTo>
                                <a:lnTo>
                                  <a:pt x="1861566" y="0"/>
                                </a:lnTo>
                                <a:lnTo>
                                  <a:pt x="1861566" y="182702"/>
                                </a:lnTo>
                                <a:lnTo>
                                  <a:pt x="1658569" y="182702"/>
                                </a:lnTo>
                                <a:lnTo>
                                  <a:pt x="1658569" y="0"/>
                                </a:lnTo>
                                <a:lnTo>
                                  <a:pt x="1655826" y="0"/>
                                </a:lnTo>
                                <a:lnTo>
                                  <a:pt x="1655826" y="182702"/>
                                </a:lnTo>
                                <a:lnTo>
                                  <a:pt x="1451432" y="182702"/>
                                </a:lnTo>
                                <a:lnTo>
                                  <a:pt x="1451432" y="0"/>
                                </a:lnTo>
                                <a:lnTo>
                                  <a:pt x="1448689" y="0"/>
                                </a:lnTo>
                                <a:lnTo>
                                  <a:pt x="1448689" y="182702"/>
                                </a:lnTo>
                                <a:lnTo>
                                  <a:pt x="1245692" y="182702"/>
                                </a:lnTo>
                                <a:lnTo>
                                  <a:pt x="1245692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82702"/>
                                </a:lnTo>
                                <a:lnTo>
                                  <a:pt x="1038682" y="182702"/>
                                </a:lnTo>
                                <a:lnTo>
                                  <a:pt x="1038682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82702"/>
                                </a:lnTo>
                                <a:lnTo>
                                  <a:pt x="832942" y="182702"/>
                                </a:lnTo>
                                <a:lnTo>
                                  <a:pt x="832942" y="0"/>
                                </a:lnTo>
                                <a:lnTo>
                                  <a:pt x="830199" y="0"/>
                                </a:lnTo>
                                <a:lnTo>
                                  <a:pt x="830199" y="182702"/>
                                </a:lnTo>
                                <a:lnTo>
                                  <a:pt x="830199" y="188163"/>
                                </a:lnTo>
                                <a:lnTo>
                                  <a:pt x="2068703" y="188163"/>
                                </a:lnTo>
                                <a:lnTo>
                                  <a:pt x="2071446" y="188163"/>
                                </a:lnTo>
                                <a:lnTo>
                                  <a:pt x="2071446" y="182702"/>
                                </a:lnTo>
                                <a:lnTo>
                                  <a:pt x="2071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34" style="position:absolute;left:0;text-align:left;margin-left:338.6pt;margin-top:-.2pt;width:163.15pt;height:14.85pt;z-index:15755776;mso-wrap-distance-left:0;mso-wrap-distance-right:0;mso-position-horizontal-relative:page" coordsize="2072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">
                <v:shape id="Textbox 69" o:spid="_x0000_s1035" type="#_x0000_t202" style="position:absolute;left:15387;top:30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70" o:spid="_x0000_s1036" type="#_x0000_t202" style="position:absolute;left:9184;top:30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71" o:spid="_x0000_s1037" style="position:absolute;width:20720;height:1885;visibility:visible;mso-wrap-style:square;v-text-anchor:top" coordsize="20720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" path="m830072,182702r-206045,l624027,r-2743,l621284,182702r-202997,l418287,r-2743,l415544,182702r-205664,l209880,r-2743,l207137,182702r-204394,l2743,,,,,182702r,5461l830072,188163r,-5461xem2071446,r-2743,l2068703,182689r-204394,13l1864309,r-2743,l1861566,182702r-202997,l1658569,r-2743,l1655826,182702r-204394,l1451432,r-2743,l1448689,182702r-202997,l1245692,r-2743,l1242949,182702r-204267,l1038682,r-2743,l1035939,182702r-202997,l832942,r-2743,l830199,182702r,5461l2068703,188163r2743,l2071446,182702,207144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Proszę</w:t>
      </w:r>
      <w:r>
        <w:rPr>
          <w:spacing w:val="-9"/>
          <w:sz w:val="14"/>
        </w:rPr>
        <w:t xml:space="preserve"> </w:t>
      </w:r>
      <w:r>
        <w:rPr>
          <w:sz w:val="14"/>
        </w:rPr>
        <w:t>podać</w:t>
      </w:r>
      <w:r>
        <w:rPr>
          <w:spacing w:val="-9"/>
          <w:sz w:val="14"/>
        </w:rPr>
        <w:t xml:space="preserve"> </w:t>
      </w:r>
      <w:r>
        <w:rPr>
          <w:sz w:val="14"/>
        </w:rPr>
        <w:t>datę</w:t>
      </w:r>
      <w:r>
        <w:rPr>
          <w:spacing w:val="-9"/>
          <w:sz w:val="14"/>
        </w:rPr>
        <w:t xml:space="preserve"> </w:t>
      </w:r>
      <w:r>
        <w:rPr>
          <w:sz w:val="14"/>
        </w:rPr>
        <w:t>ostatniego</w:t>
      </w:r>
      <w:r>
        <w:rPr>
          <w:spacing w:val="-8"/>
          <w:sz w:val="14"/>
        </w:rPr>
        <w:t xml:space="preserve"> </w:t>
      </w:r>
      <w:r>
        <w:rPr>
          <w:sz w:val="14"/>
        </w:rPr>
        <w:t>wjazdu</w:t>
      </w:r>
      <w:r>
        <w:rPr>
          <w:spacing w:val="-9"/>
          <w:sz w:val="14"/>
        </w:rPr>
        <w:t xml:space="preserve"> </w:t>
      </w:r>
      <w:r>
        <w:rPr>
          <w:sz w:val="14"/>
        </w:rPr>
        <w:t>Pana(-i)</w:t>
      </w:r>
      <w:r>
        <w:rPr>
          <w:spacing w:val="-9"/>
          <w:sz w:val="14"/>
        </w:rPr>
        <w:t xml:space="preserve"> </w:t>
      </w:r>
      <w:r>
        <w:rPr>
          <w:sz w:val="14"/>
        </w:rPr>
        <w:t>na</w:t>
      </w:r>
      <w:r>
        <w:rPr>
          <w:spacing w:val="-9"/>
          <w:sz w:val="14"/>
        </w:rPr>
        <w:t xml:space="preserve"> </w:t>
      </w:r>
      <w:r>
        <w:rPr>
          <w:sz w:val="14"/>
        </w:rPr>
        <w:t>terytorium</w:t>
      </w:r>
      <w:r>
        <w:rPr>
          <w:spacing w:val="-8"/>
          <w:sz w:val="14"/>
        </w:rPr>
        <w:t xml:space="preserve"> </w:t>
      </w:r>
      <w:r>
        <w:rPr>
          <w:sz w:val="14"/>
        </w:rPr>
        <w:t>Rzeczypospolitej</w:t>
      </w:r>
      <w:r>
        <w:rPr>
          <w:spacing w:val="-8"/>
          <w:sz w:val="14"/>
        </w:rPr>
        <w:t xml:space="preserve"> </w:t>
      </w:r>
      <w:r>
        <w:rPr>
          <w:sz w:val="14"/>
        </w:rPr>
        <w:t>Polskiej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z w:val="12"/>
        </w:rPr>
        <w:t>Please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provide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last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Indiquez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</w:p>
    <w:p w:rsidR="00694A2E" w:rsidRDefault="00D367DE">
      <w:pPr>
        <w:tabs>
          <w:tab w:val="left" w:pos="2183"/>
        </w:tabs>
        <w:spacing w:before="129"/>
        <w:ind w:left="288"/>
        <w:rPr>
          <w:sz w:val="12"/>
        </w:rPr>
      </w:pPr>
      <w:r>
        <w:br w:type="column"/>
      </w:r>
      <w:r>
        <w:rPr>
          <w:w w:val="105"/>
          <w:sz w:val="12"/>
        </w:rPr>
        <w:t>tak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  <w:r>
        <w:rPr>
          <w:sz w:val="12"/>
        </w:rPr>
        <w:tab/>
      </w:r>
      <w:r>
        <w:rPr>
          <w:w w:val="105"/>
          <w:sz w:val="12"/>
        </w:rPr>
        <w:t>nie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non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694A2E" w:rsidRDefault="00694A2E">
      <w:pPr>
        <w:rPr>
          <w:sz w:val="12"/>
        </w:rPr>
        <w:sectPr w:rsidR="00694A2E">
          <w:type w:val="continuous"/>
          <w:pgSz w:w="11910" w:h="16840"/>
          <w:pgMar w:top="1360" w:right="992" w:bottom="280" w:left="992" w:header="0" w:footer="998" w:gutter="0"/>
          <w:cols w:num="2" w:space="708" w:equalWidth="0">
            <w:col w:w="5785" w:space="338"/>
            <w:col w:w="3803"/>
          </w:cols>
        </w:sectPr>
      </w:pPr>
    </w:p>
    <w:p w:rsidR="00694A2E" w:rsidRDefault="00D367DE">
      <w:pPr>
        <w:spacing w:before="18" w:line="249" w:lineRule="auto"/>
        <w:ind w:left="488" w:right="38"/>
        <w:rPr>
          <w:sz w:val="12"/>
        </w:rPr>
      </w:pP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dernière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entrée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territoire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République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Pologne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Прошу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дату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Вашего последнего въезда на территорию Республики Польша</w:t>
      </w:r>
    </w:p>
    <w:p w:rsidR="00694A2E" w:rsidRDefault="00D367DE">
      <w:pPr>
        <w:tabs>
          <w:tab w:val="left" w:pos="1755"/>
        </w:tabs>
        <w:spacing w:line="122" w:lineRule="exact"/>
        <w:ind w:left="48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left="1756"/>
        <w:rPr>
          <w:sz w:val="11"/>
        </w:rPr>
      </w:pPr>
      <w:r>
        <w:rPr>
          <w:spacing w:val="-2"/>
          <w:sz w:val="11"/>
        </w:rPr>
        <w:t>месяц</w:t>
      </w:r>
    </w:p>
    <w:p w:rsidR="00694A2E" w:rsidRDefault="00D367DE">
      <w:pPr>
        <w:spacing w:line="237" w:lineRule="auto"/>
        <w:ind w:left="228" w:right="972"/>
        <w:rPr>
          <w:sz w:val="11"/>
        </w:rPr>
      </w:pPr>
      <w:r>
        <w:br w:type="column"/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694A2E" w:rsidRDefault="00694A2E">
      <w:pPr>
        <w:spacing w:line="237" w:lineRule="auto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998" w:gutter="0"/>
          <w:cols w:num="3" w:space="708" w:equalWidth="0">
            <w:col w:w="5003" w:space="367"/>
            <w:col w:w="2789" w:space="39"/>
            <w:col w:w="1728"/>
          </w:cols>
        </w:sectPr>
      </w:pPr>
    </w:p>
    <w:p w:rsidR="00694A2E" w:rsidRDefault="00D367DE">
      <w:pPr>
        <w:pStyle w:val="Akapitzlist"/>
        <w:numPr>
          <w:ilvl w:val="1"/>
          <w:numId w:val="9"/>
        </w:numPr>
        <w:tabs>
          <w:tab w:val="left" w:pos="495"/>
          <w:tab w:val="left" w:pos="497"/>
        </w:tabs>
        <w:spacing w:before="66" w:line="249" w:lineRule="auto"/>
        <w:ind w:left="497" w:right="331" w:hanging="206"/>
        <w:jc w:val="both"/>
        <w:rPr>
          <w:sz w:val="12"/>
        </w:rPr>
      </w:pPr>
      <w:r>
        <w:rPr>
          <w:w w:val="105"/>
          <w:sz w:val="14"/>
        </w:rPr>
        <w:lastRenderedPageBreak/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jakiej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przebywa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Pan(-i)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aktualnie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Polskiej?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What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legal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basis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current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Poland? / En vertu de quoi séjournez-vous actuellement sur le territoire de la République de Pologne? / На каком основании Вы пребываете в настоящее время на территории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Польша?</w:t>
      </w:r>
    </w:p>
    <w:p w:rsidR="00694A2E" w:rsidRDefault="00D367DE">
      <w:pPr>
        <w:spacing w:before="73"/>
        <w:ind w:left="498"/>
        <w:jc w:val="both"/>
        <w:rPr>
          <w:sz w:val="12"/>
        </w:rPr>
      </w:pPr>
      <w:r>
        <w:rPr>
          <w:sz w:val="12"/>
        </w:rPr>
        <w:t>(zaznaczyć</w:t>
      </w:r>
      <w:r>
        <w:rPr>
          <w:spacing w:val="-1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 odpowiednią</w:t>
      </w:r>
      <w:r>
        <w:rPr>
          <w:spacing w:val="1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(tick the</w:t>
      </w:r>
      <w:r>
        <w:rPr>
          <w:spacing w:val="1"/>
          <w:sz w:val="12"/>
        </w:rPr>
        <w:t xml:space="preserve"> </w:t>
      </w:r>
      <w:r>
        <w:rPr>
          <w:sz w:val="12"/>
        </w:rPr>
        <w:t>appropriate</w:t>
      </w:r>
      <w:r>
        <w:rPr>
          <w:spacing w:val="-2"/>
          <w:sz w:val="12"/>
        </w:rPr>
        <w:t xml:space="preserve"> </w:t>
      </w:r>
      <w:r>
        <w:rPr>
          <w:sz w:val="12"/>
        </w:rPr>
        <w:t>box</w:t>
      </w:r>
      <w:r>
        <w:rPr>
          <w:spacing w:val="-3"/>
          <w:sz w:val="12"/>
        </w:rPr>
        <w:t xml:space="preserve"> </w:t>
      </w:r>
      <w:r>
        <w:rPr>
          <w:sz w:val="12"/>
        </w:rPr>
        <w:t>with</w:t>
      </w:r>
      <w:r>
        <w:rPr>
          <w:spacing w:val="-1"/>
          <w:sz w:val="12"/>
        </w:rPr>
        <w:t xml:space="preserve"> </w:t>
      </w:r>
      <w:r>
        <w:rPr>
          <w:sz w:val="12"/>
        </w:rPr>
        <w:t>”X”)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(mettre</w:t>
      </w:r>
      <w:r>
        <w:rPr>
          <w:spacing w:val="2"/>
          <w:sz w:val="12"/>
        </w:rPr>
        <w:t xml:space="preserve"> </w:t>
      </w:r>
      <w:r>
        <w:rPr>
          <w:sz w:val="12"/>
        </w:rPr>
        <w:t>un</w:t>
      </w:r>
      <w:r>
        <w:rPr>
          <w:spacing w:val="5"/>
          <w:sz w:val="12"/>
        </w:rPr>
        <w:t xml:space="preserve"> </w:t>
      </w:r>
      <w:r>
        <w:rPr>
          <w:sz w:val="12"/>
        </w:rPr>
        <w:t>«X»</w:t>
      </w:r>
      <w:r>
        <w:rPr>
          <w:spacing w:val="-3"/>
          <w:sz w:val="12"/>
        </w:rPr>
        <w:t xml:space="preserve"> </w:t>
      </w:r>
      <w:r>
        <w:rPr>
          <w:sz w:val="12"/>
        </w:rPr>
        <w:t>dans</w:t>
      </w:r>
      <w:r>
        <w:rPr>
          <w:spacing w:val="4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case</w:t>
      </w:r>
      <w:r>
        <w:rPr>
          <w:spacing w:val="-1"/>
          <w:sz w:val="12"/>
        </w:rPr>
        <w:t xml:space="preserve"> </w:t>
      </w:r>
      <w:r>
        <w:rPr>
          <w:sz w:val="12"/>
        </w:rPr>
        <w:t>adéquate)</w:t>
      </w:r>
      <w:r>
        <w:rPr>
          <w:spacing w:val="-1"/>
          <w:sz w:val="12"/>
        </w:rPr>
        <w:t xml:space="preserve"> </w:t>
      </w:r>
      <w:r>
        <w:rPr>
          <w:sz w:val="12"/>
        </w:rPr>
        <w:t>/ (обозначить</w:t>
      </w:r>
      <w:r>
        <w:rPr>
          <w:spacing w:val="-1"/>
          <w:sz w:val="12"/>
        </w:rPr>
        <w:t xml:space="preserve"> </w:t>
      </w:r>
      <w:r>
        <w:rPr>
          <w:sz w:val="12"/>
        </w:rPr>
        <w:t>знаком</w:t>
      </w:r>
      <w:r>
        <w:rPr>
          <w:spacing w:val="3"/>
          <w:sz w:val="12"/>
        </w:rPr>
        <w:t xml:space="preserve"> </w:t>
      </w:r>
      <w:r>
        <w:rPr>
          <w:sz w:val="12"/>
        </w:rPr>
        <w:t>«X»</w:t>
      </w:r>
      <w:r>
        <w:rPr>
          <w:spacing w:val="-5"/>
          <w:sz w:val="12"/>
        </w:rPr>
        <w:t xml:space="preserve"> </w:t>
      </w:r>
      <w:r>
        <w:rPr>
          <w:sz w:val="12"/>
        </w:rPr>
        <w:t xml:space="preserve">соответствующую </w:t>
      </w:r>
      <w:r>
        <w:rPr>
          <w:spacing w:val="-2"/>
          <w:sz w:val="12"/>
        </w:rPr>
        <w:t>графу)</w:t>
      </w:r>
    </w:p>
    <w:p w:rsidR="00694A2E" w:rsidRDefault="00694A2E">
      <w:pPr>
        <w:pStyle w:val="Tekstpodstawowy"/>
        <w:spacing w:before="85"/>
        <w:rPr>
          <w:sz w:val="12"/>
        </w:rPr>
      </w:pPr>
    </w:p>
    <w:p w:rsidR="00694A2E" w:rsidRDefault="00D367DE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420" cy="1397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2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r>
        <w:rPr>
          <w:spacing w:val="-2"/>
          <w:w w:val="105"/>
          <w:sz w:val="14"/>
        </w:rPr>
        <w:t>ruchu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bezwizowego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visafree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regime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circulation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sans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visa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безвизового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движения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45"/>
        <w:rPr>
          <w:sz w:val="12"/>
        </w:rPr>
      </w:pPr>
    </w:p>
    <w:p w:rsidR="00694A2E" w:rsidRDefault="00D367DE">
      <w:pPr>
        <w:pStyle w:val="Akapitzlist"/>
        <w:numPr>
          <w:ilvl w:val="2"/>
          <w:numId w:val="9"/>
        </w:numPr>
        <w:tabs>
          <w:tab w:val="left" w:pos="1121"/>
        </w:tabs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07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14"/>
        </w:rPr>
        <w:t xml:space="preserve"> </w:t>
      </w:r>
      <w:r>
        <w:rPr>
          <w:w w:val="105"/>
          <w:sz w:val="14"/>
        </w:rPr>
        <w:t>wizy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visa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visa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визы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67"/>
        <w:rPr>
          <w:sz w:val="12"/>
        </w:rPr>
      </w:pPr>
    </w:p>
    <w:p w:rsidR="00694A2E" w:rsidRDefault="00D367DE">
      <w:pPr>
        <w:pStyle w:val="Akapitzlist"/>
        <w:numPr>
          <w:ilvl w:val="2"/>
          <w:numId w:val="9"/>
        </w:numPr>
        <w:tabs>
          <w:tab w:val="left" w:pos="1121"/>
        </w:tabs>
        <w:spacing w:before="1"/>
        <w:ind w:left="1121" w:hanging="267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446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zezwolenia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czasowy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temporary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разрешения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временное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пребывание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66"/>
        <w:rPr>
          <w:sz w:val="12"/>
        </w:rPr>
      </w:pPr>
    </w:p>
    <w:p w:rsidR="00694A2E" w:rsidRDefault="00D367DE">
      <w:pPr>
        <w:pStyle w:val="Akapitzlist"/>
        <w:numPr>
          <w:ilvl w:val="2"/>
          <w:numId w:val="9"/>
        </w:numPr>
        <w:tabs>
          <w:tab w:val="left" w:pos="1120"/>
          <w:tab w:val="left" w:pos="1413"/>
        </w:tabs>
        <w:spacing w:line="252" w:lineRule="auto"/>
        <w:ind w:left="1413" w:right="310" w:hanging="560"/>
        <w:jc w:val="both"/>
        <w:rPr>
          <w:sz w:val="12"/>
        </w:rPr>
      </w:pPr>
      <w:r>
        <w:rPr>
          <w:noProof/>
          <w:spacing w:val="8"/>
          <w:position w:val="-2"/>
          <w:sz w:val="14"/>
        </w:rPr>
        <w:drawing>
          <wp:inline distT="0" distB="0" distL="0" distR="0">
            <wp:extent cx="139700" cy="139700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14"/>
        </w:rPr>
        <w:t xml:space="preserve"> </w:t>
      </w:r>
      <w:r>
        <w:rPr>
          <w:w w:val="105"/>
          <w:sz w:val="14"/>
        </w:rPr>
        <w:t>dokumentu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uprawniającego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wjazdu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wydanego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przez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państwo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członkowskie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strefy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Schengen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document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entitling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issued by other Schengen Member State / le document authorisant l`entrée et le séjour delivré par un autre État membre de l`espace Schengen / документа,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разрешающего въезд и пребывание, выданного другим государством Шенгенской зоны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47"/>
        <w:rPr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707"/>
          <w:tab w:val="left" w:pos="712"/>
        </w:tabs>
        <w:spacing w:line="249" w:lineRule="auto"/>
        <w:ind w:left="712" w:right="256" w:hanging="369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Podróże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 pobyty zagraniczne cudzoziemca poza terytorium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 Polskiej w okresie ostatnich 5 lat (państwo, okres pobytu) /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Foreigner’s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travels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stays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outside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territory 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Poland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within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last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years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(country,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period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stay)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Voyages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l'étranger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dehors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République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Pologne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cours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dernières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années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(pays,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période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séjour)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Зарубежные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поездки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вне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Польша в течение последних 5 лет (государство, период пребывания):</w:t>
      </w:r>
    </w:p>
    <w:p w:rsidR="00694A2E" w:rsidRDefault="00D367DE">
      <w:pPr>
        <w:pStyle w:val="Tekstpodstawowy"/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286180</wp:posOffset>
                </wp:positionV>
                <wp:extent cx="566737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15747" id="Graphic 76" o:spid="_x0000_s1026" style="position:absolute;margin-left:84.5pt;margin-top:22.55pt;width:446.2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39Jg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443660</wp:posOffset>
                </wp:positionV>
                <wp:extent cx="566737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FB3C3" id="Graphic 77" o:spid="_x0000_s1026" style="position:absolute;margin-left:84.5pt;margin-top:34.95pt;width:446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m4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601140</wp:posOffset>
                </wp:positionV>
                <wp:extent cx="566737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1EBC4" id="Graphic 78" o:spid="_x0000_s1026" style="position:absolute;margin-left:84.5pt;margin-top:47.35pt;width:446.2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/SJwIAAIE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759255</wp:posOffset>
                </wp:positionV>
                <wp:extent cx="566737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028B" id="Graphic 79" o:spid="_x0000_s1026" style="position:absolute;margin-left:84.5pt;margin-top:59.8pt;width:446.2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uX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3"/>
        <w:rPr>
          <w:b/>
          <w:sz w:val="19"/>
        </w:rPr>
      </w:pPr>
    </w:p>
    <w:p w:rsidR="00694A2E" w:rsidRDefault="00694A2E">
      <w:pPr>
        <w:pStyle w:val="Tekstpodstawowy"/>
        <w:rPr>
          <w:b/>
          <w:sz w:val="12"/>
        </w:rPr>
      </w:pPr>
    </w:p>
    <w:p w:rsidR="00694A2E" w:rsidRDefault="00694A2E">
      <w:pPr>
        <w:pStyle w:val="Tekstpodstawowy"/>
        <w:spacing w:before="23"/>
        <w:rPr>
          <w:b/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710"/>
          <w:tab w:val="left" w:pos="712"/>
        </w:tabs>
        <w:spacing w:line="247" w:lineRule="auto"/>
        <w:ind w:left="712" w:right="381" w:hanging="368"/>
        <w:jc w:val="both"/>
        <w:rPr>
          <w:b/>
          <w:sz w:val="14"/>
        </w:rPr>
      </w:pPr>
      <w:r>
        <w:rPr>
          <w:b/>
          <w:spacing w:val="-2"/>
          <w:w w:val="105"/>
          <w:sz w:val="14"/>
        </w:rPr>
        <w:t>Informacja o środkach finansowych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 pokrycie kosztów utrzymania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cudzoziemca /</w:t>
      </w:r>
      <w:r>
        <w:rPr>
          <w:b/>
          <w:spacing w:val="5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about foreigner’s means of subsistence / Informations sur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moyens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subsistance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l’étranger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Информация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финансовых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средствах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покрытия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расходов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содержание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иностранца:</w:t>
      </w:r>
    </w:p>
    <w:p w:rsidR="00694A2E" w:rsidRDefault="00D367DE">
      <w:pPr>
        <w:pStyle w:val="Tekstpodstawowy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287140</wp:posOffset>
                </wp:positionV>
                <wp:extent cx="566737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13968" id="Graphic 80" o:spid="_x0000_s1026" style="position:absolute;margin-left:85.15pt;margin-top:22.6pt;width:446.2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Mf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444620</wp:posOffset>
                </wp:positionV>
                <wp:extent cx="566991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0A21C" id="Graphic 81" o:spid="_x0000_s1026" style="position:absolute;margin-left:85.15pt;margin-top:35pt;width:446.4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Qh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602735</wp:posOffset>
                </wp:positionV>
                <wp:extent cx="566737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F0647" id="Graphic 82" o:spid="_x0000_s1026" style="position:absolute;margin-left:85.15pt;margin-top:47.45pt;width:446.2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RA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760215</wp:posOffset>
                </wp:positionV>
                <wp:extent cx="567055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>
                              <a:moveTo>
                                <a:pt x="0" y="0"/>
                              </a:moveTo>
                              <a:lnTo>
                                <a:pt x="567004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1C60B" id="Graphic 83" o:spid="_x0000_s1026" style="position:absolute;margin-left:85.15pt;margin-top:59.85pt;width:446.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" path="m,l567004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3"/>
        <w:rPr>
          <w:b/>
          <w:sz w:val="19"/>
        </w:rPr>
      </w:pP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rPr>
          <w:b/>
          <w:sz w:val="12"/>
        </w:rPr>
      </w:pPr>
    </w:p>
    <w:p w:rsidR="00694A2E" w:rsidRDefault="00694A2E">
      <w:pPr>
        <w:pStyle w:val="Tekstpodstawowy"/>
        <w:spacing w:before="26"/>
        <w:rPr>
          <w:b/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706"/>
          <w:tab w:val="left" w:pos="712"/>
        </w:tabs>
        <w:spacing w:line="247" w:lineRule="auto"/>
        <w:ind w:left="712" w:right="320" w:hanging="369"/>
        <w:jc w:val="both"/>
        <w:rPr>
          <w:b/>
          <w:sz w:val="14"/>
        </w:rPr>
      </w:pPr>
      <w:r>
        <w:rPr>
          <w:b/>
          <w:w w:val="105"/>
          <w:sz w:val="14"/>
        </w:rPr>
        <w:t>Informacja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posiadanym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ubezpieczeniu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zdrowotnym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about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foreigner’s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medical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insurance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l’assurance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médicale de l’étranger / Информация о медицинской страховке имеющейся у иностранца:</w:t>
      </w:r>
    </w:p>
    <w:p w:rsidR="00694A2E" w:rsidRDefault="00D367DE">
      <w:pPr>
        <w:pStyle w:val="Tekstpodstawowy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285235</wp:posOffset>
                </wp:positionV>
                <wp:extent cx="566737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BB599" id="Graphic 84" o:spid="_x0000_s1026" style="position:absolute;margin-left:85.15pt;margin-top:22.45pt;width:446.2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442715</wp:posOffset>
                </wp:positionV>
                <wp:extent cx="56673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1397" id="Graphic 85" o:spid="_x0000_s1026" style="position:absolute;margin-left:85.15pt;margin-top:34.85pt;width:446.2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06P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600195</wp:posOffset>
                </wp:positionV>
                <wp:extent cx="566737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5DB08" id="Graphic 86" o:spid="_x0000_s1026" style="position:absolute;margin-left:85.15pt;margin-top:47.25pt;width:446.2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758310</wp:posOffset>
                </wp:positionV>
                <wp:extent cx="566737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3D85" id="Graphic 87" o:spid="_x0000_s1026" style="position:absolute;margin-left:85.15pt;margin-top:59.7pt;width:446.2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3"/>
        <w:rPr>
          <w:b/>
          <w:sz w:val="19"/>
        </w:rPr>
      </w:pPr>
    </w:p>
    <w:p w:rsidR="00694A2E" w:rsidRDefault="00694A2E">
      <w:pPr>
        <w:pStyle w:val="Tekstpodstawowy"/>
        <w:rPr>
          <w:b/>
          <w:sz w:val="12"/>
        </w:rPr>
      </w:pPr>
    </w:p>
    <w:p w:rsidR="00694A2E" w:rsidRDefault="00694A2E">
      <w:pPr>
        <w:pStyle w:val="Tekstpodstawowy"/>
        <w:spacing w:before="25"/>
        <w:rPr>
          <w:b/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709"/>
          <w:tab w:val="left" w:pos="712"/>
        </w:tabs>
        <w:spacing w:line="249" w:lineRule="auto"/>
        <w:ind w:left="712" w:right="253" w:hanging="369"/>
        <w:jc w:val="both"/>
        <w:rPr>
          <w:b/>
          <w:sz w:val="14"/>
        </w:rPr>
      </w:pPr>
      <w:r>
        <w:rPr>
          <w:b/>
          <w:w w:val="105"/>
          <w:sz w:val="14"/>
        </w:rPr>
        <w:t>Czy jest Pan(-i) zatrzymany(-na) albo umieszczony(-na) w strzeżonym ośrodku lub w areszcie dla cudzoziemców, czy został wobec Pana(-i)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zastosowany środek zapobiegawczy w postaci zakazu opuszczania kraju, czy odbywa Pan(-i) karę pozbawienia wolności lub czy zastosowano wobec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Pana(-i)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tymczasowe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aresztowanie?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currently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detained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placed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guarded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detention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centre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foreigners,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has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any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preventive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measure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applied against you in the form of a ban on leaving the country, are you currently serving a sentence of imprisonment or are you temporarily arrested? / Êtes-vous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détenu(e), placé(e) dans un centre de surveillence ou dans un centre de détention pour les étrangers, etes-vous soumis(e) à une mesure préventive sous la forme d’une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interdiction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quitter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pays,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purgez-vous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peine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privative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liberté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étiez-vous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placé(e)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en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détention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provisoire?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Являетесь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ли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Вы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задержаными,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находитесь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ли Вы в охраняемом центре или под стражей для иностранцев, была ли по отношению к Вам применена мера пресечения в виде запрета выезда из страны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или отбываете ли Вы наказание в виде</w:t>
      </w:r>
      <w:r>
        <w:rPr>
          <w:b/>
          <w:w w:val="105"/>
          <w:sz w:val="12"/>
        </w:rPr>
        <w:t xml:space="preserve"> лишения свободы, а также применено ли по отношению к Вам временное заключение под стражу?</w:t>
      </w:r>
    </w:p>
    <w:p w:rsidR="00694A2E" w:rsidRDefault="00694A2E">
      <w:pPr>
        <w:pStyle w:val="Tekstpodstawowy"/>
        <w:rPr>
          <w:b/>
          <w:sz w:val="20"/>
        </w:rPr>
      </w:pPr>
    </w:p>
    <w:p w:rsidR="00694A2E" w:rsidRDefault="00D367DE">
      <w:pPr>
        <w:pStyle w:val="Tekstpodstawowy"/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191348</wp:posOffset>
                </wp:positionV>
                <wp:extent cx="562165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5DFA" id="Graphic 88" o:spid="_x0000_s1026" style="position:absolute;margin-left:85.05pt;margin-top:15.05pt;width:442.6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/X6JQ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348828</wp:posOffset>
                </wp:positionV>
                <wp:extent cx="562165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3F94" id="Graphic 89" o:spid="_x0000_s1026" style="position:absolute;margin-left:85.7pt;margin-top:27.45pt;width:442.6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506943</wp:posOffset>
                </wp:positionV>
                <wp:extent cx="562229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8B176" id="Graphic 90" o:spid="_x0000_s1026" style="position:absolute;margin-left:85.7pt;margin-top:39.9pt;width:442.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1088389</wp:posOffset>
                </wp:positionH>
                <wp:positionV relativeFrom="paragraph">
                  <wp:posOffset>664423</wp:posOffset>
                </wp:positionV>
                <wp:extent cx="562165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A94A" id="Graphic 91" o:spid="_x0000_s1026" style="position:absolute;margin-left:85.7pt;margin-top:52.3pt;width:442.6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spacing w:before="3"/>
        <w:rPr>
          <w:b/>
          <w:sz w:val="19"/>
        </w:rPr>
      </w:pPr>
    </w:p>
    <w:p w:rsidR="00694A2E" w:rsidRDefault="00694A2E">
      <w:pPr>
        <w:pStyle w:val="Tekstpodstawowy"/>
        <w:spacing w:before="2"/>
        <w:rPr>
          <w:b/>
          <w:sz w:val="19"/>
        </w:rPr>
      </w:pPr>
    </w:p>
    <w:p w:rsidR="00694A2E" w:rsidRDefault="00694A2E">
      <w:pPr>
        <w:pStyle w:val="Tekstpodstawowy"/>
        <w:rPr>
          <w:b/>
          <w:sz w:val="12"/>
        </w:rPr>
      </w:pPr>
    </w:p>
    <w:p w:rsidR="00694A2E" w:rsidRDefault="00694A2E">
      <w:pPr>
        <w:pStyle w:val="Tekstpodstawowy"/>
        <w:spacing w:before="80"/>
        <w:rPr>
          <w:b/>
          <w:sz w:val="12"/>
        </w:rPr>
      </w:pPr>
    </w:p>
    <w:p w:rsidR="00694A2E" w:rsidRDefault="00D367DE">
      <w:pPr>
        <w:pStyle w:val="Akapitzlist"/>
        <w:numPr>
          <w:ilvl w:val="0"/>
          <w:numId w:val="7"/>
        </w:numPr>
        <w:tabs>
          <w:tab w:val="left" w:pos="630"/>
          <w:tab w:val="left" w:pos="636"/>
        </w:tabs>
        <w:spacing w:line="247" w:lineRule="auto"/>
        <w:ind w:left="636" w:right="336" w:hanging="369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był(-a)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Pan(-i)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karany(-na)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sądownie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Polskiej?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2"/>
        </w:rPr>
        <w:t>Have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you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been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sentenced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by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court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territory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Republic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of Poland? / Avez-vous été condamné(e) par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un tribunal sur le territoire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 la République de Pologne? / Были ли Вы наказаны в судебном порядке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на территории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Республики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Польша?</w:t>
      </w:r>
    </w:p>
    <w:p w:rsidR="00694A2E" w:rsidRDefault="00D367DE">
      <w:pPr>
        <w:spacing w:before="79" w:line="249" w:lineRule="auto"/>
        <w:ind w:left="633" w:right="333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694A2E" w:rsidRDefault="00D367DE">
      <w:pPr>
        <w:pStyle w:val="Nagwek6"/>
        <w:spacing w:before="111"/>
        <w:ind w:left="122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>
                <wp:simplePos x="0" y="0"/>
                <wp:positionH relativeFrom="page">
                  <wp:posOffset>1059814</wp:posOffset>
                </wp:positionH>
                <wp:positionV relativeFrom="paragraph">
                  <wp:posOffset>80737</wp:posOffset>
                </wp:positionV>
                <wp:extent cx="289560" cy="28956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D9F5" id="Graphic 92" o:spid="_x0000_s1026" style="position:absolute;margin-left:83.45pt;margin-top:6.35pt;width:22.8pt;height:22.8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694A2E" w:rsidRDefault="00694A2E">
      <w:pPr>
        <w:pStyle w:val="Nagwek6"/>
        <w:sectPr w:rsidR="00694A2E">
          <w:pgSz w:w="11910" w:h="16840"/>
          <w:pgMar w:top="1760" w:right="992" w:bottom="1240" w:left="992" w:header="0" w:footer="998" w:gutter="0"/>
          <w:cols w:space="708"/>
        </w:sectPr>
      </w:pPr>
    </w:p>
    <w:p w:rsidR="00694A2E" w:rsidRDefault="00D367DE">
      <w:pPr>
        <w:spacing w:before="76" w:line="247" w:lineRule="auto"/>
        <w:ind w:left="658" w:right="391"/>
        <w:rPr>
          <w:sz w:val="12"/>
        </w:rPr>
      </w:pPr>
      <w:r>
        <w:rPr>
          <w:w w:val="105"/>
          <w:sz w:val="14"/>
        </w:rPr>
        <w:lastRenderedPageBreak/>
        <w:t>Kiedy,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czyn,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zapadł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wyrok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czy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wykonany?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When, 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act,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what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sentence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passed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executed?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Quand?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acte?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était le verdict? A-t-il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été exécuté? / Когда, за какой проступок, какой был приговор и был ли он исполнен?</w:t>
      </w:r>
    </w:p>
    <w:p w:rsidR="00694A2E" w:rsidRDefault="00D367DE">
      <w:pPr>
        <w:pStyle w:val="Tekstpodstawowy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186979</wp:posOffset>
                </wp:positionV>
                <wp:extent cx="562165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A3DDF" id="Graphic 93" o:spid="_x0000_s1026" style="position:absolute;margin-left:83.15pt;margin-top:14.7pt;width:442.6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mJQIAAIEEAAAOAAAAZHJzL2Uyb0RvYy54bWysVMFu2zAMvQ/YPwi6L05SJFu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344459</wp:posOffset>
                </wp:positionV>
                <wp:extent cx="562165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D563C" id="Graphic 94" o:spid="_x0000_s1026" style="position:absolute;margin-left:83.15pt;margin-top:27.1pt;width:442.6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502574</wp:posOffset>
                </wp:positionV>
                <wp:extent cx="562229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290">
                              <a:moveTo>
                                <a:pt x="0" y="0"/>
                              </a:moveTo>
                              <a:lnTo>
                                <a:pt x="56217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1AE35" id="Graphic 95" o:spid="_x0000_s1026" style="position:absolute;margin-left:83.15pt;margin-top:39.55pt;width:442.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" path="m,l562178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2"/>
        <w:rPr>
          <w:sz w:val="19"/>
        </w:rPr>
      </w:pPr>
    </w:p>
    <w:p w:rsidR="00694A2E" w:rsidRDefault="00694A2E">
      <w:pPr>
        <w:pStyle w:val="Tekstpodstawowy"/>
        <w:spacing w:before="3"/>
        <w:rPr>
          <w:sz w:val="19"/>
        </w:rPr>
      </w:pPr>
    </w:p>
    <w:p w:rsidR="00694A2E" w:rsidRDefault="00694A2E">
      <w:pPr>
        <w:pStyle w:val="Tekstpodstawowy"/>
        <w:spacing w:before="25"/>
        <w:rPr>
          <w:sz w:val="12"/>
        </w:rPr>
      </w:pPr>
    </w:p>
    <w:p w:rsidR="00694A2E" w:rsidRDefault="00D367DE">
      <w:pPr>
        <w:ind w:left="123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7062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12802</wp:posOffset>
                </wp:positionV>
                <wp:extent cx="289560" cy="28956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9BCB9" id="Graphic 96" o:spid="_x0000_s1026" style="position:absolute;margin-left:84pt;margin-top:1pt;width:22.8pt;height:22.8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spacing w:before="70"/>
        <w:rPr>
          <w:sz w:val="14"/>
        </w:rPr>
      </w:pPr>
    </w:p>
    <w:p w:rsidR="00694A2E" w:rsidRDefault="00D367DE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9" w:hanging="368"/>
        <w:jc w:val="both"/>
      </w:pPr>
      <w:bookmarkStart w:id="6" w:name="IX._Czy_toczy_się_przeciwko_Panu(-i)_pos"/>
      <w:bookmarkEnd w:id="6"/>
      <w:r>
        <w:rPr>
          <w:spacing w:val="-2"/>
          <w:w w:val="105"/>
        </w:rPr>
        <w:t>Czy toczy się przeciwko Panu(-i) postępowanie karne lub postępowanie w sprawach o wykroczenia na terytorium Rzeczypospolitej Polskiej? / Are</w:t>
      </w:r>
      <w:r>
        <w:rPr>
          <w:spacing w:val="4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criminal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contravention</w:t>
      </w:r>
      <w:r>
        <w:rPr>
          <w:spacing w:val="-7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8"/>
          <w:w w:val="105"/>
        </w:rPr>
        <w:t xml:space="preserve"> </w:t>
      </w:r>
      <w:r>
        <w:rPr>
          <w:w w:val="105"/>
        </w:rPr>
        <w:t>pending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territory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Poland?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Actuellement,</w:t>
      </w:r>
      <w:r>
        <w:rPr>
          <w:spacing w:val="-8"/>
          <w:w w:val="105"/>
        </w:rPr>
        <w:t xml:space="preserve"> </w:t>
      </w:r>
      <w:r>
        <w:rPr>
          <w:w w:val="105"/>
        </w:rPr>
        <w:t>faites-vous</w:t>
      </w:r>
      <w:r>
        <w:rPr>
          <w:spacing w:val="-10"/>
          <w:w w:val="105"/>
        </w:rPr>
        <w:t xml:space="preserve"> </w:t>
      </w:r>
      <w:r>
        <w:rPr>
          <w:w w:val="105"/>
        </w:rPr>
        <w:t>l’objet</w:t>
      </w:r>
      <w:r>
        <w:rPr>
          <w:spacing w:val="40"/>
          <w:w w:val="105"/>
        </w:rPr>
        <w:t xml:space="preserve"> </w:t>
      </w:r>
      <w:r>
        <w:rPr>
          <w:w w:val="105"/>
        </w:rPr>
        <w:t>d’une</w:t>
      </w:r>
      <w:r>
        <w:rPr>
          <w:spacing w:val="-10"/>
          <w:w w:val="105"/>
        </w:rPr>
        <w:t xml:space="preserve"> </w:t>
      </w:r>
      <w:r>
        <w:rPr>
          <w:w w:val="105"/>
        </w:rPr>
        <w:t>procédure</w:t>
      </w:r>
      <w:r>
        <w:rPr>
          <w:spacing w:val="-9"/>
          <w:w w:val="105"/>
        </w:rPr>
        <w:t xml:space="preserve"> </w:t>
      </w:r>
      <w:r>
        <w:rPr>
          <w:w w:val="105"/>
        </w:rPr>
        <w:t>pénale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procédure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aux</w:t>
      </w:r>
      <w:r>
        <w:rPr>
          <w:spacing w:val="-9"/>
          <w:w w:val="105"/>
        </w:rPr>
        <w:t xml:space="preserve"> </w:t>
      </w:r>
      <w:r>
        <w:rPr>
          <w:w w:val="105"/>
        </w:rPr>
        <w:t>infractions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territoire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Pologne?</w:t>
      </w:r>
      <w:r>
        <w:rPr>
          <w:spacing w:val="-10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-9"/>
          <w:w w:val="105"/>
        </w:rPr>
        <w:t xml:space="preserve"> </w:t>
      </w:r>
      <w:r>
        <w:rPr>
          <w:w w:val="105"/>
        </w:rPr>
        <w:t>ли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отношении</w:t>
      </w:r>
      <w:r>
        <w:rPr>
          <w:spacing w:val="-10"/>
          <w:w w:val="105"/>
        </w:rPr>
        <w:t xml:space="preserve"> </w:t>
      </w:r>
      <w:r>
        <w:rPr>
          <w:w w:val="105"/>
        </w:rPr>
        <w:t>Вас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уголовное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1"/>
          <w:w w:val="105"/>
        </w:rPr>
        <w:t xml:space="preserve"> </w:t>
      </w:r>
      <w:r>
        <w:rPr>
          <w:w w:val="105"/>
        </w:rPr>
        <w:t>или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производство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делам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правонарушениях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</w:t>
      </w:r>
      <w:r>
        <w:rPr>
          <w:w w:val="105"/>
        </w:rPr>
        <w:t>и Республики</w:t>
      </w:r>
      <w:r>
        <w:rPr>
          <w:spacing w:val="-1"/>
          <w:w w:val="105"/>
        </w:rPr>
        <w:t xml:space="preserve"> </w:t>
      </w:r>
      <w:r>
        <w:rPr>
          <w:w w:val="105"/>
        </w:rPr>
        <w:t>Польша?</w:t>
      </w:r>
    </w:p>
    <w:p w:rsidR="00694A2E" w:rsidRDefault="00D367DE">
      <w:pPr>
        <w:spacing w:before="68" w:line="254" w:lineRule="auto"/>
        <w:ind w:left="647" w:right="322" w:hanging="2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20"/>
        <w:rPr>
          <w:sz w:val="12"/>
        </w:rPr>
      </w:pPr>
    </w:p>
    <w:p w:rsidR="00694A2E" w:rsidRDefault="00D367DE">
      <w:pPr>
        <w:pStyle w:val="Nagwek6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12827</wp:posOffset>
                </wp:positionV>
                <wp:extent cx="289560" cy="29019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6"/>
                              </a:moveTo>
                              <a:lnTo>
                                <a:pt x="289407" y="289686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6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4284" id="Graphic 97" o:spid="_x0000_s1026" style="position:absolute;margin-left:84pt;margin-top:1pt;width:22.8pt;height:22.8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" path="m,289686r289407,l289407,,,,,289686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tаk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yes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oui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да</w:t>
      </w: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spacing w:before="122"/>
        <w:rPr>
          <w:sz w:val="14"/>
        </w:rPr>
      </w:pPr>
    </w:p>
    <w:p w:rsidR="00694A2E" w:rsidRDefault="00D367DE">
      <w:pPr>
        <w:ind w:left="632"/>
        <w:jc w:val="both"/>
        <w:rPr>
          <w:sz w:val="12"/>
        </w:rPr>
      </w:pP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694A2E" w:rsidRDefault="00D367DE">
      <w:pPr>
        <w:pStyle w:val="Tekstpodstawowy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151419</wp:posOffset>
                </wp:positionV>
                <wp:extent cx="566737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4540" id="Graphic 98" o:spid="_x0000_s1026" style="position:absolute;margin-left:82.5pt;margin-top:11.9pt;width:446.2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nzJg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302549</wp:posOffset>
                </wp:positionV>
                <wp:extent cx="566737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ADF6" id="Graphic 99" o:spid="_x0000_s1026" style="position:absolute;margin-left:82.5pt;margin-top:23.8pt;width:446.2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1047750</wp:posOffset>
                </wp:positionH>
                <wp:positionV relativeFrom="paragraph">
                  <wp:posOffset>453044</wp:posOffset>
                </wp:positionV>
                <wp:extent cx="566737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85F09" id="Graphic 100" o:spid="_x0000_s1026" style="position:absolute;margin-left:82.5pt;margin-top:35.65pt;width:446.2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A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694A2E">
      <w:pPr>
        <w:pStyle w:val="Tekstpodstawowy"/>
        <w:spacing w:before="3"/>
        <w:rPr>
          <w:sz w:val="18"/>
        </w:rPr>
      </w:pPr>
    </w:p>
    <w:p w:rsidR="00694A2E" w:rsidRDefault="00694A2E">
      <w:pPr>
        <w:pStyle w:val="Tekstpodstawowy"/>
        <w:spacing w:before="81"/>
        <w:rPr>
          <w:sz w:val="12"/>
        </w:rPr>
      </w:pPr>
    </w:p>
    <w:p w:rsidR="00694A2E" w:rsidRDefault="00D367DE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164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11532</wp:posOffset>
                </wp:positionV>
                <wp:extent cx="289560" cy="28956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65301" id="Graphic 101" o:spid="_x0000_s1026" style="position:absolute;margin-left:84pt;margin-top:.9pt;width:22.8pt;height:22.8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DmaV5x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нет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13"/>
        <w:rPr>
          <w:sz w:val="12"/>
        </w:rPr>
      </w:pPr>
    </w:p>
    <w:p w:rsidR="00694A2E" w:rsidRDefault="00D367DE">
      <w:pPr>
        <w:pStyle w:val="Nagwek5"/>
        <w:numPr>
          <w:ilvl w:val="0"/>
          <w:numId w:val="7"/>
        </w:numPr>
        <w:tabs>
          <w:tab w:val="left" w:pos="642"/>
          <w:tab w:val="left" w:pos="647"/>
        </w:tabs>
        <w:spacing w:line="247" w:lineRule="auto"/>
        <w:ind w:left="647" w:right="317" w:hanging="368"/>
        <w:jc w:val="both"/>
      </w:pPr>
      <w:bookmarkStart w:id="7" w:name="X._Czy_ciążą_na_Panu(-i)_zobowiązania_wy"/>
      <w:bookmarkEnd w:id="7"/>
      <w:r>
        <w:t>Czy ciążą na Panu(-i) zobowiązania wynikające z orzeczeń sądowych, postanowień i decyzji administracyjnych, w tym zobowiązania alimentacyjne,</w:t>
      </w:r>
      <w:r>
        <w:rPr>
          <w:spacing w:val="40"/>
          <w:w w:val="105"/>
        </w:rPr>
        <w:t xml:space="preserve"> </w:t>
      </w:r>
      <w:r>
        <w:rPr>
          <w:w w:val="105"/>
        </w:rPr>
        <w:t>na terytorium Rzeczypospolitej Polskiej lub poza tym terytorium? / Do you have</w:t>
      </w:r>
      <w:r>
        <w:rPr>
          <w:spacing w:val="-1"/>
          <w:w w:val="105"/>
        </w:rPr>
        <w:t xml:space="preserve"> </w:t>
      </w:r>
      <w:r>
        <w:rPr>
          <w:w w:val="105"/>
        </w:rPr>
        <w:t>any liabilities resulting from verdicts</w:t>
      </w:r>
      <w:r>
        <w:rPr>
          <w:spacing w:val="-1"/>
          <w:w w:val="105"/>
        </w:rPr>
        <w:t xml:space="preserve"> </w:t>
      </w:r>
      <w:r>
        <w:rPr>
          <w:w w:val="105"/>
        </w:rPr>
        <w:t>of courts, resolutions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decisions,</w:t>
      </w:r>
      <w:r>
        <w:rPr>
          <w:spacing w:val="-9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alimony,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territory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Republic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Poland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abroad?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Pèsent-t-ils</w:t>
      </w:r>
      <w:r>
        <w:rPr>
          <w:spacing w:val="-9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vous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obligations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10"/>
          <w:w w:val="105"/>
        </w:rPr>
        <w:t xml:space="preserve"> </w:t>
      </w:r>
      <w:r>
        <w:rPr>
          <w:w w:val="105"/>
        </w:rPr>
        <w:t>pèsent</w:t>
      </w:r>
      <w:r>
        <w:rPr>
          <w:spacing w:val="40"/>
          <w:w w:val="105"/>
        </w:rPr>
        <w:t xml:space="preserve"> </w:t>
      </w:r>
      <w:r>
        <w:t>sur vous et qui résultent des arrêtes des tribunaux, des dispositions et des décisions</w:t>
      </w:r>
      <w:r>
        <w:rPr>
          <w:spacing w:val="10"/>
        </w:rPr>
        <w:t xml:space="preserve"> </w:t>
      </w:r>
      <w:r>
        <w:t>administratives, y comprise pension alimentaire, sur le territoire</w:t>
      </w:r>
      <w:r>
        <w:rPr>
          <w:spacing w:val="40"/>
          <w:w w:val="105"/>
        </w:rPr>
        <w:t xml:space="preserve"> </w:t>
      </w:r>
      <w:r>
        <w:rPr>
          <w:w w:val="105"/>
        </w:rPr>
        <w:t>de la République de Pologne ou à l’étranger? / Обреме</w:t>
      </w:r>
      <w:r>
        <w:rPr>
          <w:w w:val="105"/>
        </w:rPr>
        <w:t>няют ли Вас обязательства, возникающие из судебных решений, постановлений,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административных решений, в том числе, алиментные обязательства, на территории Республики Польша или за пределами этой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территории?</w:t>
      </w:r>
    </w:p>
    <w:p w:rsidR="00694A2E" w:rsidRDefault="00D367DE">
      <w:pPr>
        <w:spacing w:before="50" w:line="254" w:lineRule="auto"/>
        <w:ind w:left="632" w:right="324"/>
        <w:jc w:val="both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(tic</w:t>
      </w:r>
      <w:r>
        <w:rPr>
          <w:w w:val="105"/>
          <w:sz w:val="12"/>
        </w:rPr>
        <w:t>k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correspondante)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(обозначить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знаком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соответствующую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графу)</w:t>
      </w:r>
    </w:p>
    <w:p w:rsidR="00694A2E" w:rsidRDefault="00694A2E">
      <w:pPr>
        <w:pStyle w:val="Tekstpodstawowy"/>
        <w:spacing w:before="63"/>
        <w:rPr>
          <w:sz w:val="12"/>
        </w:rPr>
      </w:pPr>
    </w:p>
    <w:p w:rsidR="00694A2E" w:rsidRDefault="00D367DE">
      <w:pPr>
        <w:ind w:left="12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16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11280</wp:posOffset>
                </wp:positionV>
                <wp:extent cx="289560" cy="28956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89560">
                              <a:moveTo>
                                <a:pt x="0" y="289407"/>
                              </a:moveTo>
                              <a:lnTo>
                                <a:pt x="289407" y="28940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40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56A79" id="Graphic 102" o:spid="_x0000_s1026" style="position:absolute;margin-left:84pt;margin-top:.9pt;width:22.8pt;height:22.8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" path="m,289407r289407,l289407,,,,,28940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tаk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yes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да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D367DE">
      <w:pPr>
        <w:ind w:left="62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2672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764530</wp:posOffset>
                </wp:positionV>
                <wp:extent cx="289560" cy="29019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" h="290195">
                              <a:moveTo>
                                <a:pt x="0" y="289687"/>
                              </a:moveTo>
                              <a:lnTo>
                                <a:pt x="289407" y="289687"/>
                              </a:lnTo>
                              <a:lnTo>
                                <a:pt x="289407" y="0"/>
                              </a:lnTo>
                              <a:lnTo>
                                <a:pt x="0" y="0"/>
                              </a:lnTo>
                              <a:lnTo>
                                <a:pt x="0" y="289687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A6CF6" id="Graphic 103" o:spid="_x0000_s1026" style="position:absolute;margin-left:84pt;margin-top:60.2pt;width:22.8pt;height:22.8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,29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" path="m,289687r289407,l289407,,,,,289687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Jakie?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What?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Lesquelles?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Какие?</w:t>
      </w:r>
    </w:p>
    <w:p w:rsidR="00694A2E" w:rsidRDefault="00D367DE">
      <w:pPr>
        <w:pStyle w:val="Tekstpodstawowy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146683</wp:posOffset>
                </wp:positionV>
                <wp:extent cx="566737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80551" id="Graphic 104" o:spid="_x0000_s1026" style="position:absolute;margin-left:79.35pt;margin-top:11.55pt;width:446.2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297813</wp:posOffset>
                </wp:positionV>
                <wp:extent cx="566737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422E" id="Graphic 105" o:spid="_x0000_s1026" style="position:absolute;margin-left:79.35pt;margin-top:23.45pt;width:446.2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1MJg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448308</wp:posOffset>
                </wp:positionV>
                <wp:extent cx="566737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92127" id="Graphic 106" o:spid="_x0000_s1026" style="position:absolute;margin-left:79.35pt;margin-top:35.3pt;width:446.2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1007744</wp:posOffset>
                </wp:positionH>
                <wp:positionV relativeFrom="paragraph">
                  <wp:posOffset>599438</wp:posOffset>
                </wp:positionV>
                <wp:extent cx="566737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4B49" id="Graphic 107" o:spid="_x0000_s1026" style="position:absolute;margin-left:79.35pt;margin-top:47.2pt;width:446.2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694A2E">
      <w:pPr>
        <w:pStyle w:val="Tekstpodstawowy"/>
        <w:spacing w:before="3"/>
        <w:rPr>
          <w:sz w:val="18"/>
        </w:rPr>
      </w:pP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D367DE">
      <w:pPr>
        <w:spacing w:before="75"/>
        <w:ind w:left="1238"/>
        <w:rPr>
          <w:sz w:val="14"/>
        </w:rPr>
      </w:pPr>
      <w:r>
        <w:rPr>
          <w:w w:val="105"/>
          <w:sz w:val="14"/>
        </w:rPr>
        <w:t>nie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нет</w:t>
      </w: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rPr>
          <w:sz w:val="14"/>
        </w:rPr>
      </w:pPr>
    </w:p>
    <w:p w:rsidR="00694A2E" w:rsidRDefault="00694A2E">
      <w:pPr>
        <w:pStyle w:val="Tekstpodstawowy"/>
        <w:spacing w:before="87"/>
        <w:rPr>
          <w:sz w:val="14"/>
        </w:rPr>
      </w:pPr>
    </w:p>
    <w:p w:rsidR="00694A2E" w:rsidRDefault="00D367DE">
      <w:pPr>
        <w:pStyle w:val="Nagwek4"/>
        <w:numPr>
          <w:ilvl w:val="0"/>
          <w:numId w:val="9"/>
        </w:numPr>
        <w:tabs>
          <w:tab w:val="left" w:pos="508"/>
        </w:tabs>
        <w:ind w:left="508" w:hanging="320"/>
        <w:jc w:val="left"/>
      </w:pPr>
      <w:bookmarkStart w:id="8" w:name="D._WZÓR_PODPISU_/_SIGNATURE_SPECIMEN_/_M"/>
      <w:bookmarkEnd w:id="8"/>
      <w:r>
        <w:t>WZÓR</w:t>
      </w:r>
      <w:r>
        <w:rPr>
          <w:spacing w:val="-2"/>
        </w:rPr>
        <w:t xml:space="preserve"> </w:t>
      </w:r>
      <w:r>
        <w:t>PODPISU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SPECIMEN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ПОДПИСИ</w:t>
      </w:r>
    </w:p>
    <w:p w:rsidR="00694A2E" w:rsidRDefault="00D367DE">
      <w:pPr>
        <w:pStyle w:val="Tekstpodstawowy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2021840</wp:posOffset>
                </wp:positionH>
                <wp:positionV relativeFrom="paragraph">
                  <wp:posOffset>131576</wp:posOffset>
                </wp:positionV>
                <wp:extent cx="3417570" cy="9080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757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7570" h="908050">
                              <a:moveTo>
                                <a:pt x="3409188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0" y="902576"/>
                              </a:lnTo>
                              <a:lnTo>
                                <a:pt x="0" y="902970"/>
                              </a:lnTo>
                              <a:lnTo>
                                <a:pt x="0" y="908050"/>
                              </a:lnTo>
                              <a:lnTo>
                                <a:pt x="3409188" y="908050"/>
                              </a:lnTo>
                              <a:lnTo>
                                <a:pt x="3409188" y="902576"/>
                              </a:lnTo>
                              <a:lnTo>
                                <a:pt x="8255" y="902576"/>
                              </a:lnTo>
                              <a:lnTo>
                                <a:pt x="8255" y="8890"/>
                              </a:lnTo>
                              <a:lnTo>
                                <a:pt x="3409188" y="8890"/>
                              </a:lnTo>
                              <a:lnTo>
                                <a:pt x="3409188" y="0"/>
                              </a:lnTo>
                              <a:close/>
                            </a:path>
                            <a:path w="3417570" h="908050">
                              <a:moveTo>
                                <a:pt x="3417544" y="902576"/>
                              </a:moveTo>
                              <a:lnTo>
                                <a:pt x="3409315" y="902576"/>
                              </a:lnTo>
                              <a:lnTo>
                                <a:pt x="3409315" y="908050"/>
                              </a:lnTo>
                              <a:lnTo>
                                <a:pt x="3417544" y="908050"/>
                              </a:lnTo>
                              <a:lnTo>
                                <a:pt x="3417544" y="902576"/>
                              </a:lnTo>
                              <a:close/>
                            </a:path>
                            <a:path w="3417570" h="908050">
                              <a:moveTo>
                                <a:pt x="3417570" y="0"/>
                              </a:moveTo>
                              <a:lnTo>
                                <a:pt x="3409315" y="0"/>
                              </a:lnTo>
                              <a:lnTo>
                                <a:pt x="3409315" y="902462"/>
                              </a:lnTo>
                              <a:lnTo>
                                <a:pt x="3417570" y="902462"/>
                              </a:lnTo>
                              <a:lnTo>
                                <a:pt x="3417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F8A22" id="Graphic 108" o:spid="_x0000_s1026" style="position:absolute;margin-left:159.2pt;margin-top:10.35pt;width:269.1pt;height:71.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757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" path="m3409188,l,,,8890,,902576r,394l,908050r3409188,l3409188,902576r-3400933,l8255,8890r3400933,l3409188,xem3417544,902576r-8229,l3409315,908050r8229,l3417544,902576xem3417570,r-8255,l3409315,902462r8255,l3417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4A2E" w:rsidRDefault="00D367DE">
      <w:pPr>
        <w:pStyle w:val="Tekstpodstawowy"/>
        <w:spacing w:before="113" w:line="424" w:lineRule="auto"/>
        <w:ind w:left="1983" w:right="2134"/>
        <w:jc w:val="center"/>
      </w:pPr>
      <w:r>
        <w:rPr>
          <w:w w:val="105"/>
        </w:rPr>
        <w:t>(podpis</w:t>
      </w:r>
      <w:r>
        <w:rPr>
          <w:spacing w:val="-9"/>
          <w:w w:val="105"/>
        </w:rPr>
        <w:t xml:space="preserve"> </w:t>
      </w:r>
      <w:r>
        <w:rPr>
          <w:w w:val="105"/>
        </w:rPr>
        <w:t>cudzoziemca)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(signature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(signature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lʼétranger)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(подпись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иностранца)</w:t>
      </w:r>
      <w:r>
        <w:rPr>
          <w:spacing w:val="40"/>
          <w:w w:val="105"/>
        </w:rPr>
        <w:t xml:space="preserve"> </w:t>
      </w:r>
      <w:r>
        <w:rPr>
          <w:w w:val="105"/>
        </w:rPr>
        <w:t>Podpis nie może wychodzić poza ramki /</w:t>
      </w:r>
    </w:p>
    <w:p w:rsidR="00694A2E" w:rsidRDefault="00D367DE">
      <w:pPr>
        <w:pStyle w:val="Tekstpodstawowy"/>
        <w:spacing w:line="147" w:lineRule="exact"/>
        <w:ind w:right="147"/>
        <w:jc w:val="center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 exceed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box /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w w:val="105"/>
        </w:rPr>
        <w:t xml:space="preserve"> </w:t>
      </w:r>
      <w:r>
        <w:rPr>
          <w:spacing w:val="-2"/>
          <w:w w:val="105"/>
        </w:rPr>
        <w:t>signature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doit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pas dépasser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lʼencadrement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1"/>
        </w:rPr>
        <w:t xml:space="preserve"> </w:t>
      </w:r>
      <w:r>
        <w:rPr>
          <w:spacing w:val="-2"/>
          <w:w w:val="105"/>
        </w:rPr>
        <w:t>Подпись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должна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выходить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границы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рамки</w:t>
      </w:r>
    </w:p>
    <w:p w:rsidR="00694A2E" w:rsidRDefault="00694A2E">
      <w:pPr>
        <w:pStyle w:val="Tekstpodstawowy"/>
        <w:spacing w:line="147" w:lineRule="exact"/>
        <w:jc w:val="center"/>
        <w:sectPr w:rsidR="00694A2E">
          <w:pgSz w:w="11910" w:h="16840"/>
          <w:pgMar w:top="1900" w:right="992" w:bottom="1300" w:left="992" w:header="0" w:footer="998" w:gutter="0"/>
          <w:cols w:space="708"/>
        </w:sectPr>
      </w:pPr>
    </w:p>
    <w:p w:rsidR="00694A2E" w:rsidRDefault="00D367DE">
      <w:pPr>
        <w:pStyle w:val="Nagwek4"/>
        <w:numPr>
          <w:ilvl w:val="0"/>
          <w:numId w:val="9"/>
        </w:numPr>
        <w:tabs>
          <w:tab w:val="left" w:pos="696"/>
        </w:tabs>
        <w:spacing w:before="65"/>
        <w:ind w:left="696" w:hanging="378"/>
        <w:jc w:val="left"/>
      </w:pPr>
      <w:bookmarkStart w:id="9" w:name="E._OŚWIADCZENIE_/_DECLARATION_/_DECLARAT"/>
      <w:bookmarkEnd w:id="9"/>
      <w:r>
        <w:lastRenderedPageBreak/>
        <w:t>OŚWIADCZENIE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DECLARATION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ЗАЯВЛЕНИE</w:t>
      </w:r>
    </w:p>
    <w:p w:rsidR="00694A2E" w:rsidRDefault="00D367DE">
      <w:pPr>
        <w:spacing w:before="150" w:line="249" w:lineRule="auto"/>
        <w:ind w:left="192" w:right="255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Świadomy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odpowiedzialności karnej wynikającej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art.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233 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dnia 6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czerwca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1997 r.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 Kodeks karny (Dz.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2025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r. poz.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383)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oświadczam, że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dane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zawarte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we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wniosku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są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prawdziwe.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2"/>
        </w:rPr>
        <w:t>Being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aware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liability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under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(Journal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Laws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2025,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item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383),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data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and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provided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application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are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truthful.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Conscient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responsabilité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criminelle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en vertu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l'article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loi</w:t>
      </w:r>
      <w:r>
        <w:rPr>
          <w:b/>
          <w:spacing w:val="6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6 juin 1997 –</w:t>
      </w:r>
      <w:r>
        <w:rPr>
          <w:b/>
          <w:w w:val="105"/>
          <w:sz w:val="12"/>
        </w:rPr>
        <w:t xml:space="preserve"> Code pénal (Journal officiel de 2025, article 383), je déclare que les données et informations contenues dans la demande sont vraies. / Осознавая уголовную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ответственность по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ст. 233 закона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июня 1997 г.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 Уголовный кодекс (З. В. 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2025 г.,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поз. 383)</w:t>
      </w:r>
      <w:r>
        <w:rPr>
          <w:b/>
          <w:w w:val="105"/>
          <w:sz w:val="12"/>
        </w:rPr>
        <w:t>, заявляю, что данные 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в заявке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являются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достоверными.</w:t>
      </w:r>
    </w:p>
    <w:p w:rsidR="00694A2E" w:rsidRDefault="00D367DE">
      <w:pPr>
        <w:pStyle w:val="Nagwek5"/>
        <w:spacing w:before="110" w:line="244" w:lineRule="auto"/>
        <w:ind w:left="192"/>
      </w:pPr>
      <w:bookmarkStart w:id="10" w:name="Jestem_świadomy,_że_złożenie_wniosku_lub"/>
      <w:bookmarkEnd w:id="10"/>
      <w:r>
        <w:rPr>
          <w:spacing w:val="-2"/>
          <w:w w:val="105"/>
          <w:sz w:val="13"/>
        </w:rPr>
        <w:t>J</w:t>
      </w:r>
      <w:r>
        <w:rPr>
          <w:spacing w:val="-2"/>
          <w:w w:val="105"/>
        </w:rPr>
        <w:t>estem świadomy, że złożenie wniosku lub dołączenie dokumentów zawierających nieprawdziwe dane osobowe lub fałszywe informacje, zatajenie prawdy,</w:t>
      </w:r>
      <w:r>
        <w:rPr>
          <w:spacing w:val="40"/>
          <w:w w:val="105"/>
        </w:rPr>
        <w:t xml:space="preserve"> </w:t>
      </w:r>
      <w:r>
        <w:rPr>
          <w:w w:val="105"/>
        </w:rPr>
        <w:t>podrobienie, przerobienie</w:t>
      </w:r>
      <w:r>
        <w:rPr>
          <w:w w:val="105"/>
        </w:rPr>
        <w:t xml:space="preserve"> dokumentu w celu użycia go jako autentycznego lub używanie takiego dokumentu jako autentycznego, a także zeznanie</w:t>
      </w:r>
      <w:r>
        <w:rPr>
          <w:spacing w:val="40"/>
          <w:w w:val="105"/>
        </w:rPr>
        <w:t xml:space="preserve"> </w:t>
      </w:r>
      <w:r>
        <w:rPr>
          <w:w w:val="105"/>
        </w:rPr>
        <w:t>nieprawdy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5"/>
          <w:w w:val="105"/>
        </w:rPr>
        <w:t xml:space="preserve"> </w:t>
      </w:r>
      <w:r>
        <w:rPr>
          <w:w w:val="105"/>
        </w:rPr>
        <w:t>o udzielenie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 spowoduje</w:t>
      </w:r>
      <w:r>
        <w:rPr>
          <w:spacing w:val="-6"/>
          <w:w w:val="105"/>
        </w:rPr>
        <w:t xml:space="preserve"> </w:t>
      </w:r>
      <w:r>
        <w:rPr>
          <w:w w:val="105"/>
        </w:rPr>
        <w:t>odmowę</w:t>
      </w:r>
      <w:r>
        <w:rPr>
          <w:spacing w:val="-3"/>
          <w:w w:val="105"/>
        </w:rPr>
        <w:t xml:space="preserve"> </w:t>
      </w:r>
      <w:r>
        <w:rPr>
          <w:w w:val="105"/>
        </w:rPr>
        <w:t>udzielenia</w:t>
      </w:r>
      <w:r>
        <w:rPr>
          <w:spacing w:val="-3"/>
          <w:w w:val="105"/>
        </w:rPr>
        <w:t xml:space="preserve"> </w:t>
      </w:r>
      <w:r>
        <w:rPr>
          <w:w w:val="105"/>
        </w:rPr>
        <w:t>zezwolenia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w w:val="105"/>
        </w:rPr>
        <w:t>jego</w:t>
      </w:r>
      <w:r>
        <w:rPr>
          <w:spacing w:val="-2"/>
          <w:w w:val="105"/>
        </w:rPr>
        <w:t xml:space="preserve"> </w:t>
      </w:r>
      <w:r>
        <w:rPr>
          <w:w w:val="105"/>
        </w:rPr>
        <w:t>cofnięcie.</w:t>
      </w:r>
    </w:p>
    <w:p w:rsidR="00694A2E" w:rsidRDefault="00D367DE">
      <w:pPr>
        <w:spacing w:before="3" w:line="252" w:lineRule="auto"/>
        <w:ind w:left="192" w:right="262"/>
        <w:jc w:val="both"/>
        <w:rPr>
          <w:b/>
          <w:sz w:val="12"/>
        </w:rPr>
      </w:pPr>
      <w:r>
        <w:rPr>
          <w:b/>
          <w:w w:val="105"/>
          <w:sz w:val="12"/>
        </w:rPr>
        <w:t>I am aware that the submission of the application or attachment of documents containing incorrect personal data or false information,</w:t>
      </w:r>
      <w:r>
        <w:rPr>
          <w:b/>
          <w:spacing w:val="9"/>
          <w:w w:val="105"/>
          <w:sz w:val="12"/>
        </w:rPr>
        <w:t xml:space="preserve"> </w:t>
      </w:r>
      <w:r>
        <w:rPr>
          <w:b/>
          <w:w w:val="105"/>
          <w:sz w:val="12"/>
        </w:rPr>
        <w:t>concealing the truth, forging or altering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 document in order to use it as authentic, or using such a document as authenti</w:t>
      </w:r>
      <w:r>
        <w:rPr>
          <w:b/>
          <w:w w:val="105"/>
          <w:sz w:val="12"/>
        </w:rPr>
        <w:t>c, as well as making false statements during the procedure for granting a temporary residence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permit, shall result in the refusal or withdrawal of the permit.</w:t>
      </w:r>
    </w:p>
    <w:p w:rsidR="00694A2E" w:rsidRDefault="00D367DE">
      <w:pPr>
        <w:spacing w:before="1" w:line="252" w:lineRule="auto"/>
        <w:ind w:left="193" w:right="259"/>
        <w:jc w:val="both"/>
        <w:rPr>
          <w:b/>
          <w:sz w:val="12"/>
        </w:rPr>
      </w:pPr>
      <w:r>
        <w:rPr>
          <w:b/>
          <w:w w:val="105"/>
          <w:sz w:val="12"/>
        </w:rPr>
        <w:t>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déclare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être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conscient(e)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que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dépôt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d’une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demande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l’ajout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documents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contenant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données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personnelles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fausses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informations,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dissimulation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faits,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la falsification ou la modification d’un document dans le but de l’utiliser comme authentique, ou l’utilisation d’un tel document comme authentique, ainsi que toute fausse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déclaration dans la procédure de délivrance d’un permis de séjour temporaire entraînera le refus ou le retrait du permis.</w:t>
      </w:r>
    </w:p>
    <w:p w:rsidR="00694A2E" w:rsidRDefault="00D367DE">
      <w:pPr>
        <w:spacing w:line="252" w:lineRule="auto"/>
        <w:ind w:left="193" w:right="254" w:hanging="2"/>
        <w:jc w:val="both"/>
        <w:rPr>
          <w:b/>
          <w:sz w:val="12"/>
        </w:rPr>
      </w:pPr>
      <w:r>
        <w:rPr>
          <w:b/>
          <w:w w:val="105"/>
          <w:sz w:val="12"/>
        </w:rPr>
        <w:t>Я осознаю, что подача заявки или приложение документов, которые содержат ложные личные данные или ложную информацию, сокрытие правды,</w:t>
      </w:r>
      <w:r>
        <w:rPr>
          <w:b/>
          <w:w w:val="105"/>
          <w:sz w:val="12"/>
        </w:rPr>
        <w:t xml:space="preserve"> подделка,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изменение документа с целью использования его как аутентичного или использование такого документа как аутентичного, а также дача показаний содержющих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ложные сведения в производстве по предоставлению разрешения на временное пребывание, влечет за </w:t>
      </w:r>
      <w:r>
        <w:rPr>
          <w:b/>
          <w:w w:val="105"/>
          <w:sz w:val="12"/>
        </w:rPr>
        <w:t>собой отказ в предоставлении разрешения или его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аннулирование.</w:t>
      </w:r>
    </w:p>
    <w:p w:rsidR="00694A2E" w:rsidRDefault="00694A2E">
      <w:pPr>
        <w:pStyle w:val="Tekstpodstawowy"/>
        <w:spacing w:before="4"/>
        <w:rPr>
          <w:b/>
          <w:sz w:val="12"/>
        </w:rPr>
      </w:pPr>
    </w:p>
    <w:p w:rsidR="00694A2E" w:rsidRDefault="00D367DE">
      <w:pPr>
        <w:ind w:left="193"/>
        <w:rPr>
          <w:b/>
          <w:sz w:val="15"/>
        </w:rPr>
      </w:pPr>
      <w:r>
        <w:rPr>
          <w:b/>
          <w:sz w:val="15"/>
        </w:rPr>
        <w:t>Oświadczam,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znana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jest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mi treść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art. 233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ustawy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z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dnia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6 czerwca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r.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Kodeks</w:t>
      </w:r>
      <w:r>
        <w:rPr>
          <w:b/>
          <w:spacing w:val="2"/>
          <w:sz w:val="15"/>
        </w:rPr>
        <w:t xml:space="preserve"> </w:t>
      </w:r>
      <w:r>
        <w:rPr>
          <w:b/>
          <w:spacing w:val="-2"/>
          <w:sz w:val="15"/>
        </w:rPr>
        <w:t>karny</w:t>
      </w:r>
      <w:r>
        <w:rPr>
          <w:b/>
          <w:spacing w:val="-2"/>
          <w:sz w:val="15"/>
          <w:vertAlign w:val="superscript"/>
        </w:rPr>
        <w:t>1)</w:t>
      </w:r>
      <w:r>
        <w:rPr>
          <w:b/>
          <w:spacing w:val="-2"/>
          <w:sz w:val="15"/>
        </w:rPr>
        <w:t>.</w:t>
      </w:r>
    </w:p>
    <w:p w:rsidR="00694A2E" w:rsidRDefault="00D367DE">
      <w:pPr>
        <w:spacing w:before="1" w:line="247" w:lineRule="auto"/>
        <w:ind w:left="193" w:right="2807"/>
        <w:rPr>
          <w:b/>
          <w:sz w:val="15"/>
        </w:rPr>
      </w:pPr>
      <w:r>
        <w:rPr>
          <w:b/>
          <w:sz w:val="15"/>
        </w:rPr>
        <w:t>I hereby declare that 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am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familiar with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content of Article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233 of the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Act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of 6 June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1997 – Penal Code</w:t>
      </w:r>
      <w:r>
        <w:rPr>
          <w:b/>
          <w:sz w:val="15"/>
          <w:vertAlign w:val="superscript"/>
        </w:rPr>
        <w:t>2)</w:t>
      </w:r>
      <w:r>
        <w:rPr>
          <w:b/>
          <w:sz w:val="15"/>
        </w:rPr>
        <w:t>.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Je certifie que je connais le contenu de l’art. 233 de la loi du 6 juin 1997 – Code pénal</w:t>
      </w:r>
      <w:r>
        <w:rPr>
          <w:b/>
          <w:sz w:val="15"/>
          <w:vertAlign w:val="superscript"/>
        </w:rPr>
        <w:t>3)</w:t>
      </w:r>
      <w:r>
        <w:rPr>
          <w:b/>
          <w:sz w:val="15"/>
        </w:rPr>
        <w:t>.</w:t>
      </w:r>
    </w:p>
    <w:p w:rsidR="00694A2E" w:rsidRDefault="00D367DE">
      <w:pPr>
        <w:spacing w:line="170" w:lineRule="exact"/>
        <w:ind w:left="193"/>
        <w:rPr>
          <w:b/>
          <w:sz w:val="15"/>
        </w:rPr>
      </w:pPr>
      <w:r>
        <w:rPr>
          <w:b/>
          <w:sz w:val="15"/>
        </w:rPr>
        <w:t>Заявляю, что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мне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известно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содержание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статьи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233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закона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от 6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июня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1997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г.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–</w:t>
      </w:r>
      <w:r>
        <w:rPr>
          <w:b/>
          <w:spacing w:val="5"/>
          <w:sz w:val="15"/>
        </w:rPr>
        <w:t xml:space="preserve"> </w:t>
      </w:r>
      <w:r>
        <w:rPr>
          <w:b/>
          <w:sz w:val="15"/>
        </w:rPr>
        <w:t>Уголовный</w:t>
      </w:r>
      <w:r>
        <w:rPr>
          <w:b/>
          <w:spacing w:val="5"/>
          <w:sz w:val="15"/>
        </w:rPr>
        <w:t xml:space="preserve"> </w:t>
      </w:r>
      <w:r>
        <w:rPr>
          <w:b/>
          <w:spacing w:val="-2"/>
          <w:sz w:val="15"/>
        </w:rPr>
        <w:t>кодекс</w:t>
      </w:r>
      <w:r>
        <w:rPr>
          <w:b/>
          <w:spacing w:val="-2"/>
          <w:sz w:val="15"/>
          <w:vertAlign w:val="superscript"/>
        </w:rPr>
        <w:t>4)</w:t>
      </w:r>
      <w:r>
        <w:rPr>
          <w:b/>
          <w:spacing w:val="-2"/>
          <w:sz w:val="15"/>
        </w:rPr>
        <w:t>.</w:t>
      </w:r>
    </w:p>
    <w:p w:rsidR="00694A2E" w:rsidRDefault="00D367DE">
      <w:pPr>
        <w:pStyle w:val="Tekstpodstawowy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286561</wp:posOffset>
                </wp:positionV>
                <wp:extent cx="1646555" cy="698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D3C10" id="Graphic 110" o:spid="_x0000_s1026" style="position:absolute;margin-left:65.5pt;margin-top:22.55pt;width:129.65pt;height: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94A2E" w:rsidRDefault="00D367DE">
      <w:pPr>
        <w:spacing w:before="134"/>
        <w:ind w:left="19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 ustawy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czerwca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:rsidR="00694A2E" w:rsidRDefault="00D367DE">
      <w:pPr>
        <w:spacing w:before="8"/>
        <w:ind w:left="192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4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zataja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prawdę,</w:t>
      </w:r>
    </w:p>
    <w:p w:rsidR="00694A2E" w:rsidRDefault="00D367DE">
      <w:pPr>
        <w:spacing w:before="8"/>
        <w:ind w:left="192"/>
        <w:rPr>
          <w:b/>
          <w:sz w:val="11"/>
        </w:rPr>
      </w:pPr>
      <w:r>
        <w:rPr>
          <w:b/>
          <w:sz w:val="11"/>
        </w:rPr>
        <w:t>podlega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9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:rsidR="00694A2E" w:rsidRDefault="00D367DE">
      <w:pPr>
        <w:spacing w:before="10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7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pozbawienia</w:t>
      </w:r>
    </w:p>
    <w:p w:rsidR="00694A2E" w:rsidRDefault="00D367DE">
      <w:pPr>
        <w:spacing w:before="7"/>
        <w:ind w:left="192"/>
        <w:rPr>
          <w:sz w:val="11"/>
        </w:rPr>
      </w:pPr>
      <w:r>
        <w:rPr>
          <w:w w:val="105"/>
          <w:sz w:val="11"/>
        </w:rPr>
        <w:t>wolności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 miesięcy do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lat </w:t>
      </w:r>
      <w:r>
        <w:rPr>
          <w:spacing w:val="-5"/>
          <w:w w:val="105"/>
          <w:sz w:val="11"/>
        </w:rPr>
        <w:t>5.</w:t>
      </w:r>
    </w:p>
    <w:p w:rsidR="00694A2E" w:rsidRDefault="00D367DE">
      <w:pPr>
        <w:spacing w:before="7" w:line="254" w:lineRule="auto"/>
        <w:ind w:left="192"/>
        <w:rPr>
          <w:sz w:val="11"/>
        </w:rPr>
      </w:pPr>
      <w:r>
        <w:rPr>
          <w:w w:val="105"/>
          <w:sz w:val="11"/>
        </w:rPr>
        <w:t>§ 2. Warunkiem odpowiedzialności jest, aby przyjmujący zeznanie, działając w zakresie swoich uprawnień, uprzedził zeznającego o odpowiedzialności karnej za fałszywe zeznanie lub odebrał od niego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przyrzeczenie.</w:t>
      </w:r>
    </w:p>
    <w:p w:rsidR="00694A2E" w:rsidRDefault="00D367DE">
      <w:pPr>
        <w:spacing w:before="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 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 1a,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:rsidR="00694A2E" w:rsidRDefault="00D367DE">
      <w:pPr>
        <w:spacing w:before="8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w w:val="105"/>
          <w:sz w:val="11"/>
        </w:rPr>
        <w:t>kreślonym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wolności</w:t>
      </w:r>
    </w:p>
    <w:p w:rsidR="00694A2E" w:rsidRDefault="00D367DE">
      <w:pPr>
        <w:spacing w:before="7"/>
        <w:ind w:left="192"/>
        <w:rPr>
          <w:sz w:val="11"/>
        </w:rPr>
      </w:pPr>
      <w:r>
        <w:rPr>
          <w:w w:val="105"/>
          <w:sz w:val="11"/>
        </w:rPr>
        <w:t>od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 lat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:rsidR="00694A2E" w:rsidRDefault="00D367DE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Jeżeli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sprawca czynu określonego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nieumyślnie, narażając 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szkodę interes publiczny,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pozbawienia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wolności do lat</w:t>
      </w:r>
      <w:r>
        <w:rPr>
          <w:spacing w:val="-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3.</w:t>
      </w:r>
    </w:p>
    <w:p w:rsidR="00694A2E" w:rsidRDefault="00D367DE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nawet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:rsidR="00694A2E" w:rsidRDefault="00D367DE">
      <w:pPr>
        <w:pStyle w:val="Akapitzlist"/>
        <w:numPr>
          <w:ilvl w:val="0"/>
          <w:numId w:val="5"/>
        </w:numPr>
        <w:tabs>
          <w:tab w:val="left" w:pos="314"/>
        </w:tabs>
        <w:spacing w:before="8"/>
        <w:ind w:left="314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 opinia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dotyczy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niemogących mieć wpływu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2"/>
          <w:w w:val="105"/>
          <w:sz w:val="11"/>
        </w:rPr>
        <w:t xml:space="preserve"> sprawy,</w:t>
      </w:r>
    </w:p>
    <w:p w:rsidR="00694A2E" w:rsidRDefault="00D367DE">
      <w:pPr>
        <w:pStyle w:val="Akapitzlist"/>
        <w:numPr>
          <w:ilvl w:val="0"/>
          <w:numId w:val="5"/>
        </w:numPr>
        <w:tabs>
          <w:tab w:val="left" w:pos="314"/>
        </w:tabs>
        <w:spacing w:before="7"/>
        <w:ind w:left="314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chociażby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nieprawomocne,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sprawy.</w:t>
      </w:r>
    </w:p>
    <w:p w:rsidR="00694A2E" w:rsidRDefault="00D367DE">
      <w:pPr>
        <w:spacing w:before="10"/>
        <w:ind w:left="19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3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41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odebrania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rygorem</w:t>
      </w:r>
    </w:p>
    <w:p w:rsidR="00694A2E" w:rsidRDefault="00D367DE">
      <w:pPr>
        <w:spacing w:before="11"/>
        <w:ind w:left="190"/>
        <w:rPr>
          <w:b/>
          <w:sz w:val="11"/>
        </w:rPr>
      </w:pPr>
      <w:r>
        <w:rPr>
          <w:b/>
          <w:sz w:val="11"/>
        </w:rPr>
        <w:t>odpowiedzialności</w:t>
      </w:r>
      <w:r>
        <w:rPr>
          <w:b/>
          <w:spacing w:val="35"/>
          <w:sz w:val="11"/>
        </w:rPr>
        <w:t xml:space="preserve"> </w:t>
      </w:r>
      <w:r>
        <w:rPr>
          <w:b/>
          <w:spacing w:val="-2"/>
          <w:sz w:val="11"/>
        </w:rPr>
        <w:t>karnej.”</w:t>
      </w:r>
    </w:p>
    <w:p w:rsidR="00694A2E" w:rsidRDefault="00D367DE">
      <w:pPr>
        <w:spacing w:before="23"/>
        <w:ind w:left="19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 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694A2E" w:rsidRDefault="00D367DE">
      <w:pPr>
        <w:spacing w:before="11" w:line="252" w:lineRule="auto"/>
        <w:ind w:left="192" w:right="33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years.</w:t>
      </w:r>
    </w:p>
    <w:p w:rsidR="00694A2E" w:rsidRDefault="00D367DE">
      <w:pPr>
        <w:spacing w:before="3"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imprisonment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for a term of between 3 months and 5 years.</w:t>
      </w:r>
    </w:p>
    <w:p w:rsidR="00694A2E" w:rsidRDefault="00D367DE">
      <w:pPr>
        <w:spacing w:line="254" w:lineRule="auto"/>
        <w:ind w:left="192" w:right="323"/>
        <w:rPr>
          <w:sz w:val="11"/>
        </w:rPr>
      </w:pPr>
      <w:r>
        <w:rPr>
          <w:w w:val="105"/>
          <w:sz w:val="11"/>
        </w:rPr>
        <w:t>§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to this liability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obtained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a relevant pledge from the latter.</w:t>
      </w:r>
    </w:p>
    <w:p w:rsidR="00694A2E" w:rsidRDefault="00D367DE">
      <w:pPr>
        <w:spacing w:line="252" w:lineRule="auto"/>
        <w:ind w:left="192" w:right="323"/>
        <w:rPr>
          <w:sz w:val="11"/>
        </w:rPr>
      </w:pPr>
      <w:r>
        <w:rPr>
          <w:w w:val="105"/>
          <w:sz w:val="11"/>
        </w:rPr>
        <w:t>§ 3. Whoever, being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 gives false testimony because of fear of penal liability 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 or his next of kin, shall 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 liable to the</w:t>
      </w:r>
      <w:r>
        <w:rPr>
          <w:spacing w:val="4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penalty.</w:t>
      </w:r>
    </w:p>
    <w:p w:rsidR="00694A2E" w:rsidRDefault="00D367DE">
      <w:pPr>
        <w:spacing w:before="2" w:line="256" w:lineRule="auto"/>
        <w:ind w:left="192" w:right="391"/>
        <w:rPr>
          <w:sz w:val="11"/>
        </w:rPr>
      </w:pPr>
      <w:r>
        <w:rPr>
          <w:w w:val="105"/>
          <w:sz w:val="11"/>
        </w:rPr>
        <w:t>§ 4. Whoever, acting as an expert, expert witness or translator, provides a false opinion or translation to be used as in proceedings specified in § 1 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 penalty of depriv</w:t>
      </w:r>
      <w:r>
        <w:rPr>
          <w:w w:val="105"/>
          <w:sz w:val="11"/>
        </w:rPr>
        <w:t>ation of liberty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between 1 and 10 years.</w:t>
      </w:r>
    </w:p>
    <w:p w:rsidR="00694A2E" w:rsidRDefault="00D367DE">
      <w:pPr>
        <w:spacing w:line="126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acts unintentionally exposing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public 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 harm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694A2E" w:rsidRDefault="00D367DE">
      <w:pPr>
        <w:spacing w:before="6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694A2E" w:rsidRDefault="00D367DE">
      <w:pPr>
        <w:pStyle w:val="Akapitzlist"/>
        <w:numPr>
          <w:ilvl w:val="0"/>
          <w:numId w:val="4"/>
        </w:numPr>
        <w:tabs>
          <w:tab w:val="left" w:pos="316"/>
        </w:tabs>
        <w:spacing w:before="8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 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694A2E" w:rsidRDefault="00D367DE">
      <w:pPr>
        <w:pStyle w:val="Akapitzlist"/>
        <w:numPr>
          <w:ilvl w:val="0"/>
          <w:numId w:val="4"/>
        </w:numPr>
        <w:tabs>
          <w:tab w:val="left" w:pos="316"/>
        </w:tabs>
        <w:spacing w:before="11"/>
        <w:ind w:left="316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 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decision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is 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:rsidR="00694A2E" w:rsidRDefault="00D367DE">
      <w:pPr>
        <w:spacing w:before="9" w:line="256" w:lineRule="auto"/>
        <w:ind w:left="190" w:right="39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possibi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lity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threat of penal liability."</w:t>
      </w:r>
    </w:p>
    <w:p w:rsidR="00694A2E" w:rsidRDefault="00D367DE">
      <w:pPr>
        <w:spacing w:before="15"/>
        <w:ind w:left="193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694A2E" w:rsidRDefault="00D367DE">
      <w:pPr>
        <w:spacing w:before="8"/>
        <w:ind w:left="192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faux</w:t>
      </w:r>
      <w:r>
        <w:rPr>
          <w:b/>
          <w:spacing w:val="7"/>
          <w:sz w:val="11"/>
        </w:rPr>
        <w:t xml:space="preserve"> </w:t>
      </w:r>
      <w:r>
        <w:rPr>
          <w:b/>
          <w:spacing w:val="-2"/>
          <w:sz w:val="11"/>
        </w:rPr>
        <w:t>témoignage</w:t>
      </w:r>
    </w:p>
    <w:p w:rsidR="00694A2E" w:rsidRDefault="00D367DE">
      <w:pPr>
        <w:spacing w:before="6"/>
        <w:ind w:left="192"/>
        <w:rPr>
          <w:b/>
          <w:sz w:val="11"/>
        </w:rPr>
      </w:pPr>
      <w:r>
        <w:rPr>
          <w:b/>
          <w:sz w:val="11"/>
        </w:rPr>
        <w:t>ou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9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694A2E" w:rsidRDefault="00D367DE">
      <w:pPr>
        <w:spacing w:before="11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8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694A2E" w:rsidRDefault="00D367DE">
      <w:pPr>
        <w:spacing w:before="6"/>
        <w:ind w:left="192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694A2E" w:rsidRDefault="00D367DE">
      <w:pPr>
        <w:spacing w:before="8" w:line="256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pour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faux témoignage ou doit obtenir une déclaration sous serment de sa part.</w:t>
      </w:r>
    </w:p>
    <w:p w:rsidR="00694A2E" w:rsidRDefault="00D367DE">
      <w:pPr>
        <w:spacing w:line="123" w:lineRule="exact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 témoignage ignorant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694A2E" w:rsidRDefault="00D367DE">
      <w:pPr>
        <w:spacing w:before="11" w:line="252" w:lineRule="auto"/>
        <w:ind w:left="192" w:right="39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d’un emprisonnement maximal de 10 ans.</w:t>
      </w:r>
    </w:p>
    <w:p w:rsidR="00694A2E" w:rsidRDefault="00D367DE">
      <w:pPr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694A2E" w:rsidRDefault="00D367DE">
      <w:pPr>
        <w:spacing w:before="9"/>
        <w:ind w:left="192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peut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l’imposition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694A2E" w:rsidRDefault="00D367DE">
      <w:pPr>
        <w:pStyle w:val="Akapitzlist"/>
        <w:numPr>
          <w:ilvl w:val="0"/>
          <w:numId w:val="3"/>
        </w:numPr>
        <w:tabs>
          <w:tab w:val="left" w:pos="316"/>
        </w:tabs>
        <w:spacing w:before="7"/>
        <w:ind w:left="316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 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694A2E" w:rsidRDefault="00D367DE">
      <w:pPr>
        <w:pStyle w:val="Akapitzlist"/>
        <w:numPr>
          <w:ilvl w:val="0"/>
          <w:numId w:val="3"/>
        </w:numPr>
        <w:tabs>
          <w:tab w:val="left" w:pos="327"/>
        </w:tabs>
        <w:spacing w:before="10"/>
        <w:ind w:left="32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même 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694A2E" w:rsidRDefault="00D367DE">
      <w:pPr>
        <w:spacing w:before="8" w:line="259" w:lineRule="auto"/>
        <w:ind w:left="190" w:right="449" w:firstLine="15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694A2E" w:rsidRDefault="00D367DE">
      <w:pPr>
        <w:spacing w:before="13"/>
        <w:ind w:left="203"/>
        <w:rPr>
          <w:sz w:val="11"/>
        </w:rPr>
      </w:pPr>
      <w:r>
        <w:rPr>
          <w:b/>
          <w:w w:val="105"/>
          <w:sz w:val="11"/>
          <w:vertAlign w:val="superscript"/>
        </w:rPr>
        <w:t>4)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233 закона от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 г. 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Уголовный </w:t>
      </w:r>
      <w:r>
        <w:rPr>
          <w:spacing w:val="-2"/>
          <w:w w:val="105"/>
          <w:sz w:val="11"/>
        </w:rPr>
        <w:t>кодекс:</w:t>
      </w:r>
    </w:p>
    <w:p w:rsidR="00694A2E" w:rsidRDefault="00D367DE">
      <w:pPr>
        <w:spacing w:before="9" w:line="252" w:lineRule="auto"/>
        <w:ind w:left="203" w:right="449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28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0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лет.</w:t>
      </w:r>
    </w:p>
    <w:p w:rsidR="00694A2E" w:rsidRDefault="00D367DE">
      <w:pPr>
        <w:spacing w:before="5" w:line="252" w:lineRule="auto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сообщит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ложные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сведения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скроет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правду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из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опасения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перед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угрожающей</w:t>
      </w:r>
      <w:r>
        <w:rPr>
          <w:spacing w:val="21"/>
          <w:w w:val="105"/>
          <w:sz w:val="11"/>
        </w:rPr>
        <w:t xml:space="preserve"> </w:t>
      </w:r>
      <w:r>
        <w:rPr>
          <w:w w:val="105"/>
          <w:sz w:val="11"/>
        </w:rPr>
        <w:t>ему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самому</w:t>
      </w:r>
      <w:r>
        <w:rPr>
          <w:spacing w:val="18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19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694A2E" w:rsidRDefault="00D367DE">
      <w:pPr>
        <w:spacing w:before="2" w:line="252" w:lineRule="auto"/>
        <w:ind w:left="203" w:right="449"/>
        <w:rPr>
          <w:sz w:val="11"/>
        </w:rPr>
      </w:pPr>
      <w:r>
        <w:rPr>
          <w:w w:val="105"/>
          <w:sz w:val="11"/>
        </w:rPr>
        <w:t xml:space="preserve">§ 2. Условием ответственности является, чтобы лицо, ведущее допрос, действуя в пределах своих полномочий, предупредило лицо, дающее показания, об уголовной ответственности </w:t>
      </w:r>
      <w:r>
        <w:rPr>
          <w:w w:val="105"/>
          <w:sz w:val="11"/>
        </w:rPr>
        <w:t>за</w:t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1"/>
        </w:rPr>
        <w:t>ложные показания или взяло у него обещание о даче правдивых показаний.</w:t>
      </w:r>
    </w:p>
    <w:p w:rsidR="00694A2E" w:rsidRDefault="00D367DE">
      <w:pPr>
        <w:spacing w:before="2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 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694A2E" w:rsidRDefault="00D367DE">
      <w:pPr>
        <w:spacing w:before="9" w:line="252" w:lineRule="auto"/>
        <w:ind w:left="203" w:right="449"/>
        <w:rPr>
          <w:sz w:val="11"/>
        </w:rPr>
      </w:pPr>
      <w:r>
        <w:rPr>
          <w:w w:val="105"/>
          <w:sz w:val="11"/>
        </w:rPr>
        <w:t>§ 4. Кто в качестве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эксперта, специалиста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 переводчика представляет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ложное заключение, экспертизу или перевод, которые могут использоваться как доказательство 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694A2E" w:rsidRDefault="00D367DE">
      <w:pPr>
        <w:spacing w:before="4" w:line="252" w:lineRule="auto"/>
        <w:ind w:left="203" w:right="33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винов</w:t>
      </w:r>
      <w:r>
        <w:rPr>
          <w:w w:val="105"/>
          <w:sz w:val="11"/>
        </w:rPr>
        <w:t>ник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то он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срок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до 3 лет.</w:t>
      </w:r>
    </w:p>
    <w:p w:rsidR="00694A2E" w:rsidRDefault="00D367DE">
      <w:pPr>
        <w:spacing w:line="126" w:lineRule="exact"/>
        <w:ind w:left="20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694A2E" w:rsidRDefault="00D367DE">
      <w:pPr>
        <w:pStyle w:val="Akapitzlist"/>
        <w:numPr>
          <w:ilvl w:val="0"/>
          <w:numId w:val="2"/>
        </w:numPr>
        <w:tabs>
          <w:tab w:val="left" w:pos="327"/>
        </w:tabs>
        <w:spacing w:before="9"/>
        <w:ind w:left="32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экспертиза 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694A2E" w:rsidRDefault="00D367DE">
      <w:pPr>
        <w:pStyle w:val="Akapitzlist"/>
        <w:numPr>
          <w:ilvl w:val="0"/>
          <w:numId w:val="2"/>
        </w:numPr>
        <w:tabs>
          <w:tab w:val="left" w:pos="327"/>
        </w:tabs>
        <w:spacing w:before="8"/>
        <w:ind w:left="32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w w:val="105"/>
          <w:sz w:val="11"/>
        </w:rPr>
        <w:t>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694A2E" w:rsidRDefault="00D367DE">
      <w:pPr>
        <w:spacing w:before="8" w:line="254" w:lineRule="auto"/>
        <w:ind w:left="20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3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38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39"/>
          <w:sz w:val="11"/>
        </w:rPr>
        <w:t xml:space="preserve"> </w:t>
      </w:r>
      <w:r>
        <w:rPr>
          <w:b/>
          <w:sz w:val="11"/>
        </w:rPr>
        <w:t>получения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показаний под угрозой уголовной ответственности.»</w:t>
      </w:r>
    </w:p>
    <w:p w:rsidR="00694A2E" w:rsidRDefault="00694A2E">
      <w:pPr>
        <w:spacing w:line="254" w:lineRule="auto"/>
        <w:rPr>
          <w:b/>
          <w:sz w:val="11"/>
        </w:rPr>
        <w:sectPr w:rsidR="00694A2E">
          <w:footerReference w:type="default" r:id="rId24"/>
          <w:pgSz w:w="11910" w:h="16840"/>
          <w:pgMar w:top="1800" w:right="992" w:bottom="1180" w:left="992" w:header="0" w:footer="998" w:gutter="0"/>
          <w:cols w:space="708"/>
        </w:sectPr>
      </w:pPr>
    </w:p>
    <w:p w:rsidR="00694A2E" w:rsidRDefault="00D367DE">
      <w:pPr>
        <w:spacing w:before="69" w:line="244" w:lineRule="auto"/>
        <w:ind w:left="168" w:right="38"/>
        <w:rPr>
          <w:sz w:val="12"/>
        </w:rPr>
      </w:pPr>
      <w:r>
        <w:rPr>
          <w:sz w:val="14"/>
        </w:rPr>
        <w:lastRenderedPageBreak/>
        <w:t>Data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(imię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5"/>
          <w:sz w:val="14"/>
        </w:rPr>
        <w:t xml:space="preserve"> </w:t>
      </w:r>
      <w:r>
        <w:rPr>
          <w:sz w:val="14"/>
        </w:rPr>
        <w:t>nazwisko)</w:t>
      </w:r>
      <w:r>
        <w:rPr>
          <w:spacing w:val="-7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7"/>
          <w:sz w:val="14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signature</w:t>
      </w:r>
      <w:r>
        <w:rPr>
          <w:spacing w:val="-3"/>
          <w:sz w:val="12"/>
        </w:rPr>
        <w:t xml:space="preserve"> </w:t>
      </w:r>
      <w:r>
        <w:rPr>
          <w:sz w:val="12"/>
        </w:rPr>
        <w:t>(name</w:t>
      </w:r>
      <w:r>
        <w:rPr>
          <w:spacing w:val="-5"/>
          <w:sz w:val="12"/>
        </w:rPr>
        <w:t xml:space="preserve"> </w:t>
      </w:r>
      <w:r>
        <w:rPr>
          <w:sz w:val="12"/>
        </w:rPr>
        <w:t>and</w:t>
      </w:r>
      <w:r>
        <w:rPr>
          <w:spacing w:val="-4"/>
          <w:sz w:val="12"/>
        </w:rPr>
        <w:t xml:space="preserve"> </w:t>
      </w:r>
      <w:r>
        <w:rPr>
          <w:sz w:val="12"/>
        </w:rPr>
        <w:t>surname)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foreigner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Date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signature</w:t>
      </w:r>
      <w:r>
        <w:rPr>
          <w:spacing w:val="40"/>
          <w:sz w:val="12"/>
        </w:rPr>
        <w:t xml:space="preserve"> </w:t>
      </w:r>
      <w:r>
        <w:rPr>
          <w:sz w:val="12"/>
        </w:rPr>
        <w:t>(prénom et nom) de l’étranger / Дата и подпись (имя и фамилия) иностранца:</w:t>
      </w:r>
    </w:p>
    <w:p w:rsidR="00694A2E" w:rsidRDefault="00D367DE">
      <w:pPr>
        <w:pStyle w:val="Tekstpodstawowy"/>
        <w:rPr>
          <w:sz w:val="10"/>
        </w:rPr>
      </w:pPr>
      <w:r>
        <w:br w:type="column"/>
      </w: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spacing w:before="88"/>
        <w:rPr>
          <w:sz w:val="10"/>
        </w:rPr>
      </w:pPr>
    </w:p>
    <w:p w:rsidR="00694A2E" w:rsidRDefault="00D367DE">
      <w:pPr>
        <w:tabs>
          <w:tab w:val="left" w:pos="1404"/>
        </w:tabs>
        <w:ind w:left="168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774208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-234042</wp:posOffset>
                </wp:positionV>
                <wp:extent cx="1986280" cy="23685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236854"/>
                          <a:chOff x="0" y="0"/>
                          <a:chExt cx="1986280" cy="236854"/>
                        </a:xfrm>
                      </wpg:grpSpPr>
                      <wps:wsp>
                        <wps:cNvPr id="112" name="Textbox 112"/>
                        <wps:cNvSpPr txBox="1"/>
                        <wps:spPr>
                          <a:xfrm>
                            <a:off x="1471675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80363" y="5283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198628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236854">
                                <a:moveTo>
                                  <a:pt x="198755" y="227584"/>
                                </a:moveTo>
                                <a:lnTo>
                                  <a:pt x="8255" y="22758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7584"/>
                                </a:lnTo>
                                <a:lnTo>
                                  <a:pt x="0" y="236474"/>
                                </a:lnTo>
                                <a:lnTo>
                                  <a:pt x="198755" y="236474"/>
                                </a:lnTo>
                                <a:lnTo>
                                  <a:pt x="198755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396494" y="227584"/>
                                </a:moveTo>
                                <a:lnTo>
                                  <a:pt x="207010" y="227584"/>
                                </a:lnTo>
                                <a:lnTo>
                                  <a:pt x="207010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227584"/>
                                </a:lnTo>
                                <a:lnTo>
                                  <a:pt x="198882" y="236474"/>
                                </a:lnTo>
                                <a:lnTo>
                                  <a:pt x="396494" y="236474"/>
                                </a:lnTo>
                                <a:lnTo>
                                  <a:pt x="396494" y="227584"/>
                                </a:lnTo>
                                <a:close/>
                              </a:path>
                              <a:path w="1986280" h="236854">
                                <a:moveTo>
                                  <a:pt x="1986026" y="0"/>
                                </a:moveTo>
                                <a:lnTo>
                                  <a:pt x="1977771" y="0"/>
                                </a:lnTo>
                                <a:lnTo>
                                  <a:pt x="1977771" y="227330"/>
                                </a:lnTo>
                                <a:lnTo>
                                  <a:pt x="1788541" y="227330"/>
                                </a:lnTo>
                                <a:lnTo>
                                  <a:pt x="1788541" y="0"/>
                                </a:lnTo>
                                <a:lnTo>
                                  <a:pt x="1780286" y="0"/>
                                </a:lnTo>
                                <a:lnTo>
                                  <a:pt x="1780286" y="227330"/>
                                </a:lnTo>
                                <a:lnTo>
                                  <a:pt x="1591183" y="227330"/>
                                </a:lnTo>
                                <a:lnTo>
                                  <a:pt x="1591183" y="0"/>
                                </a:lnTo>
                                <a:lnTo>
                                  <a:pt x="1582674" y="0"/>
                                </a:lnTo>
                                <a:lnTo>
                                  <a:pt x="1582674" y="227330"/>
                                </a:lnTo>
                                <a:lnTo>
                                  <a:pt x="1393444" y="227330"/>
                                </a:lnTo>
                                <a:lnTo>
                                  <a:pt x="1393444" y="0"/>
                                </a:lnTo>
                                <a:lnTo>
                                  <a:pt x="1385189" y="0"/>
                                </a:lnTo>
                                <a:lnTo>
                                  <a:pt x="1385189" y="227330"/>
                                </a:lnTo>
                                <a:lnTo>
                                  <a:pt x="1194562" y="227330"/>
                                </a:lnTo>
                                <a:lnTo>
                                  <a:pt x="1194562" y="0"/>
                                </a:lnTo>
                                <a:lnTo>
                                  <a:pt x="1186434" y="0"/>
                                </a:lnTo>
                                <a:lnTo>
                                  <a:pt x="1186434" y="227330"/>
                                </a:lnTo>
                                <a:lnTo>
                                  <a:pt x="997204" y="227330"/>
                                </a:lnTo>
                                <a:lnTo>
                                  <a:pt x="997204" y="0"/>
                                </a:lnTo>
                                <a:lnTo>
                                  <a:pt x="988949" y="0"/>
                                </a:lnTo>
                                <a:lnTo>
                                  <a:pt x="988949" y="227330"/>
                                </a:lnTo>
                                <a:lnTo>
                                  <a:pt x="799719" y="227330"/>
                                </a:lnTo>
                                <a:lnTo>
                                  <a:pt x="799719" y="0"/>
                                </a:lnTo>
                                <a:lnTo>
                                  <a:pt x="791464" y="0"/>
                                </a:lnTo>
                                <a:lnTo>
                                  <a:pt x="791464" y="227330"/>
                                </a:lnTo>
                                <a:lnTo>
                                  <a:pt x="602234" y="227330"/>
                                </a:lnTo>
                                <a:lnTo>
                                  <a:pt x="602234" y="0"/>
                                </a:lnTo>
                                <a:lnTo>
                                  <a:pt x="594106" y="0"/>
                                </a:lnTo>
                                <a:lnTo>
                                  <a:pt x="594106" y="227330"/>
                                </a:lnTo>
                                <a:lnTo>
                                  <a:pt x="404876" y="227330"/>
                                </a:lnTo>
                                <a:lnTo>
                                  <a:pt x="404876" y="0"/>
                                </a:lnTo>
                                <a:lnTo>
                                  <a:pt x="396621" y="0"/>
                                </a:lnTo>
                                <a:lnTo>
                                  <a:pt x="396621" y="227330"/>
                                </a:lnTo>
                                <a:lnTo>
                                  <a:pt x="396621" y="236220"/>
                                </a:lnTo>
                                <a:lnTo>
                                  <a:pt x="1986026" y="236220"/>
                                </a:lnTo>
                                <a:lnTo>
                                  <a:pt x="1986026" y="227330"/>
                                </a:lnTo>
                                <a:lnTo>
                                  <a:pt x="1986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38" style="position:absolute;left:0;text-align:left;margin-left:377pt;margin-top:-18.45pt;width:156.4pt;height:18.65pt;z-index:15774208;mso-wrap-distance-left:0;mso-wrap-distance-right:0;mso-position-horizontal-relative:page" coordsize="1986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">
                <v:shape id="Textbox 112" o:spid="_x0000_s1039" type="#_x0000_t202" style="position:absolute;left:14716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13" o:spid="_x0000_s1040" type="#_x0000_t202" style="position:absolute;left:8803;top:52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14" o:spid="_x0000_s1041" style="position:absolute;width:19862;height:2368;visibility:visible;mso-wrap-style:square;v-text-anchor:top" coordsize="198628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" path="m198755,227584r-190500,l8255,254,,254,,227584r,8890l198755,236474r,-8890xem396494,227584r-189484,l207010,254r-8128,l198882,227584r,8890l396494,236474r,-8890xem1986026,r-8255,l1977771,227330r-189230,l1788541,r-8255,l1780286,227330r-189103,l1591183,r-8509,l1582674,227330r-189230,l1393444,r-8255,l1385189,227330r-190627,l1194562,r-8128,l1186434,227330r-189230,l997204,r-8255,l988949,227330r-189230,l799719,r-8255,l791464,227330r-189230,l602234,r-8128,l594106,227330r-189230,l404876,r-8255,l396621,227330r,8890l1986026,236220r,-8890l19860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year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год</w:t>
      </w:r>
      <w:r>
        <w:rPr>
          <w:sz w:val="10"/>
        </w:rPr>
        <w:tab/>
      </w:r>
      <w:r>
        <w:rPr>
          <w:spacing w:val="-2"/>
          <w:sz w:val="10"/>
        </w:rPr>
        <w:t>miesiąc /</w:t>
      </w:r>
      <w:r>
        <w:rPr>
          <w:spacing w:val="2"/>
          <w:sz w:val="10"/>
        </w:rPr>
        <w:t xml:space="preserve"> </w:t>
      </w:r>
      <w:r>
        <w:rPr>
          <w:spacing w:val="-2"/>
          <w:sz w:val="10"/>
        </w:rPr>
        <w:t>month</w:t>
      </w:r>
      <w:r>
        <w:rPr>
          <w:spacing w:val="-1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mois</w:t>
      </w:r>
      <w:r>
        <w:rPr>
          <w:sz w:val="10"/>
        </w:rPr>
        <w:t xml:space="preserve"> </w:t>
      </w:r>
      <w:r>
        <w:rPr>
          <w:spacing w:val="-10"/>
          <w:sz w:val="10"/>
        </w:rPr>
        <w:t>/</w:t>
      </w:r>
    </w:p>
    <w:p w:rsidR="00694A2E" w:rsidRDefault="00D367DE">
      <w:pPr>
        <w:ind w:left="1756"/>
        <w:rPr>
          <w:sz w:val="10"/>
        </w:rPr>
      </w:pPr>
      <w:r>
        <w:rPr>
          <w:spacing w:val="-2"/>
          <w:sz w:val="10"/>
        </w:rPr>
        <w:t>месяц</w:t>
      </w:r>
    </w:p>
    <w:p w:rsidR="00694A2E" w:rsidRDefault="00D367DE">
      <w:pPr>
        <w:pStyle w:val="Tekstpodstawowy"/>
        <w:rPr>
          <w:sz w:val="10"/>
        </w:rPr>
      </w:pPr>
      <w:r>
        <w:br w:type="column"/>
      </w: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spacing w:before="88"/>
        <w:rPr>
          <w:sz w:val="10"/>
        </w:rPr>
      </w:pPr>
    </w:p>
    <w:p w:rsidR="00694A2E" w:rsidRDefault="00D367DE">
      <w:pPr>
        <w:ind w:left="196" w:right="319" w:hanging="28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4"/>
          <w:sz w:val="10"/>
        </w:rPr>
        <w:t>день</w:t>
      </w:r>
    </w:p>
    <w:p w:rsidR="00694A2E" w:rsidRDefault="00694A2E">
      <w:pPr>
        <w:rPr>
          <w:sz w:val="10"/>
        </w:rPr>
        <w:sectPr w:rsidR="00694A2E">
          <w:pgSz w:w="11910" w:h="16840"/>
          <w:pgMar w:top="1800" w:right="992" w:bottom="1180" w:left="992" w:header="0" w:footer="998" w:gutter="0"/>
          <w:cols w:num="3" w:space="708" w:equalWidth="0">
            <w:col w:w="6375" w:space="161"/>
            <w:col w:w="2347" w:space="75"/>
            <w:col w:w="968"/>
          </w:cols>
        </w:sectPr>
      </w:pPr>
    </w:p>
    <w:p w:rsidR="00694A2E" w:rsidRDefault="00694A2E">
      <w:pPr>
        <w:pStyle w:val="Tekstpodstawowy"/>
        <w:rPr>
          <w:sz w:val="20"/>
        </w:rPr>
      </w:pPr>
    </w:p>
    <w:p w:rsidR="00694A2E" w:rsidRDefault="00694A2E">
      <w:pPr>
        <w:pStyle w:val="Tekstpodstawowy"/>
        <w:spacing w:before="170"/>
        <w:rPr>
          <w:sz w:val="20"/>
        </w:rPr>
      </w:pPr>
    </w:p>
    <w:p w:rsidR="00694A2E" w:rsidRDefault="00D367DE">
      <w:pPr>
        <w:spacing w:line="20" w:lineRule="exact"/>
        <w:ind w:left="6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452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5E75E" id="Group 115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VNaLG3sCAAC6BQAADgAA&#10;AAAAAAAAAAAAAAAuAgAAZHJzL2Uyb0RvYy54bWxQSwECLQAUAAYACAAAACEAHHY7adoAAAACAQAA&#10;DwAAAAAAAAAAAAAAAADVBAAAZHJzL2Rvd25yZXYueG1sUEsFBgAAAAAEAAQA8wAAANwFAAAAAA==&#10;">
                <v:shape id="Graphic 116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" path="m,l1965452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694A2E" w:rsidRDefault="00D367DE">
      <w:pPr>
        <w:spacing w:line="235" w:lineRule="auto"/>
        <w:ind w:left="6938" w:right="619" w:hanging="53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rPr>
          <w:sz w:val="10"/>
        </w:rPr>
      </w:pPr>
    </w:p>
    <w:p w:rsidR="00694A2E" w:rsidRDefault="00694A2E">
      <w:pPr>
        <w:pStyle w:val="Tekstpodstawowy"/>
        <w:spacing w:before="39"/>
        <w:rPr>
          <w:sz w:val="10"/>
        </w:rPr>
      </w:pPr>
    </w:p>
    <w:p w:rsidR="00694A2E" w:rsidRDefault="00D367DE">
      <w:pPr>
        <w:spacing w:before="1"/>
        <w:ind w:left="-1" w:right="105"/>
        <w:jc w:val="center"/>
        <w:rPr>
          <w:b/>
          <w:sz w:val="13"/>
        </w:rPr>
      </w:pPr>
      <w:r>
        <w:rPr>
          <w:b/>
          <w:spacing w:val="-2"/>
          <w:w w:val="105"/>
          <w:sz w:val="15"/>
        </w:rPr>
        <w:t>Załączniki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wniosku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Attachments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to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application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Annexes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à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demande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Приложения к</w:t>
      </w:r>
      <w:r>
        <w:rPr>
          <w:b/>
          <w:spacing w:val="-1"/>
          <w:sz w:val="13"/>
        </w:rPr>
        <w:t xml:space="preserve"> </w:t>
      </w:r>
      <w:r>
        <w:rPr>
          <w:b/>
          <w:spacing w:val="-2"/>
          <w:w w:val="105"/>
          <w:sz w:val="13"/>
        </w:rPr>
        <w:t>заявке:</w:t>
      </w:r>
    </w:p>
    <w:p w:rsidR="00694A2E" w:rsidRDefault="00D367DE">
      <w:pPr>
        <w:spacing w:before="5"/>
        <w:ind w:left="-1" w:right="108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33"/>
        <w:rPr>
          <w:sz w:val="12"/>
        </w:rPr>
      </w:pPr>
    </w:p>
    <w:p w:rsidR="00694A2E" w:rsidRDefault="00D367DE">
      <w:pPr>
        <w:tabs>
          <w:tab w:val="left" w:pos="951"/>
          <w:tab w:val="left" w:pos="9536"/>
        </w:tabs>
        <w:ind w:left="538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7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8"/>
        <w:ind w:left="538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5"/>
        <w:ind w:left="538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7"/>
        <w:ind w:left="538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6"/>
        <w:ind w:left="538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6"/>
        <w:ind w:left="466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8"/>
        <w:ind w:left="466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5"/>
        <w:ind w:left="466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D367DE">
      <w:pPr>
        <w:tabs>
          <w:tab w:val="left" w:pos="951"/>
          <w:tab w:val="left" w:pos="9536"/>
        </w:tabs>
        <w:spacing w:before="97"/>
        <w:ind w:left="466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694A2E" w:rsidRDefault="00694A2E">
      <w:pPr>
        <w:rPr>
          <w:sz w:val="15"/>
        </w:rPr>
        <w:sectPr w:rsidR="00694A2E">
          <w:type w:val="continuous"/>
          <w:pgSz w:w="11910" w:h="16840"/>
          <w:pgMar w:top="1360" w:right="992" w:bottom="280" w:left="992" w:header="0" w:footer="998" w:gutter="0"/>
          <w:cols w:space="708"/>
        </w:sectPr>
      </w:pPr>
    </w:p>
    <w:p w:rsidR="00694A2E" w:rsidRDefault="00D367DE">
      <w:pPr>
        <w:pStyle w:val="Nagwek1"/>
        <w:rPr>
          <w:u w:val="none"/>
        </w:rPr>
      </w:pPr>
      <w:bookmarkStart w:id="11" w:name="POUCZENIE_/_INSTRUCTION_/_INSTRUCTION_/_"/>
      <w:bookmarkEnd w:id="11"/>
      <w:r>
        <w:rPr>
          <w:spacing w:val="-2"/>
        </w:rPr>
        <w:lastRenderedPageBreak/>
        <w:t>POUCZENIE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INSTRUCTION</w:t>
      </w:r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  <w:r>
        <w:rPr>
          <w:spacing w:val="-8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ИНСТРУКЦИЯ</w:t>
      </w:r>
    </w:p>
    <w:p w:rsidR="00694A2E" w:rsidRDefault="00694A2E">
      <w:pPr>
        <w:pStyle w:val="Tekstpodstawowy"/>
        <w:spacing w:before="156"/>
        <w:rPr>
          <w:b/>
          <w:sz w:val="15"/>
        </w:rPr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Wniosek</w:t>
      </w:r>
      <w:r>
        <w:rPr>
          <w:spacing w:val="2"/>
          <w:sz w:val="15"/>
        </w:rPr>
        <w:t xml:space="preserve"> </w:t>
      </w: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języku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polskim.</w:t>
      </w:r>
    </w:p>
    <w:p w:rsidR="00694A2E" w:rsidRDefault="00D367DE">
      <w:pPr>
        <w:pStyle w:val="Tekstpodstawowy"/>
        <w:spacing w:before="5" w:line="249" w:lineRule="auto"/>
        <w:ind w:left="451" w:right="6536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Polish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language.</w:t>
      </w:r>
      <w:r>
        <w:rPr>
          <w:spacing w:val="40"/>
          <w:w w:val="105"/>
        </w:rPr>
        <w:t xml:space="preserve"> </w:t>
      </w:r>
      <w:r>
        <w:rPr>
          <w:w w:val="105"/>
        </w:rPr>
        <w:t>La demande doit être remplie en langue polonaise.</w:t>
      </w:r>
    </w:p>
    <w:p w:rsidR="00694A2E" w:rsidRDefault="00D367DE">
      <w:pPr>
        <w:pStyle w:val="Tekstpodstawowy"/>
        <w:ind w:left="451"/>
      </w:pPr>
      <w:r>
        <w:rPr>
          <w:w w:val="105"/>
        </w:rPr>
        <w:t>Заявка</w:t>
      </w:r>
      <w:r>
        <w:rPr>
          <w:spacing w:val="-5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польском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языке.</w:t>
      </w:r>
    </w:p>
    <w:p w:rsidR="00694A2E" w:rsidRDefault="00694A2E">
      <w:pPr>
        <w:pStyle w:val="Tekstpodstawowy"/>
        <w:spacing w:before="70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51"/>
        </w:tabs>
        <w:spacing w:before="1"/>
        <w:ind w:left="451" w:hanging="286"/>
        <w:rPr>
          <w:sz w:val="15"/>
        </w:rPr>
      </w:pPr>
      <w:r>
        <w:rPr>
          <w:sz w:val="15"/>
        </w:rPr>
        <w:t>Wniosek należy</w:t>
      </w:r>
      <w:r>
        <w:rPr>
          <w:spacing w:val="-2"/>
          <w:sz w:val="15"/>
        </w:rPr>
        <w:t xml:space="preserve"> </w:t>
      </w:r>
      <w:r>
        <w:rPr>
          <w:sz w:val="15"/>
        </w:rPr>
        <w:t>wypełnić</w:t>
      </w:r>
      <w:r>
        <w:rPr>
          <w:spacing w:val="3"/>
          <w:sz w:val="15"/>
        </w:rPr>
        <w:t xml:space="preserve"> </w:t>
      </w:r>
      <w:r>
        <w:rPr>
          <w:sz w:val="15"/>
        </w:rPr>
        <w:t>czytelnie,</w:t>
      </w:r>
      <w:r>
        <w:rPr>
          <w:spacing w:val="4"/>
          <w:sz w:val="15"/>
        </w:rPr>
        <w:t xml:space="preserve"> </w:t>
      </w:r>
      <w:r>
        <w:rPr>
          <w:sz w:val="15"/>
        </w:rPr>
        <w:t>drukowanymi</w:t>
      </w:r>
      <w:r>
        <w:rPr>
          <w:spacing w:val="2"/>
          <w:sz w:val="15"/>
        </w:rPr>
        <w:t xml:space="preserve"> </w:t>
      </w:r>
      <w:r>
        <w:rPr>
          <w:sz w:val="15"/>
        </w:rPr>
        <w:t>literami</w:t>
      </w:r>
      <w:r>
        <w:rPr>
          <w:spacing w:val="3"/>
          <w:sz w:val="15"/>
        </w:rPr>
        <w:t xml:space="preserve"> </w:t>
      </w:r>
      <w:r>
        <w:rPr>
          <w:sz w:val="15"/>
        </w:rPr>
        <w:t>wpisywanymi</w:t>
      </w:r>
      <w:r>
        <w:rPr>
          <w:spacing w:val="2"/>
          <w:sz w:val="15"/>
        </w:rPr>
        <w:t xml:space="preserve"> </w:t>
      </w:r>
      <w:r>
        <w:rPr>
          <w:sz w:val="15"/>
        </w:rPr>
        <w:t>w odpowiednie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kratki.</w:t>
      </w:r>
    </w:p>
    <w:p w:rsidR="00694A2E" w:rsidRDefault="00D367DE">
      <w:pPr>
        <w:pStyle w:val="Tekstpodstawowy"/>
        <w:spacing w:before="3" w:line="249" w:lineRule="auto"/>
        <w:ind w:left="453" w:right="4280" w:hanging="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filled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legibly,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capital</w:t>
      </w:r>
      <w:r>
        <w:rPr>
          <w:spacing w:val="-5"/>
          <w:w w:val="105"/>
        </w:rPr>
        <w:t xml:space="preserve"> </w:t>
      </w:r>
      <w:r>
        <w:rPr>
          <w:w w:val="105"/>
        </w:rPr>
        <w:t>letters</w:t>
      </w:r>
      <w:r>
        <w:rPr>
          <w:spacing w:val="-5"/>
          <w:w w:val="105"/>
        </w:rPr>
        <w:t xml:space="preserve"> </w:t>
      </w:r>
      <w:r>
        <w:rPr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8"/>
          <w:w w:val="105"/>
        </w:rPr>
        <w:t xml:space="preserve"> </w:t>
      </w:r>
      <w:r>
        <w:rPr>
          <w:w w:val="105"/>
        </w:rPr>
        <w:t>boxes.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demande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remplie lisiblement, 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maju</w:t>
      </w:r>
      <w:r>
        <w:rPr>
          <w:spacing w:val="-2"/>
          <w:w w:val="105"/>
        </w:rPr>
        <w:t>scules inscrites dans les cases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correspondantes.</w:t>
      </w:r>
    </w:p>
    <w:p w:rsidR="00694A2E" w:rsidRDefault="00D367DE">
      <w:pPr>
        <w:pStyle w:val="Tekstpodstawowy"/>
        <w:spacing w:before="1"/>
        <w:ind w:left="453"/>
      </w:pPr>
      <w:r>
        <w:rPr>
          <w:spacing w:val="-2"/>
          <w:w w:val="105"/>
        </w:rPr>
        <w:t>Заявкy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нужно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читаемыми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печатными</w:t>
      </w:r>
      <w:r>
        <w:rPr>
          <w:spacing w:val="-1"/>
        </w:rPr>
        <w:t xml:space="preserve"> </w:t>
      </w:r>
      <w:r>
        <w:rPr>
          <w:spacing w:val="-2"/>
          <w:w w:val="105"/>
        </w:rPr>
        <w:t>буквами,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вписывая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их</w:t>
      </w:r>
      <w:r>
        <w:rPr>
          <w:spacing w:val="-1"/>
        </w:rPr>
        <w:t xml:space="preserve"> </w:t>
      </w:r>
      <w:r>
        <w:rPr>
          <w:spacing w:val="-2"/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соответствующие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клетки.</w:t>
      </w:r>
    </w:p>
    <w:p w:rsidR="00694A2E" w:rsidRDefault="00694A2E">
      <w:pPr>
        <w:pStyle w:val="Tekstpodstawowy"/>
        <w:spacing w:before="71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51"/>
        </w:tabs>
        <w:ind w:left="451" w:hanging="286"/>
        <w:rPr>
          <w:sz w:val="15"/>
        </w:rPr>
      </w:pPr>
      <w:r>
        <w:rPr>
          <w:sz w:val="15"/>
        </w:rPr>
        <w:t>Należy</w:t>
      </w:r>
      <w:r>
        <w:rPr>
          <w:spacing w:val="-1"/>
          <w:sz w:val="15"/>
        </w:rPr>
        <w:t xml:space="preserve"> </w:t>
      </w:r>
      <w:r>
        <w:rPr>
          <w:sz w:val="15"/>
        </w:rPr>
        <w:t>wypełnić</w:t>
      </w:r>
      <w:r>
        <w:rPr>
          <w:spacing w:val="5"/>
          <w:sz w:val="15"/>
        </w:rPr>
        <w:t xml:space="preserve"> </w:t>
      </w:r>
      <w:r>
        <w:rPr>
          <w:sz w:val="15"/>
        </w:rPr>
        <w:t>wszystkie</w:t>
      </w:r>
      <w:r>
        <w:rPr>
          <w:spacing w:val="2"/>
          <w:sz w:val="15"/>
        </w:rPr>
        <w:t xml:space="preserve"> </w:t>
      </w:r>
      <w:r>
        <w:rPr>
          <w:sz w:val="15"/>
        </w:rPr>
        <w:t>wymagane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rubryki.</w:t>
      </w:r>
    </w:p>
    <w:p w:rsidR="00694A2E" w:rsidRDefault="00D367DE">
      <w:pPr>
        <w:pStyle w:val="Tekstpodstawowy"/>
        <w:spacing w:before="5"/>
        <w:ind w:left="452"/>
      </w:pPr>
      <w:r>
        <w:rPr>
          <w:spacing w:val="-2"/>
          <w:w w:val="105"/>
        </w:rPr>
        <w:t>All required</w:t>
      </w:r>
      <w:r>
        <w:rPr>
          <w:spacing w:val="-1"/>
        </w:rPr>
        <w:t xml:space="preserve"> </w:t>
      </w:r>
      <w:r>
        <w:rPr>
          <w:spacing w:val="-2"/>
          <w:w w:val="105"/>
        </w:rPr>
        <w:t>fields</w:t>
      </w:r>
      <w:r>
        <w:rPr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filled </w:t>
      </w:r>
      <w:r>
        <w:rPr>
          <w:spacing w:val="-5"/>
          <w:w w:val="105"/>
        </w:rPr>
        <w:t>in.</w:t>
      </w:r>
    </w:p>
    <w:p w:rsidR="00694A2E" w:rsidRDefault="00D367DE">
      <w:pPr>
        <w:pStyle w:val="Tekstpodstawowy"/>
        <w:spacing w:before="5"/>
        <w:ind w:left="452"/>
      </w:pPr>
      <w:r>
        <w:t>Il</w:t>
      </w:r>
      <w:r>
        <w:rPr>
          <w:spacing w:val="5"/>
        </w:rPr>
        <w:t xml:space="preserve"> </w:t>
      </w:r>
      <w:r>
        <w:t>faut</w:t>
      </w:r>
      <w:r>
        <w:rPr>
          <w:spacing w:val="1"/>
        </w:rPr>
        <w:t xml:space="preserve"> </w:t>
      </w:r>
      <w:r>
        <w:t>remplir</w:t>
      </w:r>
      <w:r>
        <w:rPr>
          <w:spacing w:val="3"/>
        </w:rPr>
        <w:t xml:space="preserve"> </w:t>
      </w:r>
      <w:r>
        <w:t>toutes</w:t>
      </w:r>
      <w:r>
        <w:rPr>
          <w:spacing w:val="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rPr>
          <w:spacing w:val="-2"/>
        </w:rPr>
        <w:t>demandées.</w:t>
      </w:r>
    </w:p>
    <w:p w:rsidR="00694A2E" w:rsidRDefault="00D367DE">
      <w:pPr>
        <w:pStyle w:val="Tekstpodstawowy"/>
        <w:spacing w:before="7"/>
        <w:ind w:left="458"/>
      </w:pPr>
      <w:r>
        <w:rPr>
          <w:spacing w:val="-2"/>
          <w:w w:val="105"/>
        </w:rPr>
        <w:t>Следует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заполнить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все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требуемые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поля.</w:t>
      </w:r>
    </w:p>
    <w:p w:rsidR="00694A2E" w:rsidRDefault="00694A2E">
      <w:pPr>
        <w:pStyle w:val="Tekstpodstawowy"/>
        <w:spacing w:before="69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/>
        <w:ind w:left="452" w:right="319" w:hanging="287"/>
        <w:rPr>
          <w:sz w:val="15"/>
        </w:rPr>
      </w:pPr>
      <w:r>
        <w:rPr>
          <w:sz w:val="15"/>
        </w:rPr>
        <w:t>W</w:t>
      </w:r>
      <w:r>
        <w:rPr>
          <w:spacing w:val="-1"/>
          <w:sz w:val="15"/>
        </w:rPr>
        <w:t xml:space="preserve"> </w:t>
      </w:r>
      <w:r>
        <w:rPr>
          <w:sz w:val="15"/>
        </w:rPr>
        <w:t>części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4"/>
          <w:sz w:val="15"/>
        </w:rPr>
        <w:t xml:space="preserve"> </w:t>
      </w:r>
      <w:r>
        <w:rPr>
          <w:sz w:val="15"/>
        </w:rPr>
        <w:t>rubryce</w:t>
      </w:r>
      <w:r>
        <w:rPr>
          <w:spacing w:val="-6"/>
          <w:sz w:val="15"/>
        </w:rPr>
        <w:t xml:space="preserve"> </w:t>
      </w:r>
      <w:r>
        <w:rPr>
          <w:sz w:val="15"/>
        </w:rPr>
        <w:t>„Płeć”</w:t>
      </w:r>
      <w:r>
        <w:rPr>
          <w:spacing w:val="-4"/>
          <w:sz w:val="15"/>
        </w:rPr>
        <w:t xml:space="preserve"> </w:t>
      </w:r>
      <w:r>
        <w:rPr>
          <w:sz w:val="15"/>
        </w:rPr>
        <w:t>wpisać</w:t>
      </w:r>
      <w:r>
        <w:rPr>
          <w:spacing w:val="-5"/>
          <w:sz w:val="15"/>
        </w:rPr>
        <w:t xml:space="preserve"> </w:t>
      </w:r>
      <w:r>
        <w:rPr>
          <w:sz w:val="15"/>
        </w:rPr>
        <w:t>„M”</w:t>
      </w:r>
      <w:r>
        <w:rPr>
          <w:spacing w:val="-5"/>
          <w:sz w:val="15"/>
        </w:rPr>
        <w:t xml:space="preserve"> </w:t>
      </w:r>
      <w:r>
        <w:rPr>
          <w:sz w:val="15"/>
        </w:rPr>
        <w:t>–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mężczyzny,</w:t>
      </w:r>
      <w:r>
        <w:rPr>
          <w:spacing w:val="-3"/>
          <w:sz w:val="15"/>
        </w:rPr>
        <w:t xml:space="preserve"> </w:t>
      </w:r>
      <w:r>
        <w:rPr>
          <w:sz w:val="15"/>
        </w:rPr>
        <w:t>„K”</w:t>
      </w:r>
      <w:r>
        <w:rPr>
          <w:spacing w:val="-3"/>
          <w:sz w:val="15"/>
        </w:rPr>
        <w:t xml:space="preserve"> </w:t>
      </w:r>
      <w:r>
        <w:rPr>
          <w:sz w:val="15"/>
        </w:rPr>
        <w:t>–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8"/>
          <w:sz w:val="15"/>
        </w:rPr>
        <w:t xml:space="preserve"> </w:t>
      </w:r>
      <w:r>
        <w:rPr>
          <w:sz w:val="15"/>
        </w:rPr>
        <w:t>przypadku</w:t>
      </w:r>
      <w:r>
        <w:rPr>
          <w:spacing w:val="-3"/>
          <w:sz w:val="15"/>
        </w:rPr>
        <w:t xml:space="preserve"> </w:t>
      </w:r>
      <w:r>
        <w:rPr>
          <w:sz w:val="15"/>
        </w:rPr>
        <w:t>kobiety;</w:t>
      </w:r>
      <w:r>
        <w:rPr>
          <w:spacing w:val="-1"/>
          <w:sz w:val="15"/>
        </w:rPr>
        <w:t xml:space="preserve"> </w:t>
      </w:r>
      <w:r>
        <w:rPr>
          <w:sz w:val="15"/>
        </w:rPr>
        <w:t>w</w:t>
      </w:r>
      <w:r>
        <w:rPr>
          <w:spacing w:val="-2"/>
          <w:sz w:val="15"/>
        </w:rPr>
        <w:t xml:space="preserve"> </w:t>
      </w:r>
      <w:r>
        <w:rPr>
          <w:sz w:val="15"/>
        </w:rPr>
        <w:t>rubryce:</w:t>
      </w:r>
      <w:r>
        <w:rPr>
          <w:spacing w:val="-3"/>
          <w:sz w:val="15"/>
        </w:rPr>
        <w:t xml:space="preserve"> </w:t>
      </w:r>
      <w:r>
        <w:rPr>
          <w:sz w:val="15"/>
        </w:rPr>
        <w:t>„Stan</w:t>
      </w:r>
      <w:r>
        <w:rPr>
          <w:spacing w:val="-6"/>
          <w:sz w:val="15"/>
        </w:rPr>
        <w:t xml:space="preserve"> </w:t>
      </w:r>
      <w:r>
        <w:rPr>
          <w:sz w:val="15"/>
        </w:rPr>
        <w:t>cywilny”</w:t>
      </w:r>
      <w:r>
        <w:rPr>
          <w:spacing w:val="-2"/>
          <w:sz w:val="15"/>
        </w:rPr>
        <w:t xml:space="preserve"> </w:t>
      </w:r>
      <w:r>
        <w:rPr>
          <w:sz w:val="15"/>
        </w:rPr>
        <w:t>należy</w:t>
      </w:r>
      <w:r>
        <w:rPr>
          <w:spacing w:val="-6"/>
          <w:sz w:val="15"/>
        </w:rPr>
        <w:t xml:space="preserve"> </w:t>
      </w:r>
      <w:r>
        <w:rPr>
          <w:sz w:val="15"/>
        </w:rPr>
        <w:t>użyć</w:t>
      </w:r>
      <w:r>
        <w:rPr>
          <w:spacing w:val="-2"/>
          <w:sz w:val="15"/>
        </w:rPr>
        <w:t xml:space="preserve"> </w:t>
      </w:r>
      <w:r>
        <w:rPr>
          <w:sz w:val="15"/>
        </w:rPr>
        <w:t>sformułowań:</w:t>
      </w:r>
      <w:r>
        <w:rPr>
          <w:spacing w:val="40"/>
          <w:sz w:val="15"/>
        </w:rPr>
        <w:t xml:space="preserve"> </w:t>
      </w:r>
      <w:r>
        <w:rPr>
          <w:sz w:val="15"/>
        </w:rPr>
        <w:t>panna, kawaler, mężatka, żonaty, rozwiedziona, rozwiedziony, wdowa, wdowiec.</w:t>
      </w:r>
    </w:p>
    <w:p w:rsidR="00694A2E" w:rsidRDefault="00D367DE">
      <w:pPr>
        <w:pStyle w:val="Tekstpodstawowy"/>
        <w:spacing w:before="8" w:line="249" w:lineRule="auto"/>
        <w:ind w:left="451" w:right="442" w:firstLine="7"/>
      </w:pPr>
      <w:r>
        <w:t>In</w:t>
      </w:r>
      <w:r>
        <w:rPr>
          <w:spacing w:val="-9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”Sex”</w:t>
      </w:r>
      <w:r>
        <w:rPr>
          <w:spacing w:val="-9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”M”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entered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”K”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female;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”Marital</w:t>
      </w:r>
      <w:r>
        <w:rPr>
          <w:spacing w:val="-8"/>
        </w:rPr>
        <w:t xml:space="preserve"> </w:t>
      </w:r>
      <w:r>
        <w:t>status”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used:</w:t>
      </w:r>
      <w:r>
        <w:rPr>
          <w:spacing w:val="-9"/>
        </w:rPr>
        <w:t xml:space="preserve"> </w:t>
      </w:r>
      <w:r>
        <w:t>unmarried,</w:t>
      </w:r>
      <w:r>
        <w:rPr>
          <w:spacing w:val="-9"/>
        </w:rPr>
        <w:t xml:space="preserve"> </w:t>
      </w:r>
      <w:r>
        <w:t>married,</w:t>
      </w:r>
      <w:r>
        <w:rPr>
          <w:spacing w:val="-8"/>
        </w:rPr>
        <w:t xml:space="preserve"> </w:t>
      </w:r>
      <w:r>
        <w:t>divorced,</w:t>
      </w:r>
      <w:r>
        <w:rPr>
          <w:spacing w:val="40"/>
        </w:rPr>
        <w:t xml:space="preserve"> </w:t>
      </w:r>
      <w:r>
        <w:t>widow,</w:t>
      </w:r>
      <w:r>
        <w:rPr>
          <w:spacing w:val="-8"/>
        </w:rPr>
        <w:t xml:space="preserve"> </w:t>
      </w:r>
      <w:r>
        <w:t>widower.</w:t>
      </w:r>
    </w:p>
    <w:p w:rsidR="00694A2E" w:rsidRDefault="00D367DE">
      <w:pPr>
        <w:pStyle w:val="Tekstpodstawowy"/>
        <w:spacing w:line="247" w:lineRule="auto"/>
        <w:ind w:left="451" w:firstLine="6"/>
      </w:pPr>
      <w:r>
        <w:rPr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partie</w:t>
      </w:r>
      <w:r>
        <w:rPr>
          <w:spacing w:val="-8"/>
          <w:w w:val="105"/>
        </w:rPr>
        <w:t xml:space="preserve"> </w:t>
      </w:r>
      <w:r>
        <w:rPr>
          <w:w w:val="105"/>
        </w:rPr>
        <w:t>A,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«Sexe»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inscrire:</w:t>
      </w:r>
      <w:r>
        <w:rPr>
          <w:spacing w:val="-8"/>
          <w:w w:val="105"/>
        </w:rPr>
        <w:t xml:space="preserve"> </w:t>
      </w:r>
      <w:r>
        <w:rPr>
          <w:w w:val="105"/>
        </w:rPr>
        <w:t>«M»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homme,</w:t>
      </w:r>
      <w:r>
        <w:rPr>
          <w:spacing w:val="-8"/>
          <w:w w:val="105"/>
        </w:rPr>
        <w:t xml:space="preserve"> </w:t>
      </w:r>
      <w:r>
        <w:rPr>
          <w:w w:val="105"/>
        </w:rPr>
        <w:t>«K»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femme;</w:t>
      </w:r>
      <w:r>
        <w:rPr>
          <w:spacing w:val="-9"/>
          <w:w w:val="105"/>
        </w:rPr>
        <w:t xml:space="preserve"> </w:t>
      </w:r>
      <w:r>
        <w:rPr>
          <w:w w:val="105"/>
        </w:rPr>
        <w:t>rubrique</w:t>
      </w:r>
      <w:r>
        <w:rPr>
          <w:spacing w:val="-8"/>
          <w:w w:val="105"/>
        </w:rPr>
        <w:t xml:space="preserve"> </w:t>
      </w:r>
      <w:r>
        <w:rPr>
          <w:w w:val="105"/>
        </w:rPr>
        <w:t>«État</w:t>
      </w:r>
      <w:r>
        <w:rPr>
          <w:spacing w:val="-9"/>
          <w:w w:val="105"/>
        </w:rPr>
        <w:t xml:space="preserve"> </w:t>
      </w:r>
      <w:r>
        <w:rPr>
          <w:w w:val="105"/>
        </w:rPr>
        <w:t>civil»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utilisez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formulations</w:t>
      </w:r>
      <w:r>
        <w:rPr>
          <w:spacing w:val="-8"/>
          <w:w w:val="105"/>
        </w:rPr>
        <w:t xml:space="preserve"> </w:t>
      </w:r>
      <w:r>
        <w:rPr>
          <w:w w:val="105"/>
        </w:rPr>
        <w:t>suivantes:</w:t>
      </w:r>
      <w:r>
        <w:rPr>
          <w:spacing w:val="-9"/>
          <w:w w:val="105"/>
        </w:rPr>
        <w:t xml:space="preserve"> </w:t>
      </w:r>
      <w:r>
        <w:rPr>
          <w:w w:val="105"/>
        </w:rPr>
        <w:t>célibataire,</w:t>
      </w:r>
      <w:r>
        <w:rPr>
          <w:spacing w:val="-8"/>
          <w:w w:val="105"/>
        </w:rPr>
        <w:t xml:space="preserve"> </w:t>
      </w:r>
      <w:r>
        <w:rPr>
          <w:w w:val="105"/>
        </w:rPr>
        <w:t>marié,</w:t>
      </w:r>
      <w:r>
        <w:rPr>
          <w:spacing w:val="40"/>
          <w:w w:val="105"/>
        </w:rPr>
        <w:t xml:space="preserve"> </w:t>
      </w:r>
      <w:r>
        <w:rPr>
          <w:w w:val="105"/>
        </w:rPr>
        <w:t>mariée, divorcée, divorcé, veuve, veuf.</w:t>
      </w:r>
    </w:p>
    <w:p w:rsidR="00694A2E" w:rsidRDefault="00D367DE">
      <w:pPr>
        <w:pStyle w:val="Tekstpodstawowy"/>
        <w:spacing w:line="249" w:lineRule="auto"/>
        <w:ind w:left="451" w:firstLine="6"/>
      </w:pP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части</w:t>
      </w:r>
      <w:r>
        <w:rPr>
          <w:spacing w:val="-6"/>
          <w:w w:val="105"/>
        </w:rPr>
        <w:t xml:space="preserve"> </w:t>
      </w:r>
      <w:r>
        <w:rPr>
          <w:w w:val="105"/>
        </w:rPr>
        <w:t>А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</w:t>
      </w:r>
      <w:r>
        <w:rPr>
          <w:spacing w:val="-4"/>
          <w:w w:val="105"/>
        </w:rPr>
        <w:t xml:space="preserve"> </w:t>
      </w:r>
      <w:r>
        <w:rPr>
          <w:w w:val="105"/>
        </w:rPr>
        <w:t>«Пол»</w:t>
      </w:r>
      <w:r>
        <w:rPr>
          <w:spacing w:val="-9"/>
          <w:w w:val="105"/>
        </w:rPr>
        <w:t xml:space="preserve"> </w:t>
      </w:r>
      <w:r>
        <w:rPr>
          <w:w w:val="105"/>
        </w:rPr>
        <w:t>вписать</w:t>
      </w:r>
      <w:r>
        <w:rPr>
          <w:spacing w:val="-6"/>
          <w:w w:val="105"/>
        </w:rPr>
        <w:t xml:space="preserve"> </w:t>
      </w:r>
      <w:r>
        <w:rPr>
          <w:w w:val="105"/>
        </w:rPr>
        <w:t>«М»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мужчины,</w:t>
      </w:r>
      <w:r>
        <w:rPr>
          <w:spacing w:val="-6"/>
          <w:w w:val="105"/>
        </w:rPr>
        <w:t xml:space="preserve"> </w:t>
      </w:r>
      <w:r>
        <w:rPr>
          <w:w w:val="105"/>
        </w:rPr>
        <w:t>«К»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женщины;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графе:</w:t>
      </w:r>
      <w:r>
        <w:rPr>
          <w:spacing w:val="-6"/>
          <w:w w:val="105"/>
        </w:rPr>
        <w:t xml:space="preserve"> </w:t>
      </w:r>
      <w:r>
        <w:rPr>
          <w:w w:val="105"/>
        </w:rPr>
        <w:t>«Семейное</w:t>
      </w:r>
      <w:r>
        <w:rPr>
          <w:spacing w:val="-5"/>
          <w:w w:val="105"/>
        </w:rPr>
        <w:t xml:space="preserve"> </w:t>
      </w:r>
      <w:r>
        <w:rPr>
          <w:w w:val="105"/>
        </w:rPr>
        <w:t>положение»</w:t>
      </w:r>
      <w:r>
        <w:rPr>
          <w:spacing w:val="-9"/>
          <w:w w:val="105"/>
        </w:rPr>
        <w:t xml:space="preserve"> </w:t>
      </w:r>
      <w:r>
        <w:rPr>
          <w:w w:val="105"/>
        </w:rPr>
        <w:t>нужно</w:t>
      </w:r>
      <w:r>
        <w:rPr>
          <w:spacing w:val="-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формулировки:</w:t>
      </w:r>
      <w:r>
        <w:rPr>
          <w:spacing w:val="-6"/>
          <w:w w:val="105"/>
        </w:rPr>
        <w:t xml:space="preserve"> </w:t>
      </w:r>
      <w:r>
        <w:rPr>
          <w:w w:val="105"/>
        </w:rPr>
        <w:t>незамужняя,</w:t>
      </w:r>
      <w:r>
        <w:rPr>
          <w:spacing w:val="40"/>
          <w:w w:val="105"/>
        </w:rPr>
        <w:t xml:space="preserve"> </w:t>
      </w:r>
      <w:r>
        <w:rPr>
          <w:w w:val="105"/>
        </w:rPr>
        <w:t>хoлocт, замужeм, женат, разведена, разведен, вдова, вдовец.</w:t>
      </w:r>
    </w:p>
    <w:p w:rsidR="00694A2E" w:rsidRDefault="00694A2E">
      <w:pPr>
        <w:pStyle w:val="Tekstpodstawowy"/>
        <w:spacing w:before="65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48"/>
        </w:tabs>
        <w:ind w:left="448" w:hanging="283"/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części</w:t>
      </w:r>
      <w:r>
        <w:rPr>
          <w:spacing w:val="1"/>
          <w:sz w:val="15"/>
        </w:rPr>
        <w:t xml:space="preserve"> </w:t>
      </w:r>
      <w:r>
        <w:rPr>
          <w:sz w:val="15"/>
        </w:rPr>
        <w:t>D podpis</w:t>
      </w:r>
      <w:r>
        <w:rPr>
          <w:spacing w:val="3"/>
          <w:sz w:val="15"/>
        </w:rPr>
        <w:t xml:space="preserve"> </w:t>
      </w:r>
      <w:r>
        <w:rPr>
          <w:sz w:val="15"/>
        </w:rPr>
        <w:t>nie</w:t>
      </w:r>
      <w:r>
        <w:rPr>
          <w:spacing w:val="2"/>
          <w:sz w:val="15"/>
        </w:rPr>
        <w:t xml:space="preserve"> </w:t>
      </w:r>
      <w:r>
        <w:rPr>
          <w:sz w:val="15"/>
        </w:rPr>
        <w:t>może</w:t>
      </w:r>
      <w:r>
        <w:rPr>
          <w:spacing w:val="-1"/>
          <w:sz w:val="15"/>
        </w:rPr>
        <w:t xml:space="preserve"> </w:t>
      </w:r>
      <w:r>
        <w:rPr>
          <w:sz w:val="15"/>
        </w:rPr>
        <w:t>wychodzić</w:t>
      </w:r>
      <w:r>
        <w:rPr>
          <w:spacing w:val="2"/>
          <w:sz w:val="15"/>
        </w:rPr>
        <w:t xml:space="preserve"> </w:t>
      </w:r>
      <w:r>
        <w:rPr>
          <w:sz w:val="15"/>
        </w:rPr>
        <w:t>poza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ramki.</w:t>
      </w:r>
    </w:p>
    <w:p w:rsidR="00694A2E" w:rsidRDefault="00D367DE">
      <w:pPr>
        <w:pStyle w:val="Tekstpodstawowy"/>
        <w:spacing w:before="3"/>
        <w:ind w:left="451"/>
      </w:pPr>
      <w:r>
        <w:t>In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signature</w:t>
      </w:r>
      <w:r>
        <w:rPr>
          <w:spacing w:val="5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exceed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4"/>
        </w:rPr>
        <w:t>box.</w:t>
      </w:r>
    </w:p>
    <w:p w:rsidR="00694A2E" w:rsidRDefault="00D367DE">
      <w:pPr>
        <w:pStyle w:val="Tekstpodstawowy"/>
        <w:spacing w:before="7" w:line="249" w:lineRule="auto"/>
        <w:ind w:left="451" w:right="6009"/>
      </w:pPr>
      <w:r>
        <w:rPr>
          <w:spacing w:val="-2"/>
          <w:w w:val="105"/>
        </w:rPr>
        <w:t>Dans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partie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signature ne doit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dépasser lʼencadrement.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части D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</w:t>
      </w:r>
      <w:r>
        <w:rPr>
          <w:spacing w:val="-4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должна</w:t>
      </w:r>
      <w:r>
        <w:rPr>
          <w:spacing w:val="-2"/>
          <w:w w:val="105"/>
        </w:rPr>
        <w:t xml:space="preserve"> </w:t>
      </w:r>
      <w:r>
        <w:rPr>
          <w:w w:val="105"/>
        </w:rPr>
        <w:t>выходить</w:t>
      </w:r>
      <w:r>
        <w:rPr>
          <w:spacing w:val="-2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-2"/>
          <w:w w:val="105"/>
        </w:rPr>
        <w:t xml:space="preserve"> </w:t>
      </w:r>
      <w:r>
        <w:rPr>
          <w:w w:val="105"/>
        </w:rPr>
        <w:t>рамки.</w:t>
      </w:r>
    </w:p>
    <w:p w:rsidR="00694A2E" w:rsidRDefault="00694A2E">
      <w:pPr>
        <w:pStyle w:val="Tekstpodstawowy"/>
        <w:spacing w:before="65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before="1" w:line="247" w:lineRule="auto"/>
        <w:ind w:left="452" w:right="249" w:hanging="287"/>
        <w:jc w:val="both"/>
        <w:rPr>
          <w:sz w:val="13"/>
        </w:rPr>
      </w:pPr>
      <w:r>
        <w:rPr>
          <w:w w:val="105"/>
          <w:sz w:val="15"/>
        </w:rPr>
        <w:t>Zgodnie z art. 64 ustawy z dnia 14 czerwca 1960 r. – Kodeks postępowania administracyjnego (Dz. U. z 2024 r. p</w:t>
      </w:r>
      <w:r>
        <w:rPr>
          <w:w w:val="105"/>
          <w:sz w:val="15"/>
        </w:rPr>
        <w:t>oz. 572, z późn.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zm.), jeżeli we</w:t>
      </w:r>
      <w:r>
        <w:rPr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wniosku nie wskazano adresu wnioskodawcy i nie ma możności ustalenia tego adresu na podstawie posiadanych danych, wniosek pozostawia się bez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rozpoznania.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Jeżeli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podanie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nie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spełnia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innych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wymagań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ustalonych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przepisach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prawa,</w:t>
      </w:r>
      <w:r>
        <w:rPr>
          <w:spacing w:val="25"/>
          <w:w w:val="105"/>
          <w:sz w:val="15"/>
        </w:rPr>
        <w:t xml:space="preserve"> </w:t>
      </w:r>
      <w:r>
        <w:rPr>
          <w:w w:val="105"/>
          <w:sz w:val="15"/>
        </w:rPr>
        <w:t>należy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wezwać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wnoszącego</w:t>
      </w:r>
      <w:r>
        <w:rPr>
          <w:spacing w:val="32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usunięcia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braków</w:t>
      </w:r>
      <w:r>
        <w:rPr>
          <w:spacing w:val="40"/>
          <w:w w:val="105"/>
          <w:sz w:val="15"/>
        </w:rPr>
        <w:t xml:space="preserve"> </w:t>
      </w:r>
      <w:r>
        <w:rPr>
          <w:sz w:val="15"/>
        </w:rPr>
        <w:t>w wyznaczonym terminie, nie krótszym niż siedem dni, z pouczeniem, że nieusunięcie tych braków spowoduje pozostawienie podania bez rozpoznania.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Adm</w:t>
      </w:r>
      <w:r>
        <w:rPr>
          <w:w w:val="105"/>
          <w:sz w:val="13"/>
        </w:rPr>
        <w:t>inistrative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stating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failure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to remove these deficiencies will result in leaving the application unexamined.</w:t>
      </w:r>
    </w:p>
    <w:p w:rsidR="00694A2E" w:rsidRDefault="00D367DE">
      <w:pPr>
        <w:pStyle w:val="Tekstpodstawowy"/>
        <w:spacing w:line="249" w:lineRule="auto"/>
        <w:ind w:left="452" w:right="250"/>
        <w:jc w:val="both"/>
      </w:pPr>
      <w:r>
        <w:rPr>
          <w:w w:val="105"/>
        </w:rPr>
        <w:t>Conformément à l’art. 64 de la loi du 14 juin 1960 – du Code de procédure administrative (Journal officiel de 2024, pos. 572,</w:t>
      </w:r>
      <w:r>
        <w:rPr>
          <w:spacing w:val="32"/>
          <w:w w:val="105"/>
        </w:rPr>
        <w:t xml:space="preserve"> </w:t>
      </w:r>
      <w:r>
        <w:rPr>
          <w:w w:val="105"/>
        </w:rPr>
        <w:t>avec des modifications ultérieures), si la</w:t>
      </w:r>
      <w:r>
        <w:rPr>
          <w:spacing w:val="40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n’indique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demandeur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qu’il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impossible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déterminer</w:t>
      </w:r>
      <w:r>
        <w:rPr>
          <w:spacing w:val="-2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5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données</w:t>
      </w:r>
      <w:r>
        <w:rPr>
          <w:spacing w:val="-5"/>
          <w:w w:val="105"/>
        </w:rPr>
        <w:t xml:space="preserve"> </w:t>
      </w:r>
      <w:r>
        <w:rPr>
          <w:w w:val="105"/>
        </w:rPr>
        <w:t>disponibles,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7"/>
          <w:w w:val="105"/>
        </w:rPr>
        <w:t xml:space="preserve"> </w:t>
      </w:r>
      <w:r>
        <w:rPr>
          <w:w w:val="105"/>
        </w:rPr>
        <w:t>sera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3"/>
          <w:w w:val="105"/>
        </w:rPr>
        <w:t xml:space="preserve"> </w:t>
      </w:r>
      <w:r>
        <w:rPr>
          <w:w w:val="105"/>
        </w:rPr>
        <w:t>examinée.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demande ne satisfait pas aux autres</w:t>
      </w:r>
      <w:r>
        <w:rPr>
          <w:spacing w:val="40"/>
          <w:w w:val="105"/>
        </w:rPr>
        <w:t xml:space="preserve"> </w:t>
      </w:r>
      <w:r>
        <w:rPr>
          <w:w w:val="105"/>
        </w:rPr>
        <w:t>xigences prévues par la loi, il faut appeler le demandeur à compléter la demande dans le délai imparti d’au moins sept jours, en</w:t>
      </w:r>
      <w:r>
        <w:rPr>
          <w:spacing w:val="40"/>
          <w:w w:val="105"/>
        </w:rPr>
        <w:t xml:space="preserve"> </w:t>
      </w:r>
      <w:r>
        <w:rPr>
          <w:w w:val="105"/>
        </w:rPr>
        <w:t>l’avertissant que le défaut de compléter la demande constitue un motif</w:t>
      </w:r>
      <w:r>
        <w:rPr>
          <w:spacing w:val="-1"/>
          <w:w w:val="105"/>
        </w:rPr>
        <w:t xml:space="preserve"> </w:t>
      </w:r>
      <w:r>
        <w:rPr>
          <w:w w:val="105"/>
        </w:rPr>
        <w:t>pour ne pas examiner la demande.</w:t>
      </w:r>
    </w:p>
    <w:p w:rsidR="00694A2E" w:rsidRDefault="00D367DE">
      <w:pPr>
        <w:pStyle w:val="Tekstpodstawowy"/>
        <w:spacing w:line="249" w:lineRule="auto"/>
        <w:ind w:left="452" w:right="247"/>
        <w:jc w:val="both"/>
      </w:pPr>
      <w:r>
        <w:rPr>
          <w:w w:val="105"/>
        </w:rPr>
        <w:t>Согласно</w:t>
      </w:r>
      <w:r>
        <w:rPr>
          <w:spacing w:val="-4"/>
          <w:w w:val="105"/>
        </w:rPr>
        <w:t xml:space="preserve"> </w:t>
      </w:r>
      <w:r>
        <w:rPr>
          <w:w w:val="105"/>
        </w:rPr>
        <w:t>ст.</w:t>
      </w:r>
      <w:r>
        <w:rPr>
          <w:spacing w:val="-4"/>
          <w:w w:val="105"/>
        </w:rPr>
        <w:t xml:space="preserve"> </w:t>
      </w:r>
      <w:r>
        <w:rPr>
          <w:w w:val="105"/>
        </w:rPr>
        <w:t>64</w:t>
      </w:r>
      <w:r>
        <w:rPr>
          <w:spacing w:val="-3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3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июня</w:t>
      </w:r>
      <w:r>
        <w:rPr>
          <w:spacing w:val="-4"/>
          <w:w w:val="105"/>
        </w:rPr>
        <w:t xml:space="preserve"> </w:t>
      </w:r>
      <w:r>
        <w:rPr>
          <w:w w:val="105"/>
        </w:rPr>
        <w:t>1960</w:t>
      </w:r>
      <w:r>
        <w:rPr>
          <w:spacing w:val="-3"/>
          <w:w w:val="105"/>
        </w:rPr>
        <w:t xml:space="preserve"> </w:t>
      </w:r>
      <w:r>
        <w:rPr>
          <w:w w:val="105"/>
        </w:rPr>
        <w:t>г.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Административного-процессуальный</w:t>
      </w:r>
      <w:r>
        <w:rPr>
          <w:spacing w:val="-3"/>
          <w:w w:val="105"/>
        </w:rPr>
        <w:t xml:space="preserve"> </w:t>
      </w:r>
      <w:r>
        <w:rPr>
          <w:w w:val="105"/>
        </w:rPr>
        <w:t>кодекс (З.</w:t>
      </w:r>
      <w:r>
        <w:rPr>
          <w:spacing w:val="-4"/>
          <w:w w:val="105"/>
        </w:rPr>
        <w:t xml:space="preserve"> </w:t>
      </w:r>
      <w:r>
        <w:rPr>
          <w:w w:val="105"/>
        </w:rPr>
        <w:t>В.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3"/>
          <w:w w:val="105"/>
        </w:rPr>
        <w:t xml:space="preserve"> </w:t>
      </w:r>
      <w:r>
        <w:rPr>
          <w:w w:val="105"/>
        </w:rPr>
        <w:t>2024</w:t>
      </w:r>
      <w:r>
        <w:rPr>
          <w:spacing w:val="-4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r>
        <w:rPr>
          <w:w w:val="105"/>
        </w:rPr>
        <w:t>пoл. 572,</w:t>
      </w:r>
      <w:r>
        <w:rPr>
          <w:spacing w:val="14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посл.</w:t>
      </w:r>
      <w:r>
        <w:rPr>
          <w:spacing w:val="-4"/>
          <w:w w:val="105"/>
        </w:rPr>
        <w:t xml:space="preserve"> </w:t>
      </w:r>
      <w:r>
        <w:rPr>
          <w:w w:val="105"/>
        </w:rPr>
        <w:t>изм.),</w:t>
      </w:r>
      <w:r>
        <w:rPr>
          <w:spacing w:val="-5"/>
          <w:w w:val="105"/>
        </w:rPr>
        <w:t xml:space="preserve"> </w:t>
      </w:r>
      <w:r>
        <w:rPr>
          <w:w w:val="105"/>
        </w:rPr>
        <w:t>если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заявке</w:t>
      </w:r>
      <w:r>
        <w:rPr>
          <w:spacing w:val="-3"/>
          <w:w w:val="105"/>
        </w:rPr>
        <w:t xml:space="preserve"> </w:t>
      </w:r>
      <w:r>
        <w:rPr>
          <w:w w:val="105"/>
        </w:rPr>
        <w:t>не</w:t>
      </w:r>
      <w:r>
        <w:rPr>
          <w:spacing w:val="-1"/>
          <w:w w:val="105"/>
        </w:rPr>
        <w:t xml:space="preserve"> </w:t>
      </w:r>
      <w:r>
        <w:rPr>
          <w:w w:val="105"/>
        </w:rPr>
        <w:t>указан</w:t>
      </w:r>
      <w:r>
        <w:rPr>
          <w:spacing w:val="-3"/>
          <w:w w:val="105"/>
        </w:rPr>
        <w:t xml:space="preserve"> </w:t>
      </w:r>
      <w:r>
        <w:rPr>
          <w:w w:val="105"/>
        </w:rPr>
        <w:t>адрес</w:t>
      </w:r>
      <w:r>
        <w:rPr>
          <w:spacing w:val="40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отсутствует</w:t>
      </w:r>
      <w:r>
        <w:rPr>
          <w:spacing w:val="-8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-9"/>
          <w:w w:val="105"/>
        </w:rPr>
        <w:t xml:space="preserve"> </w:t>
      </w:r>
      <w:r>
        <w:rPr>
          <w:w w:val="105"/>
        </w:rPr>
        <w:t>установлить</w:t>
      </w:r>
      <w:r>
        <w:rPr>
          <w:spacing w:val="-8"/>
          <w:w w:val="105"/>
        </w:rPr>
        <w:t xml:space="preserve"> </w:t>
      </w:r>
      <w:r>
        <w:rPr>
          <w:w w:val="105"/>
        </w:rPr>
        <w:t>этот</w:t>
      </w:r>
      <w:r>
        <w:rPr>
          <w:spacing w:val="-9"/>
          <w:w w:val="105"/>
        </w:rPr>
        <w:t xml:space="preserve"> </w:t>
      </w:r>
      <w:r>
        <w:rPr>
          <w:w w:val="105"/>
        </w:rPr>
        <w:t>адрес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основании</w:t>
      </w:r>
      <w:r>
        <w:rPr>
          <w:spacing w:val="-8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-9"/>
          <w:w w:val="105"/>
        </w:rPr>
        <w:t xml:space="preserve"> </w:t>
      </w:r>
      <w:r>
        <w:rPr>
          <w:w w:val="105"/>
        </w:rPr>
        <w:t>данных,</w:t>
      </w:r>
      <w:r>
        <w:rPr>
          <w:spacing w:val="-8"/>
          <w:w w:val="105"/>
        </w:rPr>
        <w:t xml:space="preserve"> </w:t>
      </w:r>
      <w:r>
        <w:rPr>
          <w:w w:val="105"/>
        </w:rPr>
        <w:t>то</w:t>
      </w:r>
      <w:r>
        <w:rPr>
          <w:spacing w:val="-9"/>
          <w:w w:val="105"/>
        </w:rPr>
        <w:t xml:space="preserve"> </w:t>
      </w:r>
      <w:r>
        <w:rPr>
          <w:w w:val="105"/>
        </w:rPr>
        <w:t>заявка</w:t>
      </w:r>
      <w:r>
        <w:rPr>
          <w:spacing w:val="-8"/>
          <w:w w:val="105"/>
        </w:rPr>
        <w:t xml:space="preserve"> </w:t>
      </w:r>
      <w:r>
        <w:rPr>
          <w:w w:val="105"/>
        </w:rPr>
        <w:t>будет</w:t>
      </w:r>
      <w:r>
        <w:rPr>
          <w:spacing w:val="-8"/>
          <w:w w:val="105"/>
        </w:rPr>
        <w:t xml:space="preserve"> </w:t>
      </w:r>
      <w:r>
        <w:rPr>
          <w:w w:val="105"/>
        </w:rPr>
        <w:t>оставлена</w:t>
      </w:r>
      <w:r>
        <w:rPr>
          <w:spacing w:val="-7"/>
          <w:w w:val="105"/>
        </w:rPr>
        <w:t xml:space="preserve"> </w:t>
      </w:r>
      <w:r>
        <w:rPr>
          <w:w w:val="105"/>
        </w:rPr>
        <w:t>без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рассмотрения.</w:t>
      </w:r>
      <w:r>
        <w:rPr>
          <w:spacing w:val="-9"/>
          <w:w w:val="105"/>
        </w:rPr>
        <w:t xml:space="preserve"> </w:t>
      </w:r>
      <w:r>
        <w:rPr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-9"/>
          <w:w w:val="105"/>
        </w:rPr>
        <w:t xml:space="preserve"> </w:t>
      </w:r>
      <w:r>
        <w:rPr>
          <w:w w:val="105"/>
        </w:rPr>
        <w:t>не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соответствует</w:t>
      </w:r>
      <w:r>
        <w:rPr>
          <w:spacing w:val="40"/>
          <w:w w:val="105"/>
        </w:rPr>
        <w:t xml:space="preserve"> </w:t>
      </w:r>
      <w:r>
        <w:rPr>
          <w:w w:val="105"/>
        </w:rPr>
        <w:t>другим</w:t>
      </w:r>
      <w:r>
        <w:rPr>
          <w:spacing w:val="40"/>
          <w:w w:val="105"/>
        </w:rPr>
        <w:t xml:space="preserve"> </w:t>
      </w:r>
      <w:r>
        <w:rPr>
          <w:w w:val="105"/>
        </w:rPr>
        <w:t>требованиям,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0"/>
          <w:w w:val="105"/>
        </w:rPr>
        <w:t xml:space="preserve"> </w:t>
      </w:r>
      <w:r>
        <w:rPr>
          <w:w w:val="105"/>
        </w:rPr>
        <w:t>установлены</w:t>
      </w:r>
      <w:r>
        <w:rPr>
          <w:spacing w:val="40"/>
          <w:w w:val="105"/>
        </w:rPr>
        <w:t xml:space="preserve"> </w:t>
      </w:r>
      <w:r>
        <w:rPr>
          <w:w w:val="105"/>
        </w:rPr>
        <w:t>положениями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закона,</w:t>
      </w:r>
      <w:r>
        <w:rPr>
          <w:spacing w:val="40"/>
          <w:w w:val="105"/>
        </w:rPr>
        <w:t xml:space="preserve"> </w:t>
      </w:r>
      <w:r>
        <w:rPr>
          <w:w w:val="105"/>
        </w:rPr>
        <w:t>следует</w:t>
      </w:r>
      <w:r>
        <w:rPr>
          <w:spacing w:val="40"/>
          <w:w w:val="105"/>
        </w:rPr>
        <w:t xml:space="preserve"> </w:t>
      </w:r>
      <w:r>
        <w:rPr>
          <w:w w:val="105"/>
        </w:rPr>
        <w:t>вызвать</w:t>
      </w:r>
      <w:r>
        <w:rPr>
          <w:spacing w:val="40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40"/>
          <w:w w:val="105"/>
        </w:rPr>
        <w:t xml:space="preserve"> </w:t>
      </w:r>
      <w:r>
        <w:rPr>
          <w:w w:val="105"/>
        </w:rPr>
        <w:t>заявление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устранения</w:t>
      </w:r>
      <w:r>
        <w:rPr>
          <w:spacing w:val="40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определенный срок,</w:t>
      </w:r>
      <w:r>
        <w:rPr>
          <w:spacing w:val="-1"/>
          <w:w w:val="105"/>
        </w:rPr>
        <w:t xml:space="preserve"> </w:t>
      </w:r>
      <w:r>
        <w:rPr>
          <w:w w:val="105"/>
        </w:rPr>
        <w:t>не меньше семи</w:t>
      </w:r>
      <w:r>
        <w:rPr>
          <w:spacing w:val="-1"/>
          <w:w w:val="105"/>
        </w:rPr>
        <w:t xml:space="preserve"> </w:t>
      </w:r>
      <w:r>
        <w:rPr>
          <w:w w:val="105"/>
        </w:rPr>
        <w:t>дней,</w:t>
      </w:r>
      <w:r>
        <w:rPr>
          <w:spacing w:val="-2"/>
          <w:w w:val="105"/>
        </w:rPr>
        <w:t xml:space="preserve"> </w:t>
      </w:r>
      <w:r>
        <w:rPr>
          <w:w w:val="105"/>
        </w:rPr>
        <w:t>с объяснением</w:t>
      </w:r>
      <w:r>
        <w:rPr>
          <w:spacing w:val="-1"/>
          <w:w w:val="105"/>
        </w:rPr>
        <w:t xml:space="preserve"> </w:t>
      </w:r>
      <w:r>
        <w:rPr>
          <w:w w:val="105"/>
        </w:rPr>
        <w:t>того,</w:t>
      </w:r>
      <w:r>
        <w:rPr>
          <w:spacing w:val="-1"/>
          <w:w w:val="105"/>
        </w:rPr>
        <w:t xml:space="preserve"> </w:t>
      </w:r>
      <w:r>
        <w:rPr>
          <w:w w:val="105"/>
        </w:rPr>
        <w:t>что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2"/>
          <w:w w:val="105"/>
        </w:rPr>
        <w:t xml:space="preserve"> </w:t>
      </w:r>
      <w:r>
        <w:rPr>
          <w:w w:val="105"/>
        </w:rPr>
        <w:t>устранении этих</w:t>
      </w:r>
      <w:r>
        <w:rPr>
          <w:spacing w:val="-1"/>
          <w:w w:val="105"/>
        </w:rPr>
        <w:t xml:space="preserve"> </w:t>
      </w:r>
      <w:r>
        <w:rPr>
          <w:w w:val="105"/>
        </w:rPr>
        <w:t>недостатков заявление будет</w:t>
      </w:r>
      <w:r>
        <w:rPr>
          <w:spacing w:val="-1"/>
          <w:w w:val="105"/>
        </w:rPr>
        <w:t xml:space="preserve"> </w:t>
      </w:r>
      <w:r>
        <w:rPr>
          <w:w w:val="105"/>
        </w:rPr>
        <w:t>оставлено без</w:t>
      </w:r>
      <w:r>
        <w:rPr>
          <w:spacing w:val="-1"/>
          <w:w w:val="105"/>
        </w:rPr>
        <w:t xml:space="preserve"> </w:t>
      </w:r>
      <w:r>
        <w:rPr>
          <w:w w:val="105"/>
        </w:rPr>
        <w:t>рассмотрения.</w:t>
      </w:r>
    </w:p>
    <w:p w:rsidR="00694A2E" w:rsidRDefault="00694A2E">
      <w:pPr>
        <w:pStyle w:val="Tekstpodstawowy"/>
        <w:spacing w:before="58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52"/>
        </w:tabs>
        <w:spacing w:line="244" w:lineRule="auto"/>
        <w:ind w:left="452" w:right="393" w:hanging="287"/>
        <w:rPr>
          <w:sz w:val="15"/>
        </w:rPr>
      </w:pPr>
      <w:r>
        <w:rPr>
          <w:sz w:val="15"/>
        </w:rPr>
        <w:t>Jeżeli</w:t>
      </w:r>
      <w:r>
        <w:rPr>
          <w:spacing w:val="27"/>
          <w:sz w:val="15"/>
        </w:rPr>
        <w:t xml:space="preserve"> </w:t>
      </w:r>
      <w:r>
        <w:rPr>
          <w:sz w:val="15"/>
        </w:rPr>
        <w:t>w</w:t>
      </w:r>
      <w:r>
        <w:rPr>
          <w:spacing w:val="23"/>
          <w:sz w:val="15"/>
        </w:rPr>
        <w:t xml:space="preserve"> </w:t>
      </w:r>
      <w:r>
        <w:rPr>
          <w:sz w:val="15"/>
        </w:rPr>
        <w:t>jakiejkolwiek</w:t>
      </w:r>
      <w:r>
        <w:rPr>
          <w:spacing w:val="26"/>
          <w:sz w:val="15"/>
        </w:rPr>
        <w:t xml:space="preserve"> </w:t>
      </w:r>
      <w:r>
        <w:rPr>
          <w:sz w:val="15"/>
        </w:rPr>
        <w:t>rubryce</w:t>
      </w:r>
      <w:r>
        <w:rPr>
          <w:spacing w:val="24"/>
          <w:sz w:val="15"/>
        </w:rPr>
        <w:t xml:space="preserve"> </w:t>
      </w:r>
      <w:r>
        <w:rPr>
          <w:sz w:val="15"/>
        </w:rPr>
        <w:t>formularza</w:t>
      </w:r>
      <w:r>
        <w:rPr>
          <w:spacing w:val="24"/>
          <w:sz w:val="15"/>
        </w:rPr>
        <w:t xml:space="preserve"> </w:t>
      </w:r>
      <w:r>
        <w:rPr>
          <w:sz w:val="15"/>
        </w:rPr>
        <w:t>jest</w:t>
      </w:r>
      <w:r>
        <w:rPr>
          <w:spacing w:val="25"/>
          <w:sz w:val="15"/>
        </w:rPr>
        <w:t xml:space="preserve"> </w:t>
      </w:r>
      <w:r>
        <w:rPr>
          <w:sz w:val="15"/>
        </w:rPr>
        <w:t>zbyt</w:t>
      </w:r>
      <w:r>
        <w:rPr>
          <w:spacing w:val="27"/>
          <w:sz w:val="15"/>
        </w:rPr>
        <w:t xml:space="preserve"> </w:t>
      </w:r>
      <w:r>
        <w:rPr>
          <w:sz w:val="15"/>
        </w:rPr>
        <w:t>mało</w:t>
      </w:r>
      <w:r>
        <w:rPr>
          <w:spacing w:val="25"/>
          <w:sz w:val="15"/>
        </w:rPr>
        <w:t xml:space="preserve"> </w:t>
      </w:r>
      <w:r>
        <w:rPr>
          <w:sz w:val="15"/>
        </w:rPr>
        <w:t>miejsca</w:t>
      </w:r>
      <w:r>
        <w:rPr>
          <w:spacing w:val="25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wpisanie</w:t>
      </w:r>
      <w:r>
        <w:rPr>
          <w:spacing w:val="25"/>
          <w:sz w:val="15"/>
        </w:rPr>
        <w:t xml:space="preserve"> </w:t>
      </w:r>
      <w:r>
        <w:rPr>
          <w:sz w:val="15"/>
        </w:rPr>
        <w:t>wymaganych</w:t>
      </w:r>
      <w:r>
        <w:rPr>
          <w:spacing w:val="25"/>
          <w:sz w:val="15"/>
        </w:rPr>
        <w:t xml:space="preserve"> </w:t>
      </w:r>
      <w:r>
        <w:rPr>
          <w:sz w:val="15"/>
        </w:rPr>
        <w:t>informacji,</w:t>
      </w:r>
      <w:r>
        <w:rPr>
          <w:spacing w:val="28"/>
          <w:sz w:val="15"/>
        </w:rPr>
        <w:t xml:space="preserve"> </w:t>
      </w:r>
      <w:r>
        <w:rPr>
          <w:sz w:val="15"/>
        </w:rPr>
        <w:t>dalsze</w:t>
      </w:r>
      <w:r>
        <w:rPr>
          <w:spacing w:val="22"/>
          <w:sz w:val="15"/>
        </w:rPr>
        <w:t xml:space="preserve"> </w:t>
      </w:r>
      <w:r>
        <w:rPr>
          <w:sz w:val="15"/>
        </w:rPr>
        <w:t>informacje,</w:t>
      </w:r>
      <w:r>
        <w:rPr>
          <w:spacing w:val="25"/>
          <w:sz w:val="15"/>
        </w:rPr>
        <w:t xml:space="preserve"> </w:t>
      </w:r>
      <w:r>
        <w:rPr>
          <w:sz w:val="15"/>
        </w:rPr>
        <w:t>wraz</w:t>
      </w:r>
      <w:r>
        <w:rPr>
          <w:spacing w:val="24"/>
          <w:sz w:val="15"/>
        </w:rPr>
        <w:t xml:space="preserve"> </w:t>
      </w:r>
      <w:r>
        <w:rPr>
          <w:sz w:val="15"/>
        </w:rPr>
        <w:t>ze</w:t>
      </w:r>
      <w:r>
        <w:rPr>
          <w:spacing w:val="23"/>
          <w:sz w:val="15"/>
        </w:rPr>
        <w:t xml:space="preserve"> </w:t>
      </w:r>
      <w:r>
        <w:rPr>
          <w:sz w:val="15"/>
        </w:rPr>
        <w:t>wskazaniem</w:t>
      </w:r>
      <w:r>
        <w:rPr>
          <w:spacing w:val="40"/>
          <w:sz w:val="15"/>
        </w:rPr>
        <w:t xml:space="preserve"> </w:t>
      </w:r>
      <w:r>
        <w:rPr>
          <w:sz w:val="15"/>
        </w:rPr>
        <w:t>rubryki/rubryk, których dotyczą, należy podać na osobnym arkuszu formatu A4 i dołączyć do wniosku jako załącznik.</w:t>
      </w:r>
    </w:p>
    <w:p w:rsidR="00694A2E" w:rsidRDefault="00D367DE">
      <w:pPr>
        <w:pStyle w:val="Tekstpodstawowy"/>
        <w:spacing w:before="2" w:line="249" w:lineRule="auto"/>
        <w:ind w:left="452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enough</w:t>
      </w:r>
      <w:r>
        <w:rPr>
          <w:spacing w:val="-6"/>
          <w:w w:val="105"/>
        </w:rPr>
        <w:t xml:space="preserve"> </w:t>
      </w:r>
      <w:r>
        <w:rPr>
          <w:w w:val="105"/>
        </w:rPr>
        <w:t>space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form,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separate</w:t>
      </w:r>
      <w:r>
        <w:rPr>
          <w:spacing w:val="-8"/>
          <w:w w:val="105"/>
        </w:rPr>
        <w:t xml:space="preserve"> </w:t>
      </w:r>
      <w:r>
        <w:rPr>
          <w:w w:val="105"/>
        </w:rPr>
        <w:t>sheet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A4</w:t>
      </w:r>
      <w:r>
        <w:rPr>
          <w:spacing w:val="-6"/>
          <w:w w:val="105"/>
        </w:rPr>
        <w:t xml:space="preserve"> </w:t>
      </w:r>
      <w:r>
        <w:rPr>
          <w:w w:val="105"/>
        </w:rPr>
        <w:t>paper.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 should</w:t>
      </w:r>
      <w:r>
        <w:rPr>
          <w:spacing w:val="-6"/>
          <w:w w:val="105"/>
        </w:rPr>
        <w:t xml:space="preserve"> </w:t>
      </w:r>
      <w:r>
        <w:rPr>
          <w:w w:val="105"/>
        </w:rPr>
        <w:t>contain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appriopriate</w:t>
      </w:r>
      <w:r>
        <w:rPr>
          <w:spacing w:val="-9"/>
          <w:w w:val="105"/>
        </w:rPr>
        <w:t xml:space="preserve"> </w:t>
      </w:r>
      <w:r>
        <w:rPr>
          <w:w w:val="105"/>
        </w:rPr>
        <w:t>section/sections</w:t>
      </w:r>
      <w:r>
        <w:rPr>
          <w:spacing w:val="-8"/>
          <w:w w:val="105"/>
        </w:rPr>
        <w:t xml:space="preserve"> </w:t>
      </w:r>
      <w:r>
        <w:rPr>
          <w:w w:val="105"/>
        </w:rPr>
        <w:t>concerned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enclosed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attachment.</w:t>
      </w:r>
    </w:p>
    <w:p w:rsidR="00694A2E" w:rsidRDefault="00D367DE">
      <w:pPr>
        <w:pStyle w:val="Tekstpodstawowy"/>
        <w:spacing w:line="249" w:lineRule="auto"/>
        <w:ind w:left="452" w:right="449"/>
      </w:pPr>
      <w:r>
        <w:rPr>
          <w:spacing w:val="-2"/>
          <w:w w:val="105"/>
        </w:rPr>
        <w:t>Si dans une case du formulaire, il n'y a pas suffisamment d'espace pour entrer les informations requises, joignez ces informations complémentaires, avec l'indication de la</w:t>
      </w:r>
      <w:r>
        <w:rPr>
          <w:spacing w:val="40"/>
          <w:w w:val="105"/>
        </w:rPr>
        <w:t xml:space="preserve"> </w:t>
      </w:r>
      <w:r>
        <w:rPr>
          <w:w w:val="105"/>
        </w:rPr>
        <w:t>case/des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7"/>
          <w:w w:val="105"/>
        </w:rPr>
        <w:t xml:space="preserve"> </w:t>
      </w:r>
      <w:r>
        <w:rPr>
          <w:w w:val="105"/>
        </w:rPr>
        <w:t>clairement</w:t>
      </w:r>
      <w:r>
        <w:rPr>
          <w:spacing w:val="-8"/>
          <w:w w:val="105"/>
        </w:rPr>
        <w:t xml:space="preserve"> </w:t>
      </w:r>
      <w:r>
        <w:rPr>
          <w:w w:val="105"/>
        </w:rPr>
        <w:t>identifiée(s),</w:t>
      </w:r>
      <w:r>
        <w:rPr>
          <w:spacing w:val="-8"/>
          <w:w w:val="105"/>
        </w:rPr>
        <w:t xml:space="preserve"> </w:t>
      </w:r>
      <w:r>
        <w:rPr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feuille</w:t>
      </w:r>
      <w:r>
        <w:rPr>
          <w:spacing w:val="-8"/>
          <w:w w:val="105"/>
        </w:rPr>
        <w:t xml:space="preserve"> </w:t>
      </w:r>
      <w:r>
        <w:rPr>
          <w:w w:val="105"/>
        </w:rPr>
        <w:t>séparée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A4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jointe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l'annexe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demande.</w:t>
      </w:r>
    </w:p>
    <w:p w:rsidR="00694A2E" w:rsidRDefault="00D367DE">
      <w:pPr>
        <w:pStyle w:val="Tekstpodstawowy"/>
        <w:spacing w:line="247" w:lineRule="auto"/>
        <w:ind w:left="452"/>
      </w:pP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какой-либо</w:t>
      </w:r>
      <w:r>
        <w:rPr>
          <w:spacing w:val="-5"/>
          <w:w w:val="105"/>
        </w:rPr>
        <w:t xml:space="preserve"> </w:t>
      </w:r>
      <w:r>
        <w:rPr>
          <w:w w:val="105"/>
        </w:rPr>
        <w:t>графе</w:t>
      </w:r>
      <w:r>
        <w:rPr>
          <w:spacing w:val="-2"/>
          <w:w w:val="105"/>
        </w:rPr>
        <w:t xml:space="preserve"> </w:t>
      </w:r>
      <w:r>
        <w:rPr>
          <w:w w:val="105"/>
        </w:rPr>
        <w:t>бланка</w:t>
      </w:r>
      <w:r>
        <w:rPr>
          <w:spacing w:val="-3"/>
          <w:w w:val="105"/>
        </w:rPr>
        <w:t xml:space="preserve"> </w:t>
      </w:r>
      <w:r>
        <w:rPr>
          <w:w w:val="105"/>
        </w:rPr>
        <w:t>есть</w:t>
      </w:r>
      <w:r>
        <w:rPr>
          <w:spacing w:val="-6"/>
          <w:w w:val="105"/>
        </w:rPr>
        <w:t xml:space="preserve"> </w:t>
      </w:r>
      <w:r>
        <w:rPr>
          <w:w w:val="105"/>
        </w:rPr>
        <w:t>слишком</w:t>
      </w:r>
      <w:r>
        <w:rPr>
          <w:spacing w:val="-4"/>
          <w:w w:val="105"/>
        </w:rPr>
        <w:t xml:space="preserve"> </w:t>
      </w:r>
      <w:r>
        <w:rPr>
          <w:w w:val="105"/>
        </w:rPr>
        <w:t>мало</w:t>
      </w:r>
      <w:r>
        <w:rPr>
          <w:spacing w:val="-3"/>
          <w:w w:val="105"/>
        </w:rPr>
        <w:t xml:space="preserve"> </w:t>
      </w:r>
      <w:r>
        <w:rPr>
          <w:w w:val="105"/>
        </w:rPr>
        <w:t>места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вписания</w:t>
      </w:r>
      <w:r>
        <w:rPr>
          <w:spacing w:val="-5"/>
          <w:w w:val="105"/>
        </w:rPr>
        <w:t xml:space="preserve"> </w:t>
      </w:r>
      <w:r>
        <w:rPr>
          <w:w w:val="105"/>
        </w:rPr>
        <w:t>требуемой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-3"/>
          <w:w w:val="105"/>
        </w:rPr>
        <w:t xml:space="preserve"> </w:t>
      </w:r>
      <w:r>
        <w:rPr>
          <w:w w:val="105"/>
        </w:rPr>
        <w:t>дальнейшую</w:t>
      </w:r>
      <w:r>
        <w:rPr>
          <w:spacing w:val="-1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графы/граф,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которых касается, следует подать на отдельном листе формата А4 и приложить к заявке как приложение.</w:t>
      </w:r>
    </w:p>
    <w:p w:rsidR="00694A2E" w:rsidRDefault="00694A2E">
      <w:pPr>
        <w:pStyle w:val="Tekstpodstawowy"/>
        <w:spacing w:before="67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49"/>
          <w:tab w:val="left" w:pos="452"/>
        </w:tabs>
        <w:spacing w:line="244" w:lineRule="auto"/>
        <w:ind w:left="452" w:right="247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i pracę, zezwolenia na pobyt czasowy w celu wykonywania pracy w zawodzie</w:t>
      </w:r>
      <w:r>
        <w:rPr>
          <w:spacing w:val="40"/>
          <w:sz w:val="15"/>
        </w:rPr>
        <w:t xml:space="preserve"> </w:t>
      </w:r>
      <w:r>
        <w:rPr>
          <w:sz w:val="15"/>
        </w:rPr>
        <w:t>wymagającym w</w:t>
      </w:r>
      <w:r>
        <w:rPr>
          <w:sz w:val="15"/>
        </w:rPr>
        <w:t>ysokich kwalifikacji albo zezwolenia na pobyt czasowy w celu prowadzenia działalności gospodarczej, jeżeli celem pobytu</w:t>
      </w:r>
      <w:r>
        <w:rPr>
          <w:spacing w:val="40"/>
          <w:sz w:val="15"/>
        </w:rPr>
        <w:t xml:space="preserve"> </w:t>
      </w:r>
      <w:r>
        <w:rPr>
          <w:sz w:val="15"/>
        </w:rPr>
        <w:t>cudzoziemca jest wykonywanie pracy poprzez pełnienie funkcji w zarządzie spółki z ograniczoną odpowiedzialnością lub</w:t>
      </w:r>
      <w:r>
        <w:rPr>
          <w:spacing w:val="40"/>
          <w:sz w:val="15"/>
        </w:rPr>
        <w:t xml:space="preserve"> </w:t>
      </w:r>
      <w:r>
        <w:rPr>
          <w:sz w:val="15"/>
        </w:rPr>
        <w:t>spółki akcyjnej, kt</w:t>
      </w:r>
      <w:r>
        <w:rPr>
          <w:sz w:val="15"/>
        </w:rPr>
        <w:t>órą</w:t>
      </w:r>
      <w:r>
        <w:rPr>
          <w:spacing w:val="40"/>
          <w:sz w:val="15"/>
        </w:rPr>
        <w:t xml:space="preserve"> </w:t>
      </w:r>
      <w:r>
        <w:rPr>
          <w:sz w:val="15"/>
        </w:rPr>
        <w:t>utworzył lub której udziały lub akcje objął lub nabył, lub prowadzenie spraw spółki komandytowej lub komandytowo-akcyjnej przez</w:t>
      </w:r>
      <w:r>
        <w:rPr>
          <w:spacing w:val="40"/>
          <w:sz w:val="15"/>
        </w:rPr>
        <w:t xml:space="preserve"> </w:t>
      </w:r>
      <w:r>
        <w:rPr>
          <w:sz w:val="15"/>
        </w:rPr>
        <w:t>komplementariusza, lub działanie</w:t>
      </w:r>
      <w:r>
        <w:rPr>
          <w:spacing w:val="-2"/>
          <w:sz w:val="15"/>
        </w:rPr>
        <w:t xml:space="preserve"> </w:t>
      </w:r>
      <w:r>
        <w:rPr>
          <w:sz w:val="15"/>
        </w:rPr>
        <w:t>w</w:t>
      </w:r>
      <w:r>
        <w:rPr>
          <w:spacing w:val="-3"/>
          <w:sz w:val="15"/>
        </w:rPr>
        <w:t xml:space="preserve"> </w:t>
      </w:r>
      <w:r>
        <w:rPr>
          <w:sz w:val="15"/>
        </w:rPr>
        <w:t>charakterze</w:t>
      </w:r>
      <w:r>
        <w:rPr>
          <w:spacing w:val="-2"/>
          <w:sz w:val="15"/>
        </w:rPr>
        <w:t xml:space="preserve"> </w:t>
      </w:r>
      <w:r>
        <w:rPr>
          <w:sz w:val="15"/>
        </w:rPr>
        <w:t>prokurenta,</w:t>
      </w:r>
      <w:r>
        <w:rPr>
          <w:spacing w:val="-2"/>
          <w:sz w:val="15"/>
        </w:rPr>
        <w:t xml:space="preserve"> </w:t>
      </w:r>
      <w:r>
        <w:rPr>
          <w:sz w:val="15"/>
        </w:rPr>
        <w:t>składając</w:t>
      </w:r>
      <w:r>
        <w:rPr>
          <w:spacing w:val="-1"/>
          <w:sz w:val="15"/>
        </w:rPr>
        <w:t xml:space="preserve"> </w:t>
      </w:r>
      <w:r>
        <w:rPr>
          <w:sz w:val="15"/>
        </w:rPr>
        <w:t>wniosek o udzielenie</w:t>
      </w:r>
      <w:r>
        <w:rPr>
          <w:spacing w:val="-1"/>
          <w:sz w:val="15"/>
        </w:rPr>
        <w:t xml:space="preserve"> </w:t>
      </w:r>
      <w:r>
        <w:rPr>
          <w:sz w:val="15"/>
        </w:rPr>
        <w:t>zezwolenia na pobyt czasowy, dołąc</w:t>
      </w:r>
      <w:r>
        <w:rPr>
          <w:sz w:val="15"/>
        </w:rPr>
        <w:t>za do</w:t>
      </w:r>
      <w:r>
        <w:rPr>
          <w:spacing w:val="-1"/>
          <w:sz w:val="15"/>
        </w:rPr>
        <w:t xml:space="preserve"> </w:t>
      </w:r>
      <w:r>
        <w:rPr>
          <w:sz w:val="15"/>
        </w:rPr>
        <w:t>niego wypełniony</w:t>
      </w:r>
      <w:r>
        <w:rPr>
          <w:spacing w:val="40"/>
          <w:sz w:val="15"/>
        </w:rPr>
        <w:t xml:space="preserve"> </w:t>
      </w:r>
      <w:r>
        <w:rPr>
          <w:sz w:val="15"/>
        </w:rPr>
        <w:t>przez podmiot powierzający mu pracę załącznik nr 1.</w:t>
      </w:r>
    </w:p>
    <w:p w:rsidR="00694A2E" w:rsidRDefault="00D367DE">
      <w:pPr>
        <w:pStyle w:val="Tekstpodstawowy"/>
        <w:spacing w:line="249" w:lineRule="auto"/>
        <w:ind w:left="451" w:right="249"/>
        <w:jc w:val="both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foreigner</w:t>
      </w:r>
      <w:r>
        <w:rPr>
          <w:spacing w:val="-9"/>
          <w:w w:val="105"/>
        </w:rPr>
        <w:t xml:space="preserve"> </w:t>
      </w:r>
      <w:r>
        <w:rPr>
          <w:w w:val="105"/>
        </w:rPr>
        <w:t>applying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temporary</w:t>
      </w:r>
      <w:r>
        <w:rPr>
          <w:spacing w:val="-9"/>
          <w:w w:val="105"/>
        </w:rPr>
        <w:t xml:space="preserve"> </w:t>
      </w:r>
      <w:r>
        <w:rPr>
          <w:w w:val="105"/>
        </w:rPr>
        <w:t>residence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permit,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temporary</w:t>
      </w:r>
      <w:r>
        <w:rPr>
          <w:spacing w:val="-8"/>
          <w:w w:val="105"/>
        </w:rPr>
        <w:t xml:space="preserve"> </w:t>
      </w:r>
      <w:r>
        <w:rPr>
          <w:w w:val="105"/>
        </w:rPr>
        <w:t>residence</w:t>
      </w:r>
      <w:r>
        <w:rPr>
          <w:spacing w:val="-7"/>
          <w:w w:val="105"/>
        </w:rPr>
        <w:t xml:space="preserve"> </w:t>
      </w:r>
      <w:r>
        <w:rPr>
          <w:w w:val="105"/>
        </w:rPr>
        <w:t>permit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perform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paid</w:t>
      </w:r>
      <w:r>
        <w:rPr>
          <w:spacing w:val="-7"/>
          <w:w w:val="105"/>
        </w:rPr>
        <w:t xml:space="preserve"> </w:t>
      </w:r>
      <w:r>
        <w:rPr>
          <w:w w:val="105"/>
        </w:rPr>
        <w:t>activity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field</w:t>
      </w:r>
      <w:r>
        <w:rPr>
          <w:spacing w:val="-8"/>
          <w:w w:val="105"/>
        </w:rPr>
        <w:t xml:space="preserve"> </w:t>
      </w:r>
      <w:r>
        <w:rPr>
          <w:w w:val="105"/>
        </w:rPr>
        <w:t>requiring</w:t>
      </w:r>
      <w:r>
        <w:rPr>
          <w:spacing w:val="-9"/>
          <w:w w:val="105"/>
        </w:rPr>
        <w:t xml:space="preserve"> </w:t>
      </w:r>
      <w:r>
        <w:rPr>
          <w:w w:val="105"/>
        </w:rPr>
        <w:t>high</w:t>
      </w:r>
      <w:r>
        <w:rPr>
          <w:spacing w:val="-5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temporary residence</w:t>
      </w:r>
      <w:r>
        <w:rPr>
          <w:spacing w:val="-1"/>
          <w:w w:val="105"/>
        </w:rPr>
        <w:t xml:space="preserve"> </w:t>
      </w:r>
      <w:r>
        <w:rPr>
          <w:w w:val="105"/>
        </w:rPr>
        <w:t>permit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conduct</w:t>
      </w:r>
      <w:r>
        <w:rPr>
          <w:spacing w:val="-2"/>
          <w:w w:val="105"/>
        </w:rPr>
        <w:t xml:space="preserve"> </w:t>
      </w:r>
      <w:r>
        <w:rPr>
          <w:w w:val="105"/>
        </w:rPr>
        <w:t>a business activity, if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purpose of</w:t>
      </w:r>
      <w:r>
        <w:rPr>
          <w:spacing w:val="-4"/>
          <w:w w:val="105"/>
        </w:rPr>
        <w:t xml:space="preserve"> </w:t>
      </w:r>
      <w:r>
        <w:rPr>
          <w:w w:val="105"/>
        </w:rPr>
        <w:t>the foreigner’s</w:t>
      </w:r>
      <w:r>
        <w:rPr>
          <w:spacing w:val="-1"/>
          <w:w w:val="105"/>
        </w:rPr>
        <w:t xml:space="preserve"> </w:t>
      </w:r>
      <w:r>
        <w:rPr>
          <w:w w:val="105"/>
        </w:rPr>
        <w:t>stay is a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 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acting</w:t>
      </w:r>
      <w:r>
        <w:rPr>
          <w:spacing w:val="-2"/>
          <w:w w:val="105"/>
        </w:rPr>
        <w:t xml:space="preserve"> </w:t>
      </w:r>
      <w:r>
        <w:rPr>
          <w:w w:val="105"/>
        </w:rPr>
        <w:t>as a</w:t>
      </w:r>
      <w:r>
        <w:rPr>
          <w:spacing w:val="-1"/>
          <w:w w:val="105"/>
        </w:rPr>
        <w:t xml:space="preserve"> </w:t>
      </w:r>
      <w:r>
        <w:rPr>
          <w:w w:val="105"/>
        </w:rPr>
        <w:t>member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board of</w:t>
      </w:r>
      <w:r>
        <w:rPr>
          <w:spacing w:val="40"/>
          <w:w w:val="105"/>
        </w:rPr>
        <w:t xml:space="preserve"> </w:t>
      </w:r>
      <w:r>
        <w:rPr>
          <w:w w:val="105"/>
        </w:rPr>
        <w:t>directors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1"/>
          <w:w w:val="105"/>
        </w:rPr>
        <w:t xml:space="preserve"> </w:t>
      </w:r>
      <w:r>
        <w:rPr>
          <w:w w:val="105"/>
        </w:rPr>
        <w:t>liability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joint</w:t>
      </w:r>
      <w:r>
        <w:rPr>
          <w:spacing w:val="-1"/>
          <w:w w:val="105"/>
        </w:rPr>
        <w:t xml:space="preserve"> </w:t>
      </w:r>
      <w:r>
        <w:rPr>
          <w:w w:val="105"/>
        </w:rPr>
        <w:t>stock</w:t>
      </w:r>
      <w:r>
        <w:rPr>
          <w:spacing w:val="-3"/>
          <w:w w:val="105"/>
        </w:rPr>
        <w:t xml:space="preserve"> </w:t>
      </w:r>
      <w:r>
        <w:rPr>
          <w:w w:val="105"/>
        </w:rPr>
        <w:t>company, which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1"/>
          <w:w w:val="105"/>
        </w:rPr>
        <w:t xml:space="preserve"> </w:t>
      </w:r>
      <w:r>
        <w:rPr>
          <w:w w:val="105"/>
        </w:rPr>
        <w:t>founded,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shares</w:t>
      </w:r>
      <w:r>
        <w:rPr>
          <w:spacing w:val="-2"/>
          <w:w w:val="105"/>
        </w:rPr>
        <w:t xml:space="preserve"> </w:t>
      </w:r>
      <w:r>
        <w:rPr>
          <w:w w:val="105"/>
        </w:rPr>
        <w:t>he</w:t>
      </w:r>
      <w:r>
        <w:rPr>
          <w:spacing w:val="-4"/>
          <w:w w:val="105"/>
        </w:rPr>
        <w:t xml:space="preserve"> </w:t>
      </w:r>
      <w:r>
        <w:rPr>
          <w:w w:val="105"/>
        </w:rPr>
        <w:t>took</w:t>
      </w:r>
      <w:r>
        <w:rPr>
          <w:spacing w:val="-2"/>
          <w:w w:val="105"/>
        </w:rPr>
        <w:t xml:space="preserve"> </w:t>
      </w:r>
      <w:r>
        <w:rPr>
          <w:w w:val="105"/>
        </w:rPr>
        <w:t>up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purchased, or</w:t>
      </w:r>
      <w:r>
        <w:rPr>
          <w:spacing w:val="-5"/>
          <w:w w:val="105"/>
        </w:rPr>
        <w:t xml:space="preserve"> </w:t>
      </w:r>
      <w:r>
        <w:rPr>
          <w:w w:val="105"/>
        </w:rPr>
        <w:t>conducting</w:t>
      </w:r>
      <w:r>
        <w:rPr>
          <w:spacing w:val="-3"/>
          <w:w w:val="105"/>
        </w:rPr>
        <w:t xml:space="preserve"> </w:t>
      </w:r>
      <w:r>
        <w:rPr>
          <w:w w:val="105"/>
        </w:rPr>
        <w:t>affairs 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2"/>
          <w:w w:val="105"/>
        </w:rPr>
        <w:t xml:space="preserve"> </w:t>
      </w:r>
      <w:r>
        <w:rPr>
          <w:w w:val="105"/>
        </w:rPr>
        <w:t>partnership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or joint stock limited partnership company by a general partner, or acting as a plenipotentiary, while submitting the application, shall attach the annex 1, filled in </w:t>
      </w:r>
      <w:r>
        <w:rPr>
          <w:w w:val="105"/>
        </w:rPr>
        <w:t>by an</w:t>
      </w:r>
      <w:r>
        <w:rPr>
          <w:spacing w:val="40"/>
          <w:w w:val="105"/>
        </w:rPr>
        <w:t xml:space="preserve"> </w:t>
      </w:r>
      <w:r>
        <w:rPr>
          <w:w w:val="105"/>
        </w:rPr>
        <w:t>entity entrusting performance of paid activity to the foreigner.</w:t>
      </w:r>
    </w:p>
    <w:p w:rsidR="00694A2E" w:rsidRDefault="00D367DE">
      <w:pPr>
        <w:pStyle w:val="Tekstpodstawowy"/>
        <w:spacing w:line="249" w:lineRule="auto"/>
        <w:ind w:left="451" w:right="248"/>
        <w:jc w:val="both"/>
      </w:pPr>
      <w:r>
        <w:rPr>
          <w:w w:val="105"/>
        </w:rPr>
        <w:t>L’étranger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travail,</w:t>
      </w:r>
      <w:r>
        <w:rPr>
          <w:spacing w:val="-8"/>
          <w:w w:val="105"/>
        </w:rPr>
        <w:t xml:space="preserve"> </w:t>
      </w:r>
      <w:r>
        <w:rPr>
          <w:w w:val="105"/>
        </w:rPr>
        <w:t>d'un</w:t>
      </w:r>
      <w:r>
        <w:rPr>
          <w:spacing w:val="-8"/>
          <w:w w:val="105"/>
        </w:rPr>
        <w:t xml:space="preserve"> </w:t>
      </w:r>
      <w:r>
        <w:rPr>
          <w:w w:val="105"/>
        </w:rPr>
        <w:t>permis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séjour</w:t>
      </w:r>
      <w:r>
        <w:rPr>
          <w:spacing w:val="-8"/>
          <w:w w:val="105"/>
        </w:rPr>
        <w:t xml:space="preserve"> </w:t>
      </w:r>
      <w:r>
        <w:rPr>
          <w:w w:val="105"/>
        </w:rPr>
        <w:t>temporaire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-5"/>
          <w:w w:val="105"/>
        </w:rPr>
        <w:t xml:space="preserve"> </w:t>
      </w:r>
      <w:r>
        <w:rPr>
          <w:w w:val="105"/>
        </w:rPr>
        <w:t>ou</w:t>
      </w:r>
      <w:r>
        <w:rPr>
          <w:spacing w:val="-9"/>
          <w:w w:val="105"/>
        </w:rPr>
        <w:t xml:space="preserve"> </w:t>
      </w:r>
      <w:r>
        <w:rPr>
          <w:w w:val="105"/>
        </w:rPr>
        <w:t>pour</w:t>
      </w:r>
      <w:r>
        <w:rPr>
          <w:spacing w:val="40"/>
          <w:w w:val="105"/>
        </w:rPr>
        <w:t xml:space="preserve"> </w:t>
      </w:r>
      <w:r>
        <w:rPr>
          <w:w w:val="105"/>
        </w:rPr>
        <w:t>exercer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activité</w:t>
      </w:r>
      <w:r>
        <w:rPr>
          <w:spacing w:val="-2"/>
          <w:w w:val="105"/>
        </w:rPr>
        <w:t xml:space="preserve"> </w:t>
      </w:r>
      <w:r>
        <w:rPr>
          <w:w w:val="105"/>
        </w:rPr>
        <w:t>économique,</w:t>
      </w:r>
      <w:r>
        <w:rPr>
          <w:spacing w:val="-1"/>
          <w:w w:val="105"/>
        </w:rPr>
        <w:t xml:space="preserve"> </w:t>
      </w:r>
      <w:r>
        <w:rPr>
          <w:w w:val="105"/>
        </w:rPr>
        <w:t>si le</w:t>
      </w:r>
      <w:r>
        <w:rPr>
          <w:spacing w:val="-3"/>
          <w:w w:val="105"/>
        </w:rPr>
        <w:t xml:space="preserve"> </w:t>
      </w:r>
      <w:r>
        <w:rPr>
          <w:w w:val="105"/>
        </w:rPr>
        <w:t>but 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1"/>
          <w:w w:val="105"/>
        </w:rPr>
        <w:t xml:space="preserve"> </w:t>
      </w:r>
      <w:r>
        <w:rPr>
          <w:w w:val="105"/>
        </w:rPr>
        <w:t>de l’étranger</w:t>
      </w:r>
      <w:r>
        <w:rPr>
          <w:spacing w:val="-2"/>
          <w:w w:val="105"/>
        </w:rPr>
        <w:t xml:space="preserve"> </w:t>
      </w:r>
      <w:r>
        <w:rPr>
          <w:w w:val="105"/>
        </w:rPr>
        <w:t>est l'exercice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fonction au</w:t>
      </w:r>
      <w:r>
        <w:rPr>
          <w:spacing w:val="-3"/>
          <w:w w:val="105"/>
        </w:rPr>
        <w:t xml:space="preserve"> </w:t>
      </w:r>
      <w:r>
        <w:rPr>
          <w:w w:val="105"/>
        </w:rPr>
        <w:t>sein</w:t>
      </w:r>
      <w:r>
        <w:rPr>
          <w:spacing w:val="-3"/>
          <w:w w:val="105"/>
        </w:rPr>
        <w:t xml:space="preserve"> </w:t>
      </w:r>
      <w:r>
        <w:rPr>
          <w:w w:val="105"/>
        </w:rPr>
        <w:t>d'une</w:t>
      </w:r>
      <w:r>
        <w:rPr>
          <w:spacing w:val="-3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1"/>
          <w:w w:val="105"/>
        </w:rPr>
        <w:t xml:space="preserve"> </w:t>
      </w:r>
      <w:r>
        <w:rPr>
          <w:w w:val="105"/>
        </w:rPr>
        <w:t>limitée</w:t>
      </w:r>
      <w:r>
        <w:rPr>
          <w:spacing w:val="-2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d'une</w:t>
      </w:r>
      <w:r>
        <w:rPr>
          <w:spacing w:val="-2"/>
          <w:w w:val="105"/>
        </w:rPr>
        <w:t xml:space="preserve"> </w:t>
      </w:r>
      <w:r>
        <w:rPr>
          <w:w w:val="105"/>
        </w:rPr>
        <w:t>société</w:t>
      </w:r>
      <w:r>
        <w:rPr>
          <w:spacing w:val="-2"/>
          <w:w w:val="105"/>
        </w:rPr>
        <w:t xml:space="preserve"> </w:t>
      </w:r>
      <w:r>
        <w:rPr>
          <w:w w:val="105"/>
        </w:rPr>
        <w:t>anonyme,</w:t>
      </w:r>
      <w:r>
        <w:rPr>
          <w:spacing w:val="-1"/>
          <w:w w:val="105"/>
        </w:rPr>
        <w:t xml:space="preserve"> </w:t>
      </w:r>
      <w:r>
        <w:rPr>
          <w:w w:val="105"/>
        </w:rPr>
        <w:t>qu'il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créée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dans laquelle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 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acquis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parts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 actions,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direction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société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encommandite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en commandite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commanditaire,</w:t>
      </w:r>
      <w:r>
        <w:rPr>
          <w:spacing w:val="40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agir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mandataire, l’annexe</w:t>
      </w:r>
      <w:r>
        <w:rPr>
          <w:spacing w:val="-2"/>
          <w:w w:val="105"/>
        </w:rPr>
        <w:t xml:space="preserve"> </w:t>
      </w:r>
      <w:r>
        <w:rPr>
          <w:w w:val="105"/>
        </w:rPr>
        <w:t>nº1,</w:t>
      </w:r>
      <w:r>
        <w:rPr>
          <w:spacing w:val="-3"/>
          <w:w w:val="105"/>
        </w:rPr>
        <w:t xml:space="preserve"> </w:t>
      </w:r>
      <w:r>
        <w:rPr>
          <w:w w:val="105"/>
        </w:rPr>
        <w:t>dûment rempli</w:t>
      </w:r>
      <w:r>
        <w:rPr>
          <w:spacing w:val="-3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1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cet</w:t>
      </w:r>
      <w:r>
        <w:rPr>
          <w:spacing w:val="-2"/>
          <w:w w:val="105"/>
        </w:rPr>
        <w:t xml:space="preserve"> </w:t>
      </w:r>
      <w:r>
        <w:rPr>
          <w:w w:val="105"/>
        </w:rPr>
        <w:t>étranger,</w:t>
      </w:r>
      <w:r>
        <w:rPr>
          <w:spacing w:val="-2"/>
          <w:w w:val="105"/>
        </w:rPr>
        <w:t xml:space="preserve"> </w:t>
      </w:r>
      <w:r>
        <w:rPr>
          <w:w w:val="105"/>
        </w:rPr>
        <w:t>doit</w:t>
      </w:r>
      <w:r>
        <w:rPr>
          <w:spacing w:val="-2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joint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demande.</w:t>
      </w:r>
    </w:p>
    <w:p w:rsidR="00694A2E" w:rsidRDefault="00D367DE">
      <w:pPr>
        <w:pStyle w:val="Tekstpodstawowy"/>
        <w:spacing w:line="249" w:lineRule="auto"/>
        <w:ind w:left="451" w:right="246"/>
        <w:jc w:val="both"/>
      </w:pPr>
      <w:r>
        <w:rPr>
          <w:w w:val="105"/>
        </w:rPr>
        <w:t>Иностранец, ходатайствующий о выдаче разрешения на временное пребывание и работу; разрешения на временное пребывание для выполнения работы по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специальности, требующей высокой квалификации; а также разрешения на временное пребывание для осуществления хозяйс</w:t>
      </w:r>
      <w:r>
        <w:rPr>
          <w:spacing w:val="-2"/>
          <w:w w:val="105"/>
        </w:rPr>
        <w:t>твенной деятельности, если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пребывания иностранца является выполнение работы,</w:t>
      </w:r>
      <w:r>
        <w:rPr>
          <w:spacing w:val="-1"/>
          <w:w w:val="105"/>
        </w:rPr>
        <w:t xml:space="preserve"> </w:t>
      </w:r>
      <w:r>
        <w:rPr>
          <w:w w:val="105"/>
        </w:rPr>
        <w:t>которая заключается в выполнении функций в правлении общества с ограниченной ответственностью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или акционерного общества, которое он создал, или же принял, либо приобрел взно</w:t>
      </w:r>
      <w:r>
        <w:rPr>
          <w:w w:val="105"/>
        </w:rPr>
        <w:t>сы или акции, или управление коммандитным товариществом или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коммандитно-акционерным товариществом во главе с генеральным партнёром, или деятельность на основании доверенности, подавая заявку на предоставление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</w:t>
      </w:r>
      <w:r>
        <w:rPr>
          <w:spacing w:val="-1"/>
          <w:w w:val="105"/>
        </w:rPr>
        <w:t xml:space="preserve"> </w:t>
      </w:r>
      <w:r>
        <w:rPr>
          <w:w w:val="105"/>
        </w:rPr>
        <w:t>ней приложение №1, заполненное субъектом, поручающим ему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 работы.</w:t>
      </w:r>
    </w:p>
    <w:p w:rsidR="00694A2E" w:rsidRDefault="00694A2E">
      <w:pPr>
        <w:pStyle w:val="Tekstpodstawowy"/>
        <w:spacing w:line="249" w:lineRule="auto"/>
        <w:jc w:val="both"/>
        <w:sectPr w:rsidR="00694A2E">
          <w:pgSz w:w="11910" w:h="16840"/>
          <w:pgMar w:top="1760" w:right="992" w:bottom="1220" w:left="992" w:header="0" w:footer="998" w:gutter="0"/>
          <w:cols w:space="708"/>
        </w:sectPr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08"/>
          <w:tab w:val="left" w:pos="412"/>
        </w:tabs>
        <w:spacing w:before="76" w:line="244" w:lineRule="auto"/>
        <w:ind w:left="412" w:right="277" w:hanging="288"/>
        <w:jc w:val="both"/>
        <w:rPr>
          <w:sz w:val="15"/>
        </w:rPr>
      </w:pPr>
      <w:r>
        <w:rPr>
          <w:sz w:val="15"/>
        </w:rPr>
        <w:lastRenderedPageBreak/>
        <w:t>Cudzoziemiec ubiegający się o udzielenie zezwolenia na pobyt czasowy w celu wykonywania pracy w zawodzie wymagającym wysokich kwalifikacji</w:t>
      </w:r>
      <w:r>
        <w:rPr>
          <w:spacing w:val="40"/>
          <w:sz w:val="15"/>
        </w:rPr>
        <w:t xml:space="preserve"> </w:t>
      </w:r>
      <w:r>
        <w:rPr>
          <w:sz w:val="15"/>
        </w:rPr>
        <w:t>albo</w:t>
      </w:r>
      <w:r>
        <w:rPr>
          <w:spacing w:val="11"/>
          <w:sz w:val="15"/>
        </w:rPr>
        <w:t xml:space="preserve"> </w:t>
      </w:r>
      <w:r>
        <w:rPr>
          <w:sz w:val="15"/>
        </w:rPr>
        <w:t>zezwolenia</w:t>
      </w:r>
      <w:r>
        <w:rPr>
          <w:spacing w:val="15"/>
          <w:sz w:val="15"/>
        </w:rPr>
        <w:t xml:space="preserve"> </w:t>
      </w:r>
      <w:r>
        <w:rPr>
          <w:sz w:val="15"/>
        </w:rPr>
        <w:t>na</w:t>
      </w:r>
      <w:r>
        <w:rPr>
          <w:spacing w:val="15"/>
          <w:sz w:val="15"/>
        </w:rPr>
        <w:t xml:space="preserve"> </w:t>
      </w:r>
      <w:r>
        <w:rPr>
          <w:sz w:val="15"/>
        </w:rPr>
        <w:t>pob</w:t>
      </w:r>
      <w:r>
        <w:rPr>
          <w:sz w:val="15"/>
        </w:rPr>
        <w:t>yt</w:t>
      </w:r>
      <w:r>
        <w:rPr>
          <w:spacing w:val="15"/>
          <w:sz w:val="15"/>
        </w:rPr>
        <w:t xml:space="preserve"> </w:t>
      </w:r>
      <w:r>
        <w:rPr>
          <w:sz w:val="15"/>
        </w:rPr>
        <w:t>czasowy</w:t>
      </w:r>
      <w:r>
        <w:rPr>
          <w:spacing w:val="12"/>
          <w:sz w:val="15"/>
        </w:rPr>
        <w:t xml:space="preserve"> </w:t>
      </w:r>
      <w:r>
        <w:rPr>
          <w:sz w:val="15"/>
        </w:rPr>
        <w:t>w</w:t>
      </w:r>
      <w:r>
        <w:rPr>
          <w:spacing w:val="14"/>
          <w:sz w:val="15"/>
        </w:rPr>
        <w:t xml:space="preserve"> </w:t>
      </w:r>
      <w:r>
        <w:rPr>
          <w:sz w:val="15"/>
        </w:rPr>
        <w:t>celu</w:t>
      </w:r>
      <w:r>
        <w:rPr>
          <w:spacing w:val="14"/>
          <w:sz w:val="15"/>
        </w:rPr>
        <w:t xml:space="preserve"> </w:t>
      </w:r>
      <w:r>
        <w:rPr>
          <w:sz w:val="15"/>
        </w:rPr>
        <w:t>mobilności</w:t>
      </w:r>
      <w:r>
        <w:rPr>
          <w:spacing w:val="15"/>
          <w:sz w:val="15"/>
        </w:rPr>
        <w:t xml:space="preserve"> </w:t>
      </w:r>
      <w:r>
        <w:rPr>
          <w:sz w:val="15"/>
        </w:rPr>
        <w:t>długoterminowej</w:t>
      </w:r>
      <w:r>
        <w:rPr>
          <w:spacing w:val="15"/>
          <w:sz w:val="15"/>
        </w:rPr>
        <w:t xml:space="preserve"> </w:t>
      </w:r>
      <w:r>
        <w:rPr>
          <w:sz w:val="15"/>
        </w:rPr>
        <w:t>posiadacza</w:t>
      </w:r>
      <w:r>
        <w:rPr>
          <w:spacing w:val="15"/>
          <w:sz w:val="15"/>
        </w:rPr>
        <w:t xml:space="preserve"> </w:t>
      </w:r>
      <w:r>
        <w:rPr>
          <w:sz w:val="15"/>
        </w:rPr>
        <w:t>Niebieskiej</w:t>
      </w:r>
      <w:r>
        <w:rPr>
          <w:spacing w:val="14"/>
          <w:sz w:val="15"/>
        </w:rPr>
        <w:t xml:space="preserve"> </w:t>
      </w:r>
      <w:r>
        <w:rPr>
          <w:sz w:val="15"/>
        </w:rPr>
        <w:t>Karty UE,</w:t>
      </w:r>
      <w:r>
        <w:rPr>
          <w:spacing w:val="14"/>
          <w:sz w:val="15"/>
        </w:rPr>
        <w:t xml:space="preserve"> </w:t>
      </w:r>
      <w:r>
        <w:rPr>
          <w:sz w:val="15"/>
        </w:rPr>
        <w:t>składając</w:t>
      </w:r>
      <w:r>
        <w:rPr>
          <w:spacing w:val="14"/>
          <w:sz w:val="15"/>
        </w:rPr>
        <w:t xml:space="preserve"> </w:t>
      </w:r>
      <w:r>
        <w:rPr>
          <w:sz w:val="15"/>
        </w:rPr>
        <w:t>wniosek</w:t>
      </w:r>
      <w:r>
        <w:rPr>
          <w:spacing w:val="15"/>
          <w:sz w:val="15"/>
        </w:rPr>
        <w:t xml:space="preserve"> </w:t>
      </w:r>
      <w:r>
        <w:rPr>
          <w:sz w:val="15"/>
        </w:rPr>
        <w:t>o</w:t>
      </w:r>
      <w:r>
        <w:rPr>
          <w:spacing w:val="12"/>
          <w:sz w:val="15"/>
        </w:rPr>
        <w:t xml:space="preserve"> </w:t>
      </w:r>
      <w:r>
        <w:rPr>
          <w:sz w:val="15"/>
        </w:rPr>
        <w:t>udzielenie</w:t>
      </w:r>
      <w:r>
        <w:rPr>
          <w:spacing w:val="12"/>
          <w:sz w:val="15"/>
        </w:rPr>
        <w:t xml:space="preserve"> </w:t>
      </w:r>
      <w:r>
        <w:rPr>
          <w:sz w:val="15"/>
        </w:rPr>
        <w:t>zezwolenia</w:t>
      </w:r>
      <w:r>
        <w:rPr>
          <w:spacing w:val="40"/>
          <w:sz w:val="15"/>
        </w:rPr>
        <w:t xml:space="preserve"> </w:t>
      </w:r>
      <w:r>
        <w:rPr>
          <w:sz w:val="15"/>
        </w:rPr>
        <w:t>na pobyt czasowy, dołącza do niego załącznik nr 2.</w:t>
      </w:r>
    </w:p>
    <w:p w:rsidR="00694A2E" w:rsidRDefault="00D367DE">
      <w:pPr>
        <w:pStyle w:val="Tekstpodstawowy"/>
        <w:spacing w:before="2" w:line="247" w:lineRule="auto"/>
        <w:ind w:left="412" w:right="277" w:firstLine="3"/>
        <w:jc w:val="both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foreigner</w:t>
      </w:r>
      <w:r>
        <w:rPr>
          <w:spacing w:val="-3"/>
          <w:w w:val="105"/>
        </w:rPr>
        <w:t xml:space="preserve"> </w:t>
      </w:r>
      <w:r>
        <w:rPr>
          <w:w w:val="105"/>
        </w:rPr>
        <w:t>applying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perform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activity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4"/>
          <w:w w:val="105"/>
        </w:rPr>
        <w:t xml:space="preserve"> </w:t>
      </w:r>
      <w:r>
        <w:rPr>
          <w:w w:val="105"/>
        </w:rPr>
        <w:t>requiring</w:t>
      </w:r>
      <w:r>
        <w:rPr>
          <w:spacing w:val="-4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purpose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long-term mobility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EU Blue Card holder, while submitting the application, shall attach the annex</w:t>
      </w:r>
      <w:r>
        <w:rPr>
          <w:spacing w:val="-1"/>
          <w:w w:val="105"/>
        </w:rPr>
        <w:t xml:space="preserve"> </w:t>
      </w:r>
      <w:r>
        <w:rPr>
          <w:w w:val="105"/>
        </w:rPr>
        <w:t>2.</w:t>
      </w:r>
    </w:p>
    <w:p w:rsidR="00694A2E" w:rsidRDefault="00D367DE">
      <w:pPr>
        <w:pStyle w:val="Tekstpodstawowy"/>
        <w:spacing w:line="249" w:lineRule="auto"/>
        <w:ind w:left="412" w:right="277" w:firstLine="3"/>
        <w:jc w:val="both"/>
      </w:pPr>
      <w:r>
        <w:rPr>
          <w:w w:val="105"/>
        </w:rPr>
        <w:t>L’étranger,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permis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5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l’exercer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hautement</w:t>
      </w:r>
      <w:r>
        <w:rPr>
          <w:spacing w:val="-5"/>
          <w:w w:val="105"/>
        </w:rPr>
        <w:t xml:space="preserve"> </w:t>
      </w:r>
      <w:r>
        <w:rPr>
          <w:w w:val="105"/>
        </w:rPr>
        <w:t>qualifiée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professionnelle</w:t>
      </w:r>
      <w:r>
        <w:rPr>
          <w:spacing w:val="17"/>
          <w:w w:val="105"/>
        </w:rPr>
        <w:t xml:space="preserve"> </w:t>
      </w:r>
      <w:r>
        <w:rPr>
          <w:w w:val="105"/>
        </w:rPr>
        <w:t>ou</w:t>
      </w:r>
      <w:r>
        <w:rPr>
          <w:spacing w:val="11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séjour</w:t>
      </w:r>
      <w:r>
        <w:rPr>
          <w:spacing w:val="-7"/>
          <w:w w:val="105"/>
        </w:rPr>
        <w:t xml:space="preserve"> </w:t>
      </w:r>
      <w:r>
        <w:rPr>
          <w:w w:val="105"/>
        </w:rPr>
        <w:t>temporaire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5"/>
          <w:w w:val="105"/>
        </w:rPr>
        <w:t xml:space="preserve"> </w:t>
      </w:r>
      <w:r>
        <w:rPr>
          <w:w w:val="105"/>
        </w:rPr>
        <w:t>fins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mobilité</w:t>
      </w:r>
      <w:r>
        <w:rPr>
          <w:spacing w:val="40"/>
          <w:w w:val="105"/>
        </w:rPr>
        <w:t xml:space="preserve"> </w:t>
      </w:r>
      <w:r>
        <w:rPr>
          <w:w w:val="105"/>
        </w:rPr>
        <w:t>de longue durée du titulaire de la</w:t>
      </w:r>
      <w:r>
        <w:rPr>
          <w:spacing w:val="-2"/>
          <w:w w:val="105"/>
        </w:rPr>
        <w:t xml:space="preserve"> </w:t>
      </w:r>
      <w:r>
        <w:rPr>
          <w:w w:val="105"/>
        </w:rPr>
        <w:t>carte bleue européenne, il faut</w:t>
      </w:r>
      <w:r>
        <w:rPr>
          <w:spacing w:val="-1"/>
          <w:w w:val="105"/>
        </w:rPr>
        <w:t xml:space="preserve"> </w:t>
      </w:r>
      <w:r>
        <w:rPr>
          <w:w w:val="105"/>
        </w:rPr>
        <w:t>aussi</w:t>
      </w:r>
      <w:r>
        <w:rPr>
          <w:spacing w:val="-1"/>
          <w:w w:val="105"/>
        </w:rPr>
        <w:t xml:space="preserve"> </w:t>
      </w:r>
      <w:r>
        <w:rPr>
          <w:w w:val="105"/>
        </w:rPr>
        <w:t>joindre</w:t>
      </w:r>
      <w:r>
        <w:rPr>
          <w:spacing w:val="-1"/>
          <w:w w:val="105"/>
        </w:rPr>
        <w:t xml:space="preserve"> </w:t>
      </w:r>
      <w:r>
        <w:rPr>
          <w:w w:val="105"/>
        </w:rPr>
        <w:t>à la demande l’annexe nº2 dûment rempli.</w:t>
      </w:r>
    </w:p>
    <w:p w:rsidR="00694A2E" w:rsidRDefault="00D367DE">
      <w:pPr>
        <w:pStyle w:val="Tekstpodstawowy"/>
        <w:spacing w:line="249" w:lineRule="auto"/>
        <w:ind w:left="412" w:right="276" w:firstLine="3"/>
        <w:jc w:val="both"/>
      </w:pPr>
      <w:r>
        <w:rPr>
          <w:w w:val="105"/>
        </w:rPr>
        <w:t>Иностранец,</w:t>
      </w:r>
      <w:r>
        <w:rPr>
          <w:w w:val="105"/>
        </w:rPr>
        <w:t xml:space="preserve"> ходатайствующий о выдаче разрешения на временное пребывание с целью выполнения работы по специальности требующей, высокой</w:t>
      </w:r>
      <w:r>
        <w:rPr>
          <w:spacing w:val="40"/>
          <w:w w:val="105"/>
        </w:rPr>
        <w:t xml:space="preserve"> </w:t>
      </w:r>
      <w:r>
        <w:rPr>
          <w:w w:val="105"/>
        </w:rPr>
        <w:t>квалификации</w:t>
      </w:r>
      <w:r>
        <w:rPr>
          <w:spacing w:val="-4"/>
          <w:w w:val="105"/>
        </w:rPr>
        <w:t xml:space="preserve"> </w:t>
      </w:r>
      <w:r>
        <w:rPr>
          <w:w w:val="105"/>
        </w:rPr>
        <w:t>или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3"/>
          <w:w w:val="105"/>
        </w:rPr>
        <w:t xml:space="preserve"> </w:t>
      </w:r>
      <w:r>
        <w:rPr>
          <w:w w:val="105"/>
        </w:rPr>
        <w:t>проживание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целях</w:t>
      </w:r>
      <w:r>
        <w:rPr>
          <w:spacing w:val="-5"/>
          <w:w w:val="105"/>
        </w:rPr>
        <w:t xml:space="preserve"> </w:t>
      </w:r>
      <w:r>
        <w:rPr>
          <w:w w:val="105"/>
        </w:rPr>
        <w:t>долгосрочной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мобильности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владельца</w:t>
      </w:r>
      <w:r>
        <w:rPr>
          <w:spacing w:val="-3"/>
          <w:w w:val="105"/>
        </w:rPr>
        <w:t xml:space="preserve"> </w:t>
      </w:r>
      <w:r>
        <w:rPr>
          <w:w w:val="105"/>
        </w:rPr>
        <w:t>Голубой</w:t>
      </w:r>
      <w:r>
        <w:rPr>
          <w:spacing w:val="-6"/>
          <w:w w:val="105"/>
        </w:rPr>
        <w:t xml:space="preserve"> </w:t>
      </w:r>
      <w:r>
        <w:rPr>
          <w:w w:val="105"/>
        </w:rPr>
        <w:t>карты</w:t>
      </w:r>
      <w:r>
        <w:rPr>
          <w:spacing w:val="-5"/>
          <w:w w:val="105"/>
        </w:rPr>
        <w:t xml:space="preserve"> </w:t>
      </w:r>
      <w:r>
        <w:rPr>
          <w:w w:val="105"/>
        </w:rPr>
        <w:t>ЕС,</w:t>
      </w:r>
      <w:r>
        <w:rPr>
          <w:spacing w:val="-3"/>
          <w:w w:val="105"/>
        </w:rPr>
        <w:t xml:space="preserve"> </w:t>
      </w:r>
      <w:r>
        <w:rPr>
          <w:w w:val="105"/>
        </w:rPr>
        <w:t>подавая</w:t>
      </w:r>
      <w:r>
        <w:rPr>
          <w:spacing w:val="-3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5"/>
          <w:w w:val="105"/>
        </w:rPr>
        <w:t xml:space="preserve"> </w:t>
      </w:r>
      <w:r>
        <w:rPr>
          <w:w w:val="105"/>
        </w:rPr>
        <w:t>пр</w:t>
      </w:r>
      <w:r>
        <w:rPr>
          <w:w w:val="105"/>
        </w:rPr>
        <w:t>едоставление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разрешения на временное пребывание, прилагает к ней приложение №2.</w:t>
      </w:r>
    </w:p>
    <w:p w:rsidR="00694A2E" w:rsidRDefault="00694A2E">
      <w:pPr>
        <w:pStyle w:val="Tekstpodstawowy"/>
        <w:spacing w:before="65"/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03"/>
          <w:tab w:val="left" w:pos="409"/>
        </w:tabs>
        <w:ind w:left="409" w:right="283" w:hanging="287"/>
        <w:jc w:val="both"/>
        <w:rPr>
          <w:sz w:val="15"/>
        </w:rPr>
      </w:pPr>
      <w:r>
        <w:rPr>
          <w:sz w:val="15"/>
        </w:rPr>
        <w:t>Cudzoziemiec ubiegający się o udzielenie zezwolenia na pobyt czasowy dla stażysty lub zezwolenia na pobyt czasowy dla wolontariusza, składając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wniosek o udzielenie zezwolenia </w:t>
      </w:r>
      <w:r>
        <w:rPr>
          <w:sz w:val="15"/>
        </w:rPr>
        <w:t>na pobyt czasowy, dołącza do niego załącznik nr 3.</w:t>
      </w:r>
    </w:p>
    <w:p w:rsidR="00694A2E" w:rsidRDefault="00D367DE">
      <w:pPr>
        <w:spacing w:before="7" w:line="252" w:lineRule="auto"/>
        <w:ind w:left="409" w:firstLine="6"/>
        <w:rPr>
          <w:sz w:val="12"/>
        </w:rPr>
      </w:pPr>
      <w:r>
        <w:rPr>
          <w:w w:val="105"/>
          <w:sz w:val="12"/>
        </w:rPr>
        <w:t>The foreigner applying for the temporary residence permit for a trainee or the temporary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residence permit for a volunteer, while submitting the application, shall attach the annex 3.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stagiaire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volontaire,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nº3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rempli.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Иностранец, ходатайствующий о выдаче разрешения на временное пребывание для стажера или </w:t>
      </w:r>
      <w:r>
        <w:rPr>
          <w:w w:val="105"/>
          <w:sz w:val="12"/>
        </w:rPr>
        <w:t>разрешения на временное пребывание для волонтера, подавая заявку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 разрешения на временное пребывание, прилагает к ней приложение №3.</w:t>
      </w:r>
    </w:p>
    <w:p w:rsidR="00694A2E" w:rsidRDefault="00694A2E">
      <w:pPr>
        <w:pStyle w:val="Tekstpodstawowy"/>
        <w:spacing w:before="76"/>
        <w:rPr>
          <w:sz w:val="12"/>
        </w:rPr>
      </w:pPr>
    </w:p>
    <w:p w:rsidR="00694A2E" w:rsidRDefault="00D367DE">
      <w:pPr>
        <w:pStyle w:val="Akapitzlist"/>
        <w:numPr>
          <w:ilvl w:val="0"/>
          <w:numId w:val="1"/>
        </w:numPr>
        <w:tabs>
          <w:tab w:val="left" w:pos="404"/>
        </w:tabs>
        <w:spacing w:before="1"/>
        <w:ind w:left="404" w:hanging="281"/>
        <w:rPr>
          <w:sz w:val="15"/>
        </w:rPr>
      </w:pPr>
      <w:r>
        <w:rPr>
          <w:sz w:val="15"/>
        </w:rPr>
        <w:t>Cudzoziemiec</w:t>
      </w:r>
      <w:r>
        <w:rPr>
          <w:spacing w:val="-8"/>
          <w:sz w:val="15"/>
        </w:rPr>
        <w:t xml:space="preserve"> </w:t>
      </w:r>
      <w:r>
        <w:rPr>
          <w:sz w:val="15"/>
        </w:rPr>
        <w:t>ubiegający</w:t>
      </w:r>
      <w:r>
        <w:rPr>
          <w:spacing w:val="-10"/>
          <w:sz w:val="15"/>
        </w:rPr>
        <w:t xml:space="preserve"> </w:t>
      </w:r>
      <w:r>
        <w:rPr>
          <w:sz w:val="15"/>
        </w:rPr>
        <w:t>się</w:t>
      </w:r>
      <w:r>
        <w:rPr>
          <w:spacing w:val="-7"/>
          <w:sz w:val="15"/>
        </w:rPr>
        <w:t xml:space="preserve"> </w:t>
      </w:r>
      <w:r>
        <w:rPr>
          <w:sz w:val="15"/>
        </w:rPr>
        <w:t>o</w:t>
      </w:r>
      <w:r>
        <w:rPr>
          <w:spacing w:val="-8"/>
          <w:sz w:val="15"/>
        </w:rPr>
        <w:t xml:space="preserve"> </w:t>
      </w:r>
      <w:r>
        <w:rPr>
          <w:sz w:val="15"/>
        </w:rPr>
        <w:t>udzielenie</w:t>
      </w:r>
      <w:r>
        <w:rPr>
          <w:spacing w:val="-4"/>
          <w:sz w:val="15"/>
        </w:rPr>
        <w:t xml:space="preserve"> </w:t>
      </w:r>
      <w:r>
        <w:rPr>
          <w:sz w:val="15"/>
        </w:rPr>
        <w:t>zezwolenia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7"/>
          <w:sz w:val="15"/>
        </w:rPr>
        <w:t xml:space="preserve"> </w:t>
      </w:r>
      <w:r>
        <w:rPr>
          <w:sz w:val="15"/>
        </w:rPr>
        <w:t>pobyt</w:t>
      </w:r>
      <w:r>
        <w:rPr>
          <w:spacing w:val="-5"/>
          <w:sz w:val="15"/>
        </w:rPr>
        <w:t xml:space="preserve"> </w:t>
      </w:r>
      <w:r>
        <w:rPr>
          <w:sz w:val="15"/>
        </w:rPr>
        <w:t>czasowy</w:t>
      </w:r>
      <w:r>
        <w:rPr>
          <w:spacing w:val="-10"/>
          <w:sz w:val="15"/>
        </w:rPr>
        <w:t xml:space="preserve"> </w:t>
      </w:r>
      <w:r>
        <w:rPr>
          <w:sz w:val="15"/>
        </w:rPr>
        <w:t>w</w:t>
      </w:r>
      <w:r>
        <w:rPr>
          <w:spacing w:val="-6"/>
          <w:sz w:val="15"/>
        </w:rPr>
        <w:t xml:space="preserve"> </w:t>
      </w:r>
      <w:r>
        <w:rPr>
          <w:sz w:val="15"/>
        </w:rPr>
        <w:t>celu</w:t>
      </w:r>
      <w:r>
        <w:rPr>
          <w:spacing w:val="-7"/>
          <w:sz w:val="15"/>
        </w:rPr>
        <w:t xml:space="preserve"> </w:t>
      </w:r>
      <w:r>
        <w:rPr>
          <w:sz w:val="15"/>
        </w:rPr>
        <w:t>prowadzenia</w:t>
      </w:r>
      <w:r>
        <w:rPr>
          <w:spacing w:val="-6"/>
          <w:sz w:val="15"/>
        </w:rPr>
        <w:t xml:space="preserve"> </w:t>
      </w:r>
      <w:r>
        <w:rPr>
          <w:sz w:val="15"/>
        </w:rPr>
        <w:t>badań</w:t>
      </w:r>
      <w:r>
        <w:rPr>
          <w:spacing w:val="-6"/>
          <w:sz w:val="15"/>
        </w:rPr>
        <w:t xml:space="preserve"> </w:t>
      </w:r>
      <w:r>
        <w:rPr>
          <w:sz w:val="15"/>
        </w:rPr>
        <w:t>naukowych</w:t>
      </w:r>
      <w:r>
        <w:rPr>
          <w:spacing w:val="-8"/>
          <w:sz w:val="15"/>
        </w:rPr>
        <w:t xml:space="preserve"> </w:t>
      </w:r>
      <w:r>
        <w:rPr>
          <w:sz w:val="15"/>
        </w:rPr>
        <w:t>lub</w:t>
      </w:r>
      <w:r>
        <w:rPr>
          <w:spacing w:val="-6"/>
          <w:sz w:val="15"/>
        </w:rPr>
        <w:t xml:space="preserve"> </w:t>
      </w:r>
      <w:r>
        <w:rPr>
          <w:sz w:val="15"/>
        </w:rPr>
        <w:t>zezwolenia</w:t>
      </w:r>
      <w:r>
        <w:rPr>
          <w:spacing w:val="-6"/>
          <w:sz w:val="15"/>
        </w:rPr>
        <w:t xml:space="preserve"> </w:t>
      </w:r>
      <w:r>
        <w:rPr>
          <w:sz w:val="15"/>
        </w:rPr>
        <w:t>na pobyt</w:t>
      </w:r>
      <w:r>
        <w:rPr>
          <w:spacing w:val="-6"/>
          <w:sz w:val="15"/>
        </w:rPr>
        <w:t xml:space="preserve"> </w:t>
      </w:r>
      <w:r>
        <w:rPr>
          <w:sz w:val="15"/>
        </w:rPr>
        <w:t>czasowy</w:t>
      </w:r>
      <w:r>
        <w:rPr>
          <w:spacing w:val="-7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celu</w:t>
      </w:r>
    </w:p>
    <w:p w:rsidR="00694A2E" w:rsidRDefault="00D367DE">
      <w:pPr>
        <w:spacing w:before="1"/>
        <w:ind w:left="409"/>
        <w:jc w:val="both"/>
        <w:rPr>
          <w:sz w:val="15"/>
        </w:rPr>
      </w:pPr>
      <w:r>
        <w:rPr>
          <w:sz w:val="15"/>
        </w:rPr>
        <w:t>mobilności długoterminowej</w:t>
      </w:r>
      <w:r>
        <w:rPr>
          <w:spacing w:val="2"/>
          <w:sz w:val="15"/>
        </w:rPr>
        <w:t xml:space="preserve"> </w:t>
      </w:r>
      <w:r>
        <w:rPr>
          <w:sz w:val="15"/>
        </w:rPr>
        <w:t>naukowca,</w:t>
      </w:r>
      <w:r>
        <w:rPr>
          <w:spacing w:val="1"/>
          <w:sz w:val="15"/>
        </w:rPr>
        <w:t xml:space="preserve"> </w:t>
      </w:r>
      <w:r>
        <w:rPr>
          <w:sz w:val="15"/>
        </w:rPr>
        <w:t>składając</w:t>
      </w:r>
      <w:r>
        <w:rPr>
          <w:spacing w:val="2"/>
          <w:sz w:val="15"/>
        </w:rPr>
        <w:t xml:space="preserve"> </w:t>
      </w:r>
      <w:r>
        <w:rPr>
          <w:sz w:val="15"/>
        </w:rPr>
        <w:t>wniosek</w:t>
      </w:r>
      <w:r>
        <w:rPr>
          <w:spacing w:val="1"/>
          <w:sz w:val="15"/>
        </w:rPr>
        <w:t xml:space="preserve"> </w:t>
      </w:r>
      <w:r>
        <w:rPr>
          <w:sz w:val="15"/>
        </w:rPr>
        <w:t>o</w:t>
      </w:r>
      <w:r>
        <w:rPr>
          <w:spacing w:val="1"/>
          <w:sz w:val="15"/>
        </w:rPr>
        <w:t xml:space="preserve"> </w:t>
      </w:r>
      <w:r>
        <w:rPr>
          <w:sz w:val="15"/>
        </w:rPr>
        <w:t>udzielenie zezwolenia</w:t>
      </w:r>
      <w:r>
        <w:rPr>
          <w:spacing w:val="2"/>
          <w:sz w:val="15"/>
        </w:rPr>
        <w:t xml:space="preserve"> </w:t>
      </w:r>
      <w:r>
        <w:rPr>
          <w:sz w:val="15"/>
        </w:rPr>
        <w:t>na pobyt</w:t>
      </w:r>
      <w:r>
        <w:rPr>
          <w:spacing w:val="2"/>
          <w:sz w:val="15"/>
        </w:rPr>
        <w:t xml:space="preserve"> </w:t>
      </w:r>
      <w:r>
        <w:rPr>
          <w:sz w:val="15"/>
        </w:rPr>
        <w:t>czasowy,</w:t>
      </w:r>
      <w:r>
        <w:rPr>
          <w:spacing w:val="2"/>
          <w:sz w:val="15"/>
        </w:rPr>
        <w:t xml:space="preserve"> </w:t>
      </w:r>
      <w:r>
        <w:rPr>
          <w:sz w:val="15"/>
        </w:rPr>
        <w:t>dołącza</w:t>
      </w:r>
      <w:r>
        <w:rPr>
          <w:spacing w:val="8"/>
          <w:sz w:val="15"/>
        </w:rPr>
        <w:t xml:space="preserve"> </w:t>
      </w:r>
      <w:r>
        <w:rPr>
          <w:sz w:val="15"/>
        </w:rPr>
        <w:t>do</w:t>
      </w:r>
      <w:r>
        <w:rPr>
          <w:spacing w:val="1"/>
          <w:sz w:val="15"/>
        </w:rPr>
        <w:t xml:space="preserve"> </w:t>
      </w:r>
      <w:r>
        <w:rPr>
          <w:sz w:val="15"/>
        </w:rPr>
        <w:t>niego</w:t>
      </w:r>
      <w:r>
        <w:rPr>
          <w:spacing w:val="2"/>
          <w:sz w:val="15"/>
        </w:rPr>
        <w:t xml:space="preserve"> </w:t>
      </w:r>
      <w:r>
        <w:rPr>
          <w:sz w:val="15"/>
        </w:rPr>
        <w:t>załącznik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nr </w:t>
      </w:r>
      <w:r>
        <w:rPr>
          <w:spacing w:val="-5"/>
          <w:sz w:val="15"/>
        </w:rPr>
        <w:t>4.</w:t>
      </w:r>
    </w:p>
    <w:p w:rsidR="00694A2E" w:rsidRDefault="00D367DE">
      <w:pPr>
        <w:spacing w:before="7" w:line="252" w:lineRule="auto"/>
        <w:ind w:left="409" w:right="333" w:firstLine="6"/>
        <w:rPr>
          <w:sz w:val="12"/>
        </w:rPr>
      </w:pP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applying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scientific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research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temporary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purpose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long-term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mobility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a researcher, while submitting the application, shall attach the annex 4.</w:t>
      </w:r>
    </w:p>
    <w:p w:rsidR="00694A2E" w:rsidRDefault="00D367DE">
      <w:pPr>
        <w:ind w:left="415"/>
        <w:rPr>
          <w:sz w:val="12"/>
        </w:rPr>
      </w:pPr>
      <w:r>
        <w:rPr>
          <w:w w:val="105"/>
          <w:sz w:val="12"/>
        </w:rPr>
        <w:t>L’étranger,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recherche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séjour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mobilité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longue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durée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d'un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chercheur, il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faut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la</w:t>
      </w:r>
    </w:p>
    <w:p w:rsidR="00694A2E" w:rsidRDefault="00D367DE">
      <w:pPr>
        <w:spacing w:before="6"/>
        <w:ind w:left="409"/>
        <w:rPr>
          <w:sz w:val="12"/>
        </w:rPr>
      </w:pPr>
      <w:r>
        <w:rPr>
          <w:w w:val="105"/>
          <w:sz w:val="12"/>
        </w:rPr>
        <w:t>demande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l’annexe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nº4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dûment</w:t>
      </w:r>
      <w:r>
        <w:rPr>
          <w:spacing w:val="-2"/>
          <w:w w:val="105"/>
          <w:sz w:val="12"/>
        </w:rPr>
        <w:t xml:space="preserve"> rempli.</w:t>
      </w:r>
    </w:p>
    <w:p w:rsidR="00694A2E" w:rsidRDefault="00D367DE">
      <w:pPr>
        <w:spacing w:before="8" w:line="252" w:lineRule="auto"/>
        <w:ind w:left="409" w:firstLine="6"/>
        <w:rPr>
          <w:sz w:val="12"/>
        </w:rPr>
      </w:pPr>
      <w:r>
        <w:rPr>
          <w:w w:val="105"/>
          <w:sz w:val="12"/>
        </w:rPr>
        <w:t>Иностранец,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ходатайствующий о выдаче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 проведения исследования или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разрешения на</w:t>
      </w:r>
      <w:r>
        <w:rPr>
          <w:w w:val="105"/>
          <w:sz w:val="12"/>
        </w:rPr>
        <w:t xml:space="preserve"> временное пребывание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долгосрочной мобильности исследователя, подавая заявку на предоставление разрешения на временное пребывание, прилагает к ней приложение №4.</w:t>
      </w:r>
    </w:p>
    <w:p w:rsidR="00694A2E" w:rsidRDefault="00694A2E">
      <w:pPr>
        <w:spacing w:line="252" w:lineRule="auto"/>
        <w:rPr>
          <w:sz w:val="12"/>
        </w:rPr>
        <w:sectPr w:rsidR="00694A2E">
          <w:footerReference w:type="default" r:id="rId25"/>
          <w:pgSz w:w="11910" w:h="16840"/>
          <w:pgMar w:top="1800" w:right="992" w:bottom="1400" w:left="992" w:header="0" w:footer="1204" w:gutter="0"/>
          <w:cols w:space="708"/>
        </w:sectPr>
      </w:pPr>
    </w:p>
    <w:p w:rsidR="00694A2E" w:rsidRDefault="00D367DE">
      <w:pPr>
        <w:pStyle w:val="Nagwek3"/>
      </w:pPr>
      <w:bookmarkStart w:id="12" w:name="ADNOTACJE_URZĘDOWE_/_OFFICIAL_NOTES_/_AN"/>
      <w:bookmarkEnd w:id="12"/>
      <w:r>
        <w:lastRenderedPageBreak/>
        <w:t>ADNOTACJE</w:t>
      </w:r>
      <w:r>
        <w:rPr>
          <w:spacing w:val="-8"/>
        </w:rPr>
        <w:t xml:space="preserve"> </w:t>
      </w:r>
      <w:r>
        <w:t>URZĘDOWE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ANNOTATIONS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:rsidR="00694A2E" w:rsidRDefault="00D367DE">
      <w:pPr>
        <w:spacing w:before="3" w:line="252" w:lineRule="auto"/>
        <w:ind w:left="1000" w:right="1208"/>
        <w:jc w:val="center"/>
        <w:rPr>
          <w:sz w:val="12"/>
        </w:rPr>
      </w:pPr>
      <w:r>
        <w:rPr>
          <w:spacing w:val="-2"/>
          <w:w w:val="105"/>
          <w:sz w:val="12"/>
        </w:rPr>
        <w:t>(wypełnia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rozpatrujący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wniosek)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(to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filled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examining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(à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remplir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l’organe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instruit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 demande)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(заполняет орган, рассматривающий заявку)</w:t>
      </w:r>
    </w:p>
    <w:p w:rsidR="00694A2E" w:rsidRDefault="00694A2E">
      <w:pPr>
        <w:pStyle w:val="Tekstpodstawowy"/>
        <w:spacing w:before="110"/>
        <w:rPr>
          <w:sz w:val="20"/>
        </w:rPr>
      </w:pPr>
    </w:p>
    <w:p w:rsidR="00694A2E" w:rsidRDefault="00694A2E">
      <w:pPr>
        <w:pStyle w:val="Tekstpodstawowy"/>
        <w:rPr>
          <w:sz w:val="20"/>
        </w:rPr>
        <w:sectPr w:rsidR="00694A2E">
          <w:pgSz w:w="11910" w:h="16840"/>
          <w:pgMar w:top="1920" w:right="992" w:bottom="1480" w:left="992" w:header="0" w:footer="1204" w:gutter="0"/>
          <w:cols w:space="708"/>
        </w:sectPr>
      </w:pPr>
    </w:p>
    <w:p w:rsidR="00694A2E" w:rsidRDefault="00D367DE">
      <w:pPr>
        <w:spacing w:before="95" w:line="247" w:lineRule="auto"/>
        <w:ind w:left="112" w:right="2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966272" behindDoc="1" locked="0" layoutInCell="1" allowOverlap="1">
                <wp:simplePos x="0" y="0"/>
                <wp:positionH relativeFrom="page">
                  <wp:posOffset>4613909</wp:posOffset>
                </wp:positionH>
                <wp:positionV relativeFrom="paragraph">
                  <wp:posOffset>58268</wp:posOffset>
                </wp:positionV>
                <wp:extent cx="2176145" cy="23558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6145" cy="235585"/>
                          <a:chOff x="0" y="0"/>
                          <a:chExt cx="2176145" cy="235585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498600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95096" y="5194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7614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6145" h="235585">
                                <a:moveTo>
                                  <a:pt x="403479" y="226314"/>
                                </a:moveTo>
                                <a:lnTo>
                                  <a:pt x="209804" y="226314"/>
                                </a:lnTo>
                                <a:lnTo>
                                  <a:pt x="209804" y="254"/>
                                </a:lnTo>
                                <a:lnTo>
                                  <a:pt x="201676" y="254"/>
                                </a:lnTo>
                                <a:lnTo>
                                  <a:pt x="201676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201676" y="235204"/>
                                </a:lnTo>
                                <a:lnTo>
                                  <a:pt x="403479" y="235204"/>
                                </a:lnTo>
                                <a:lnTo>
                                  <a:pt x="403479" y="226314"/>
                                </a:lnTo>
                                <a:close/>
                              </a:path>
                              <a:path w="2176145" h="235585">
                                <a:moveTo>
                                  <a:pt x="2175891" y="0"/>
                                </a:moveTo>
                                <a:lnTo>
                                  <a:pt x="2167763" y="0"/>
                                </a:lnTo>
                                <a:lnTo>
                                  <a:pt x="2167763" y="226060"/>
                                </a:lnTo>
                                <a:lnTo>
                                  <a:pt x="1867281" y="226060"/>
                                </a:lnTo>
                                <a:lnTo>
                                  <a:pt x="1867281" y="0"/>
                                </a:lnTo>
                                <a:lnTo>
                                  <a:pt x="1859153" y="0"/>
                                </a:lnTo>
                                <a:lnTo>
                                  <a:pt x="1859153" y="226060"/>
                                </a:lnTo>
                                <a:lnTo>
                                  <a:pt x="1635252" y="226060"/>
                                </a:lnTo>
                                <a:lnTo>
                                  <a:pt x="1635252" y="226314"/>
                                </a:lnTo>
                                <a:lnTo>
                                  <a:pt x="1620266" y="226314"/>
                                </a:lnTo>
                                <a:lnTo>
                                  <a:pt x="1620266" y="254"/>
                                </a:lnTo>
                                <a:lnTo>
                                  <a:pt x="1612011" y="254"/>
                                </a:lnTo>
                                <a:lnTo>
                                  <a:pt x="1612011" y="226314"/>
                                </a:lnTo>
                                <a:lnTo>
                                  <a:pt x="1418590" y="226314"/>
                                </a:lnTo>
                                <a:lnTo>
                                  <a:pt x="1418590" y="254"/>
                                </a:lnTo>
                                <a:lnTo>
                                  <a:pt x="1410335" y="254"/>
                                </a:lnTo>
                                <a:lnTo>
                                  <a:pt x="1410335" y="226314"/>
                                </a:lnTo>
                                <a:lnTo>
                                  <a:pt x="1216914" y="226314"/>
                                </a:lnTo>
                                <a:lnTo>
                                  <a:pt x="1216914" y="254"/>
                                </a:lnTo>
                                <a:lnTo>
                                  <a:pt x="1208786" y="254"/>
                                </a:lnTo>
                                <a:lnTo>
                                  <a:pt x="1208786" y="226314"/>
                                </a:lnTo>
                                <a:lnTo>
                                  <a:pt x="1016762" y="226314"/>
                                </a:lnTo>
                                <a:lnTo>
                                  <a:pt x="1016762" y="254"/>
                                </a:lnTo>
                                <a:lnTo>
                                  <a:pt x="1008507" y="254"/>
                                </a:lnTo>
                                <a:lnTo>
                                  <a:pt x="1008507" y="226314"/>
                                </a:lnTo>
                                <a:lnTo>
                                  <a:pt x="815086" y="226314"/>
                                </a:lnTo>
                                <a:lnTo>
                                  <a:pt x="815086" y="254"/>
                                </a:lnTo>
                                <a:lnTo>
                                  <a:pt x="806831" y="254"/>
                                </a:lnTo>
                                <a:lnTo>
                                  <a:pt x="806831" y="226314"/>
                                </a:lnTo>
                                <a:lnTo>
                                  <a:pt x="613410" y="226314"/>
                                </a:lnTo>
                                <a:lnTo>
                                  <a:pt x="613410" y="254"/>
                                </a:lnTo>
                                <a:lnTo>
                                  <a:pt x="605282" y="254"/>
                                </a:lnTo>
                                <a:lnTo>
                                  <a:pt x="605282" y="226314"/>
                                </a:lnTo>
                                <a:lnTo>
                                  <a:pt x="411861" y="226314"/>
                                </a:lnTo>
                                <a:lnTo>
                                  <a:pt x="411861" y="254"/>
                                </a:lnTo>
                                <a:lnTo>
                                  <a:pt x="403606" y="254"/>
                                </a:lnTo>
                                <a:lnTo>
                                  <a:pt x="403606" y="226314"/>
                                </a:lnTo>
                                <a:lnTo>
                                  <a:pt x="403606" y="235204"/>
                                </a:lnTo>
                                <a:lnTo>
                                  <a:pt x="1008507" y="235204"/>
                                </a:lnTo>
                                <a:lnTo>
                                  <a:pt x="1635252" y="235204"/>
                                </a:lnTo>
                                <a:lnTo>
                                  <a:pt x="1635252" y="234950"/>
                                </a:lnTo>
                                <a:lnTo>
                                  <a:pt x="2175891" y="234950"/>
                                </a:lnTo>
                                <a:lnTo>
                                  <a:pt x="2175891" y="226060"/>
                                </a:lnTo>
                                <a:lnTo>
                                  <a:pt x="2175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42" style="position:absolute;left:0;text-align:left;margin-left:363.3pt;margin-top:4.6pt;width:171.35pt;height:18.55pt;z-index:-16350208;mso-wrap-distance-left:0;mso-wrap-distance-right:0;mso-position-horizontal-relative:page" coordsize="21761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">
                <v:shape id="Textbox 119" o:spid="_x0000_s1043" type="#_x0000_t202" style="position:absolute;left:14986;top:51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44" type="#_x0000_t202" style="position:absolute;left:8950;top:51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45" style="position:absolute;width:21761;height:2355;visibility:visible;mso-wrap-style:square;v-text-anchor:top" coordsize="217614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" path="m403479,226314r-193675,l209804,254r-8128,l201676,226314r-193421,l8255,254,,254,,226314r,8890l201676,235204r201803,l403479,226314xem2175891,r-8128,l2167763,226060r-300482,l1867281,r-8128,l1859153,226060r-223901,l1635252,226314r-14986,l1620266,254r-8255,l1612011,226314r-193421,l1418590,254r-8255,l1410335,226314r-193421,l1216914,254r-8128,l1208786,226314r-192024,l1016762,254r-8255,l1008507,226314r-193421,l815086,254r-8255,l806831,226314r-193421,l613410,254r-8128,l605282,226314r-193421,l411861,254r-8255,l403606,226314r,8890l1008507,235204r626745,l1635252,234950r540639,l2175891,226060,21758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  <w:sz w:val="14"/>
        </w:rPr>
        <w:t>Data, imię, nazwisko, stanowisko służbowe i podpis osoby przyjmującej wniosek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Date,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surname,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5"/>
          <w:w w:val="105"/>
          <w:sz w:val="12"/>
        </w:rPr>
        <w:t xml:space="preserve"> la</w:t>
      </w:r>
    </w:p>
    <w:p w:rsidR="00694A2E" w:rsidRDefault="00D367DE">
      <w:pPr>
        <w:tabs>
          <w:tab w:val="left" w:pos="6401"/>
          <w:tab w:val="left" w:pos="7648"/>
        </w:tabs>
        <w:spacing w:before="1"/>
        <w:ind w:left="112"/>
        <w:rPr>
          <w:position w:val="-3"/>
          <w:sz w:val="11"/>
        </w:rPr>
      </w:pPr>
      <w:r>
        <w:rPr>
          <w:sz w:val="12"/>
        </w:rPr>
        <w:t>demande</w:t>
      </w:r>
      <w:r>
        <w:rPr>
          <w:spacing w:val="10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2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4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7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:rsidR="00694A2E" w:rsidRDefault="00D367DE">
      <w:pPr>
        <w:spacing w:before="2"/>
        <w:ind w:right="42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76"/>
        <w:rPr>
          <w:sz w:val="11"/>
        </w:rPr>
      </w:pPr>
    </w:p>
    <w:p w:rsidR="00694A2E" w:rsidRDefault="00D367DE">
      <w:pPr>
        <w:ind w:left="112" w:right="415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:rsidR="00694A2E" w:rsidRDefault="00D367DE">
      <w:pPr>
        <w:spacing w:line="124" w:lineRule="exact"/>
        <w:ind w:left="244"/>
        <w:rPr>
          <w:sz w:val="11"/>
        </w:rPr>
      </w:pPr>
      <w:r>
        <w:rPr>
          <w:spacing w:val="-4"/>
          <w:sz w:val="11"/>
        </w:rPr>
        <w:t>день</w:t>
      </w:r>
    </w:p>
    <w:p w:rsidR="00694A2E" w:rsidRDefault="00694A2E">
      <w:pPr>
        <w:spacing w:line="124" w:lineRule="exact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8722" w:space="200"/>
            <w:col w:w="1004"/>
          </w:cols>
        </w:sectPr>
      </w:pPr>
    </w:p>
    <w:p w:rsidR="00694A2E" w:rsidRDefault="00694A2E">
      <w:pPr>
        <w:pStyle w:val="Tekstpodstawowy"/>
        <w:rPr>
          <w:sz w:val="20"/>
        </w:rPr>
      </w:pPr>
    </w:p>
    <w:p w:rsidR="00694A2E" w:rsidRDefault="00694A2E">
      <w:pPr>
        <w:pStyle w:val="Tekstpodstawowy"/>
        <w:spacing w:before="25"/>
        <w:rPr>
          <w:sz w:val="20"/>
        </w:rPr>
      </w:pPr>
    </w:p>
    <w:p w:rsidR="00694A2E" w:rsidRDefault="00D367DE">
      <w:pPr>
        <w:spacing w:line="20" w:lineRule="exact"/>
        <w:ind w:left="64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65960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960" cy="3810"/>
                          <a:chOff x="0" y="0"/>
                          <a:chExt cx="1965960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196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>
                                <a:moveTo>
                                  <a:pt x="0" y="0"/>
                                </a:moveTo>
                                <a:lnTo>
                                  <a:pt x="196557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CE634" id="Group 122" o:spid="_x0000_s1026" style="width:154.8pt;height:.3pt;mso-position-horizontal-relative:char;mso-position-vertical-relative:line" coordsize="1965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">
                <v:shape id="Graphic 123" o:spid="_x0000_s1027" style="position:absolute;top:18;width:19659;height:13;visibility:visible;mso-wrap-style:square;v-text-anchor:top" coordsize="196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" path="m,l1965579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694A2E" w:rsidRDefault="00D367DE">
      <w:pPr>
        <w:ind w:right="764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05"/>
        <w:rPr>
          <w:sz w:val="12"/>
        </w:rPr>
      </w:pPr>
    </w:p>
    <w:p w:rsidR="00694A2E" w:rsidRDefault="00D367DE">
      <w:pPr>
        <w:ind w:right="666"/>
        <w:jc w:val="right"/>
        <w:rPr>
          <w:sz w:val="12"/>
        </w:rPr>
      </w:pPr>
      <w:r>
        <w:rPr>
          <w:sz w:val="14"/>
        </w:rPr>
        <w:t>Adnotacje</w:t>
      </w:r>
      <w:r>
        <w:rPr>
          <w:spacing w:val="-8"/>
          <w:sz w:val="14"/>
        </w:rPr>
        <w:t xml:space="preserve"> </w:t>
      </w:r>
      <w:r>
        <w:rPr>
          <w:sz w:val="14"/>
        </w:rPr>
        <w:t>osoby</w:t>
      </w:r>
      <w:r>
        <w:rPr>
          <w:spacing w:val="-9"/>
          <w:sz w:val="14"/>
        </w:rPr>
        <w:t xml:space="preserve"> </w:t>
      </w:r>
      <w:r>
        <w:rPr>
          <w:sz w:val="14"/>
        </w:rPr>
        <w:t>przyjmującej</w:t>
      </w:r>
      <w:r>
        <w:rPr>
          <w:spacing w:val="-3"/>
          <w:sz w:val="14"/>
        </w:rPr>
        <w:t xml:space="preserve"> </w:t>
      </w:r>
      <w:r>
        <w:rPr>
          <w:sz w:val="14"/>
        </w:rPr>
        <w:t>wniosek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Notes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 person</w:t>
      </w:r>
      <w:r>
        <w:rPr>
          <w:spacing w:val="-3"/>
          <w:sz w:val="12"/>
        </w:rPr>
        <w:t xml:space="preserve"> </w:t>
      </w:r>
      <w:r>
        <w:rPr>
          <w:sz w:val="12"/>
        </w:rPr>
        <w:t>accepting</w:t>
      </w:r>
      <w:r>
        <w:rPr>
          <w:spacing w:val="-2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application</w:t>
      </w:r>
      <w:r>
        <w:rPr>
          <w:spacing w:val="-6"/>
          <w:sz w:val="12"/>
        </w:rPr>
        <w:t xml:space="preserve"> </w:t>
      </w:r>
      <w:r>
        <w:rPr>
          <w:sz w:val="12"/>
        </w:rPr>
        <w:t>/ Annotations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personne</w:t>
      </w:r>
      <w:r>
        <w:rPr>
          <w:spacing w:val="-5"/>
          <w:sz w:val="12"/>
        </w:rPr>
        <w:t xml:space="preserve"> </w:t>
      </w:r>
      <w:r>
        <w:rPr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z w:val="12"/>
        </w:rPr>
        <w:t>reçoit</w:t>
      </w:r>
      <w:r>
        <w:rPr>
          <w:spacing w:val="-2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demande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Аннотации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принимающего </w:t>
      </w:r>
      <w:r>
        <w:rPr>
          <w:spacing w:val="-2"/>
          <w:sz w:val="12"/>
        </w:rPr>
        <w:t>заявку:</w:t>
      </w:r>
    </w:p>
    <w:p w:rsidR="00694A2E" w:rsidRDefault="00D367DE">
      <w:pPr>
        <w:pStyle w:val="Tekstpodstawowy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210484</wp:posOffset>
                </wp:positionV>
                <wp:extent cx="603631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9B778" id="Graphic 124" o:spid="_x0000_s1026" style="position:absolute;margin-left:57.15pt;margin-top:16.55pt;width:475.3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361614</wp:posOffset>
                </wp:positionV>
                <wp:extent cx="603631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8D1A0" id="Graphic 125" o:spid="_x0000_s1026" style="position:absolute;margin-left:57.15pt;margin-top:28.45pt;width:475.3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4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512109</wp:posOffset>
                </wp:positionV>
                <wp:extent cx="603631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05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A057E" id="Graphic 126" o:spid="_x0000_s1026" style="position:absolute;margin-left:57.15pt;margin-top:40.3pt;width:475.3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" path="m,l603605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663239</wp:posOffset>
                </wp:positionV>
                <wp:extent cx="60337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770">
                              <a:moveTo>
                                <a:pt x="0" y="0"/>
                              </a:moveTo>
                              <a:lnTo>
                                <a:pt x="60333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B104" id="Graphic 127" o:spid="_x0000_s1026" style="position:absolute;margin-left:57.15pt;margin-top:52.2pt;width:475.1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" path="m,l6033389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694A2E">
      <w:pPr>
        <w:pStyle w:val="Tekstpodstawowy"/>
        <w:spacing w:before="3"/>
        <w:rPr>
          <w:sz w:val="18"/>
        </w:rPr>
      </w:pP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7"/>
        <w:rPr>
          <w:sz w:val="12"/>
        </w:rPr>
      </w:pPr>
    </w:p>
    <w:p w:rsidR="00694A2E" w:rsidRDefault="00D367DE">
      <w:pPr>
        <w:spacing w:line="247" w:lineRule="auto"/>
        <w:ind w:left="151" w:right="386"/>
        <w:jc w:val="both"/>
        <w:rPr>
          <w:sz w:val="12"/>
        </w:rPr>
      </w:pPr>
      <w:r>
        <w:rPr>
          <w:spacing w:val="-2"/>
          <w:w w:val="105"/>
          <w:sz w:val="14"/>
        </w:rPr>
        <w:t>Okazano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podróży: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seria, numer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travel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was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presented: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 document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voyage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été présenté: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Предъявлен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проездной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документ: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номер:</w:t>
      </w:r>
    </w:p>
    <w:p w:rsidR="00694A2E" w:rsidRDefault="00D367DE">
      <w:pPr>
        <w:pStyle w:val="Tekstpodstawowy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48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193167</wp:posOffset>
                </wp:positionV>
                <wp:extent cx="603631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15A27" id="Graphic 128" o:spid="_x0000_s1026" style="position:absolute;margin-left:57.15pt;margin-top:15.2pt;width:475.3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8K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F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81"/>
        <w:rPr>
          <w:sz w:val="12"/>
        </w:rPr>
      </w:pPr>
    </w:p>
    <w:p w:rsidR="00694A2E" w:rsidRDefault="00D367DE">
      <w:pPr>
        <w:spacing w:line="247" w:lineRule="auto"/>
        <w:ind w:left="151" w:right="303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przyjmującej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лица, принимающего заявку:</w:t>
      </w:r>
    </w:p>
    <w:p w:rsidR="00694A2E" w:rsidRDefault="00D367DE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193787</wp:posOffset>
                </wp:positionV>
                <wp:extent cx="603567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1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0C99C" id="Graphic 129" o:spid="_x0000_s1026" style="position:absolute;margin-left:57.15pt;margin-top:15.25pt;width:475.2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" path="m,l603516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37"/>
        <w:rPr>
          <w:sz w:val="12"/>
        </w:rPr>
      </w:pPr>
    </w:p>
    <w:p w:rsidR="00694A2E" w:rsidRDefault="00D367DE">
      <w:pPr>
        <w:spacing w:line="247" w:lineRule="auto"/>
        <w:ind w:left="157" w:right="283"/>
        <w:jc w:val="both"/>
        <w:rPr>
          <w:sz w:val="12"/>
        </w:rPr>
      </w:pPr>
      <w:r>
        <w:rPr>
          <w:spacing w:val="-2"/>
          <w:w w:val="105"/>
          <w:sz w:val="14"/>
        </w:rPr>
        <w:t>Data złożenia odcisków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linii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papilarnych przez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 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wydania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pobytu / </w:t>
      </w:r>
      <w:r>
        <w:rPr>
          <w:spacing w:val="-2"/>
          <w:w w:val="105"/>
          <w:sz w:val="12"/>
        </w:rPr>
        <w:t>Date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taking the fingerprints from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purpose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card / La date du relevé des empreintes digitales de l’étranger dans le but de délivrer une carte de séjour / Дата составления отпечатков папиллярных линий иностранца с целью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вида на жительство:</w:t>
      </w:r>
    </w:p>
    <w:p w:rsidR="00694A2E" w:rsidRDefault="00694A2E">
      <w:pPr>
        <w:pStyle w:val="Tekstpodstawowy"/>
        <w:spacing w:before="51"/>
        <w:rPr>
          <w:sz w:val="20"/>
        </w:rPr>
      </w:pPr>
    </w:p>
    <w:p w:rsidR="00694A2E" w:rsidRDefault="00D367DE">
      <w:pPr>
        <w:ind w:left="4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174875" cy="225425"/>
                <wp:effectExtent l="0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4875" cy="225425"/>
                          <a:chOff x="0" y="0"/>
                          <a:chExt cx="2174875" cy="225425"/>
                        </a:xfrm>
                      </wpg:grpSpPr>
                      <wps:wsp>
                        <wps:cNvPr id="131" name="Textbox 131"/>
                        <wps:cNvSpPr txBox="1"/>
                        <wps:spPr>
                          <a:xfrm>
                            <a:off x="1613661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960627" y="4940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217487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4875" h="225425">
                                <a:moveTo>
                                  <a:pt x="1517472" y="219430"/>
                                </a:moveTo>
                                <a:lnTo>
                                  <a:pt x="1307338" y="219430"/>
                                </a:lnTo>
                                <a:lnTo>
                                  <a:pt x="1307338" y="0"/>
                                </a:lnTo>
                                <a:lnTo>
                                  <a:pt x="1301877" y="0"/>
                                </a:lnTo>
                                <a:lnTo>
                                  <a:pt x="1301877" y="219710"/>
                                </a:lnTo>
                                <a:lnTo>
                                  <a:pt x="1087882" y="219710"/>
                                </a:lnTo>
                                <a:lnTo>
                                  <a:pt x="1087882" y="0"/>
                                </a:lnTo>
                                <a:lnTo>
                                  <a:pt x="1082421" y="0"/>
                                </a:lnTo>
                                <a:lnTo>
                                  <a:pt x="1082421" y="219710"/>
                                </a:lnTo>
                                <a:lnTo>
                                  <a:pt x="871220" y="219710"/>
                                </a:lnTo>
                                <a:lnTo>
                                  <a:pt x="871220" y="0"/>
                                </a:lnTo>
                                <a:lnTo>
                                  <a:pt x="865759" y="0"/>
                                </a:lnTo>
                                <a:lnTo>
                                  <a:pt x="865759" y="219710"/>
                                </a:lnTo>
                                <a:lnTo>
                                  <a:pt x="654431" y="219710"/>
                                </a:lnTo>
                                <a:lnTo>
                                  <a:pt x="654431" y="0"/>
                                </a:lnTo>
                                <a:lnTo>
                                  <a:pt x="648970" y="0"/>
                                </a:lnTo>
                                <a:lnTo>
                                  <a:pt x="648970" y="219710"/>
                                </a:lnTo>
                                <a:lnTo>
                                  <a:pt x="437769" y="219710"/>
                                </a:lnTo>
                                <a:lnTo>
                                  <a:pt x="437769" y="0"/>
                                </a:lnTo>
                                <a:lnTo>
                                  <a:pt x="432308" y="0"/>
                                </a:lnTo>
                                <a:lnTo>
                                  <a:pt x="432308" y="219710"/>
                                </a:lnTo>
                                <a:lnTo>
                                  <a:pt x="221107" y="219710"/>
                                </a:lnTo>
                                <a:lnTo>
                                  <a:pt x="221107" y="0"/>
                                </a:lnTo>
                                <a:lnTo>
                                  <a:pt x="215620" y="0"/>
                                </a:lnTo>
                                <a:lnTo>
                                  <a:pt x="215620" y="219710"/>
                                </a:lnTo>
                                <a:lnTo>
                                  <a:pt x="5486" y="219710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710"/>
                                </a:lnTo>
                                <a:lnTo>
                                  <a:pt x="0" y="224790"/>
                                </a:lnTo>
                                <a:lnTo>
                                  <a:pt x="1087882" y="224790"/>
                                </a:lnTo>
                                <a:lnTo>
                                  <a:pt x="1307338" y="224790"/>
                                </a:lnTo>
                                <a:lnTo>
                                  <a:pt x="1307338" y="224917"/>
                                </a:lnTo>
                                <a:lnTo>
                                  <a:pt x="1517472" y="224917"/>
                                </a:lnTo>
                                <a:lnTo>
                                  <a:pt x="1517472" y="219430"/>
                                </a:lnTo>
                                <a:close/>
                              </a:path>
                              <a:path w="2174875" h="225425">
                                <a:moveTo>
                                  <a:pt x="2174494" y="0"/>
                                </a:moveTo>
                                <a:lnTo>
                                  <a:pt x="2169033" y="0"/>
                                </a:lnTo>
                                <a:lnTo>
                                  <a:pt x="2169033" y="219710"/>
                                </a:lnTo>
                                <a:lnTo>
                                  <a:pt x="1956435" y="219710"/>
                                </a:lnTo>
                                <a:lnTo>
                                  <a:pt x="1956435" y="0"/>
                                </a:lnTo>
                                <a:lnTo>
                                  <a:pt x="1950974" y="0"/>
                                </a:lnTo>
                                <a:lnTo>
                                  <a:pt x="1950974" y="219710"/>
                                </a:lnTo>
                                <a:lnTo>
                                  <a:pt x="1739773" y="219710"/>
                                </a:lnTo>
                                <a:lnTo>
                                  <a:pt x="1739773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34312" y="219710"/>
                                </a:lnTo>
                                <a:lnTo>
                                  <a:pt x="1522984" y="219710"/>
                                </a:lnTo>
                                <a:lnTo>
                                  <a:pt x="1522984" y="0"/>
                                </a:lnTo>
                                <a:lnTo>
                                  <a:pt x="1517523" y="0"/>
                                </a:lnTo>
                                <a:lnTo>
                                  <a:pt x="1517523" y="224917"/>
                                </a:lnTo>
                                <a:lnTo>
                                  <a:pt x="1522984" y="224917"/>
                                </a:lnTo>
                                <a:lnTo>
                                  <a:pt x="1522984" y="224790"/>
                                </a:lnTo>
                                <a:lnTo>
                                  <a:pt x="1739773" y="224790"/>
                                </a:lnTo>
                                <a:lnTo>
                                  <a:pt x="2174494" y="224790"/>
                                </a:lnTo>
                                <a:lnTo>
                                  <a:pt x="2174494" y="219710"/>
                                </a:lnTo>
                                <a:lnTo>
                                  <a:pt x="2174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46" style="width:171.25pt;height:17.75pt;mso-position-horizontal-relative:char;mso-position-vertical-relative:line" coordsize="21748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">
                <v:shape id="Textbox 131" o:spid="_x0000_s1047" type="#_x0000_t202" style="position:absolute;left:16136;top:49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32" o:spid="_x0000_s1048" type="#_x0000_t202" style="position:absolute;left:9606;top:49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3" o:spid="_x0000_s1049" style="position:absolute;width:21748;height:2254;visibility:visible;mso-wrap-style:square;v-text-anchor:top" coordsize="217487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" path="m1517472,219430r-210134,l1307338,r-5461,l1301877,219710r-213995,l1087882,r-5461,l1082421,219710r-211201,l871220,r-5461,l865759,219710r-211328,l654431,r-5461,l648970,219710r-211201,l437769,r-5461,l432308,219710r-211201,l221107,r-5487,l215620,219710r-210134,l5486,,,,,219710r,5080l1087882,224790r219456,l1307338,224917r210134,l1517472,219430xem2174494,r-5461,l2169033,219710r-212598,l1956435,r-5461,l1950974,219710r-211201,l1739773,r-5461,l1734312,219710r-211328,l1522984,r-5461,l1517523,224917r5461,l1522984,224790r216789,l2174494,224790r,-5080l217449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94A2E" w:rsidRDefault="00694A2E">
      <w:pPr>
        <w:rPr>
          <w:sz w:val="20"/>
        </w:rPr>
        <w:sectPr w:rsidR="00694A2E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694A2E" w:rsidRDefault="00D367DE">
      <w:pPr>
        <w:tabs>
          <w:tab w:val="left" w:pos="1647"/>
        </w:tabs>
        <w:spacing w:line="70" w:lineRule="exact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</w:t>
      </w:r>
      <w:r>
        <w:rPr>
          <w:sz w:val="11"/>
        </w:rPr>
        <w:t>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3" w:lineRule="exact"/>
        <w:ind w:right="95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694A2E" w:rsidRDefault="00D367DE">
      <w:pPr>
        <w:spacing w:line="69" w:lineRule="exact"/>
        <w:ind w:left="3" w:right="5915"/>
        <w:jc w:val="center"/>
        <w:rPr>
          <w:sz w:val="11"/>
        </w:rPr>
      </w:pPr>
      <w:r>
        <w:br w:type="column"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1" w:lineRule="exact"/>
        <w:ind w:left="11" w:right="5915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2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5" w:lineRule="exact"/>
        <w:ind w:right="59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694A2E" w:rsidRDefault="00694A2E">
      <w:pPr>
        <w:spacing w:line="125" w:lineRule="exact"/>
        <w:jc w:val="center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204" w:gutter="0"/>
          <w:cols w:num="2" w:space="708" w:equalWidth="0">
            <w:col w:w="2919" w:space="40"/>
            <w:col w:w="6967"/>
          </w:cols>
        </w:sect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7"/>
        <w:rPr>
          <w:sz w:val="12"/>
        </w:rPr>
      </w:pPr>
    </w:p>
    <w:p w:rsidR="00694A2E" w:rsidRDefault="00D367DE">
      <w:pPr>
        <w:spacing w:line="252" w:lineRule="auto"/>
        <w:ind w:left="265" w:right="148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638016" behindDoc="1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401691</wp:posOffset>
            </wp:positionV>
            <wp:extent cx="1200016" cy="485775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01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2"/>
        </w:rPr>
        <w:t>Informacja o palcach, których odciski zostały umieszczone w karcie pobytu (zaznaczyć krzyżykiem), lub przyczyna braku możliwości pobrania odcisków palców / Information about fingers,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prints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were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placed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appropriate)</w:t>
      </w:r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reason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impossibility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taking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fingerprints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L’information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doigts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dont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relevé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digitales,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enregistrées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(cochez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cause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l’impossibilité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relever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empreintes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digitales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Информация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пальцах,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отпечатки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которых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были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помещены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виде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 (отметить крестиком), или причина отсутствия возможности взятия отпечатков пальцев</w:t>
      </w:r>
    </w:p>
    <w:p w:rsidR="00694A2E" w:rsidRDefault="00694A2E">
      <w:pPr>
        <w:pStyle w:val="Tekstpodstawowy"/>
        <w:rPr>
          <w:sz w:val="20"/>
        </w:rPr>
      </w:pPr>
    </w:p>
    <w:p w:rsidR="00694A2E" w:rsidRDefault="00D367DE">
      <w:pPr>
        <w:pStyle w:val="Tekstpodstawowy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214058</wp:posOffset>
                </wp:positionV>
                <wp:extent cx="603631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0CFCA" id="Graphic 135" o:spid="_x0000_s1026" style="position:absolute;margin-left:64.7pt;margin-top:16.85pt;width:475.3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364553</wp:posOffset>
                </wp:positionV>
                <wp:extent cx="603631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F3E38" id="Graphic 136" o:spid="_x0000_s1026" style="position:absolute;margin-left:64.7pt;margin-top:28.7pt;width:475.3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6/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515683</wp:posOffset>
                </wp:positionV>
                <wp:extent cx="603631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FC58A" id="Graphic 137" o:spid="_x0000_s1026" style="position:absolute;margin-left:64.7pt;margin-top:40.6pt;width:475.3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821689</wp:posOffset>
                </wp:positionH>
                <wp:positionV relativeFrom="paragraph">
                  <wp:posOffset>666178</wp:posOffset>
                </wp:positionV>
                <wp:extent cx="603631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6310">
                              <a:moveTo>
                                <a:pt x="0" y="0"/>
                              </a:moveTo>
                              <a:lnTo>
                                <a:pt x="603631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EF82E" id="Graphic 138" o:spid="_x0000_s1026" style="position:absolute;margin-left:64.7pt;margin-top:52.45pt;width:475.3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" path="m,l603631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694A2E">
      <w:pPr>
        <w:pStyle w:val="Tekstpodstawowy"/>
        <w:spacing w:before="3"/>
        <w:rPr>
          <w:sz w:val="18"/>
        </w:rPr>
      </w:pPr>
    </w:p>
    <w:p w:rsidR="00694A2E" w:rsidRDefault="00694A2E">
      <w:pPr>
        <w:pStyle w:val="Tekstpodstawowy"/>
        <w:spacing w:before="4"/>
        <w:rPr>
          <w:sz w:val="18"/>
        </w:rPr>
      </w:pPr>
    </w:p>
    <w:p w:rsidR="00694A2E" w:rsidRDefault="00694A2E">
      <w:pPr>
        <w:pStyle w:val="Tekstpodstawowy"/>
        <w:spacing w:before="3"/>
        <w:rPr>
          <w:sz w:val="18"/>
        </w:rPr>
      </w:pPr>
    </w:p>
    <w:p w:rsidR="00694A2E" w:rsidRDefault="00694A2E">
      <w:pPr>
        <w:pStyle w:val="Tekstpodstawowy"/>
        <w:rPr>
          <w:sz w:val="18"/>
        </w:rPr>
        <w:sectPr w:rsidR="00694A2E">
          <w:type w:val="continuous"/>
          <w:pgSz w:w="11910" w:h="16840"/>
          <w:pgMar w:top="1360" w:right="992" w:bottom="280" w:left="992" w:header="0" w:footer="1204" w:gutter="0"/>
          <w:cols w:space="708"/>
        </w:sectPr>
      </w:pPr>
    </w:p>
    <w:p w:rsidR="00694A2E" w:rsidRDefault="00D367DE">
      <w:pPr>
        <w:ind w:left="7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077585" cy="2046605"/>
                <wp:effectExtent l="9525" t="0" r="0" b="10794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7585" cy="204660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rPr>
                                <w:sz w:val="15"/>
                              </w:rPr>
                            </w:pPr>
                          </w:p>
                          <w:p w:rsidR="00694A2E" w:rsidRDefault="00694A2E">
                            <w:pPr>
                              <w:pStyle w:val="Tekstpodstawowy"/>
                              <w:spacing w:before="67"/>
                              <w:rPr>
                                <w:sz w:val="15"/>
                              </w:rPr>
                            </w:pPr>
                          </w:p>
                          <w:p w:rsidR="00694A2E" w:rsidRDefault="00D367DE">
                            <w:pPr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Miejsce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 potwierdzenie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opłaty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skarbowej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za udzielenie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zezwolenia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pobyt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czasowy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/</w:t>
                            </w:r>
                          </w:p>
                          <w:p w:rsidR="00694A2E" w:rsidRDefault="00D367DE">
                            <w:pPr>
                              <w:spacing w:before="6" w:line="247" w:lineRule="auto"/>
                              <w:ind w:left="2685" w:right="26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Place</w:t>
                            </w:r>
                            <w:r>
                              <w:rPr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fee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payment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receipt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temporary</w:t>
                            </w:r>
                            <w:r>
                              <w:rPr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permit /</w:t>
                            </w:r>
                            <w:r>
                              <w:rPr>
                                <w:spacing w:val="4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Place pour certifier la redevance à permis de séjour temporaire /</w:t>
                            </w:r>
                          </w:p>
                          <w:p w:rsidR="00694A2E" w:rsidRDefault="00D367DE">
                            <w:pPr>
                              <w:spacing w:line="161" w:lineRule="exact"/>
                              <w:ind w:left="9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подтверждения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гербового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сбора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за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предоставление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разрешения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временное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0" o:spid="_x0000_s1050" type="#_x0000_t202" style="width:478.55pt;height:16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" filled="f" strokeweight=".15239mm">
                <v:path arrowok="t"/>
                <v:textbox inset="0,0,0,0">
                  <w:txbxContent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rPr>
                          <w:sz w:val="15"/>
                        </w:rPr>
                      </w:pPr>
                    </w:p>
                    <w:p w:rsidR="00694A2E" w:rsidRDefault="00694A2E">
                      <w:pPr>
                        <w:pStyle w:val="Tekstpodstawowy"/>
                        <w:spacing w:before="67"/>
                        <w:rPr>
                          <w:sz w:val="15"/>
                        </w:rPr>
                      </w:pPr>
                    </w:p>
                    <w:p w:rsidR="00694A2E" w:rsidRDefault="00D367DE">
                      <w:pPr>
                        <w:ind w:left="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Miejsce</w:t>
                      </w:r>
                      <w:r>
                        <w:rPr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 potwierdzenie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opłaty</w:t>
                      </w:r>
                      <w:r>
                        <w:rPr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skarbowej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za udzielenie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zezwolenia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na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pobyt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czasowy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pacing w:val="-10"/>
                          <w:sz w:val="15"/>
                        </w:rPr>
                        <w:t>/</w:t>
                      </w:r>
                    </w:p>
                    <w:p w:rsidR="00694A2E" w:rsidRDefault="00D367DE">
                      <w:pPr>
                        <w:spacing w:before="6" w:line="247" w:lineRule="auto"/>
                        <w:ind w:left="2685" w:right="267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w w:val="105"/>
                          <w:sz w:val="14"/>
                        </w:rPr>
                        <w:t>Place</w:t>
                      </w:r>
                      <w:r>
                        <w:rPr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fee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payment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receipt</w:t>
                      </w:r>
                      <w:r>
                        <w:rPr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for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temporary</w:t>
                      </w:r>
                      <w:r>
                        <w:rPr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residence</w:t>
                      </w:r>
                      <w:r>
                        <w:rPr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4"/>
                        </w:rPr>
                        <w:t>permit /</w:t>
                      </w:r>
                      <w:r>
                        <w:rPr>
                          <w:spacing w:val="4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</w:rPr>
                        <w:t>Place pour certifier la redevance à permis de séjour temporaire /</w:t>
                      </w:r>
                    </w:p>
                    <w:p w:rsidR="00694A2E" w:rsidRDefault="00D367DE">
                      <w:pPr>
                        <w:spacing w:line="161" w:lineRule="exact"/>
                        <w:ind w:left="9" w:right="9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Место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для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подтверждения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гербового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сбора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за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предоставление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разрешения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на</w:t>
                      </w:r>
                      <w:r>
                        <w:rPr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временное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пребывание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4A2E" w:rsidRDefault="00694A2E">
      <w:pPr>
        <w:pStyle w:val="Tekstpodstawowy"/>
        <w:spacing w:before="34" w:after="1"/>
        <w:rPr>
          <w:sz w:val="20"/>
        </w:rPr>
      </w:pPr>
    </w:p>
    <w:tbl>
      <w:tblPr>
        <w:tblStyle w:val="TableNormal"/>
        <w:tblW w:w="0" w:type="auto"/>
        <w:tblInd w:w="26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81"/>
        <w:gridCol w:w="284"/>
        <w:gridCol w:w="281"/>
        <w:gridCol w:w="281"/>
        <w:gridCol w:w="286"/>
        <w:gridCol w:w="281"/>
        <w:gridCol w:w="292"/>
        <w:gridCol w:w="282"/>
        <w:gridCol w:w="281"/>
        <w:gridCol w:w="283"/>
      </w:tblGrid>
      <w:tr w:rsidR="00694A2E">
        <w:trPr>
          <w:trHeight w:val="598"/>
        </w:trPr>
        <w:tc>
          <w:tcPr>
            <w:tcW w:w="2218" w:type="dxa"/>
            <w:tcBorders>
              <w:bottom w:val="nil"/>
              <w:right w:val="single" w:sz="6" w:space="0" w:color="000000"/>
            </w:tcBorders>
          </w:tcPr>
          <w:p w:rsidR="00694A2E" w:rsidRDefault="00D367DE">
            <w:pPr>
              <w:pStyle w:val="TableParagraph"/>
              <w:spacing w:before="3" w:line="244" w:lineRule="auto"/>
              <w:ind w:left="48" w:right="184"/>
              <w:rPr>
                <w:sz w:val="12"/>
              </w:rPr>
            </w:pPr>
            <w:r>
              <w:rPr>
                <w:w w:val="105"/>
                <w:sz w:val="14"/>
              </w:rPr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</w:p>
          <w:p w:rsidR="00694A2E" w:rsidRDefault="00D367DE">
            <w:pPr>
              <w:pStyle w:val="TableParagraph"/>
              <w:spacing w:before="1" w:line="129" w:lineRule="exact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номер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лица:</w:t>
            </w: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  <w:tr w:rsidR="00694A2E">
        <w:trPr>
          <w:trHeight w:val="165"/>
        </w:trPr>
        <w:tc>
          <w:tcPr>
            <w:tcW w:w="5050" w:type="dxa"/>
            <w:gridSpan w:val="11"/>
            <w:tcBorders>
              <w:top w:val="nil"/>
              <w:bottom w:val="nil"/>
            </w:tcBorders>
          </w:tcPr>
          <w:p w:rsidR="00694A2E" w:rsidRDefault="00694A2E">
            <w:pPr>
              <w:pStyle w:val="TableParagraph"/>
              <w:rPr>
                <w:sz w:val="10"/>
              </w:rPr>
            </w:pPr>
          </w:p>
        </w:tc>
      </w:tr>
      <w:tr w:rsidR="00694A2E">
        <w:trPr>
          <w:trHeight w:val="599"/>
        </w:trPr>
        <w:tc>
          <w:tcPr>
            <w:tcW w:w="2218" w:type="dxa"/>
            <w:tcBorders>
              <w:top w:val="nil"/>
              <w:right w:val="single" w:sz="6" w:space="0" w:color="000000"/>
            </w:tcBorders>
          </w:tcPr>
          <w:p w:rsidR="00694A2E" w:rsidRDefault="00D367DE">
            <w:pPr>
              <w:pStyle w:val="TableParagraph"/>
              <w:spacing w:before="5" w:line="247" w:lineRule="auto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:rsidR="00694A2E" w:rsidRDefault="00D367DE">
            <w:pPr>
              <w:pStyle w:val="TableParagraph"/>
              <w:spacing w:before="9" w:line="223" w:lineRule="auto"/>
              <w:ind w:left="48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</w:tcBorders>
          </w:tcPr>
          <w:p w:rsidR="00694A2E" w:rsidRDefault="00694A2E">
            <w:pPr>
              <w:pStyle w:val="TableParagraph"/>
              <w:rPr>
                <w:sz w:val="12"/>
              </w:rPr>
            </w:pPr>
          </w:p>
        </w:tc>
      </w:tr>
    </w:tbl>
    <w:p w:rsidR="00694A2E" w:rsidRDefault="00694A2E">
      <w:pPr>
        <w:pStyle w:val="Tekstpodstawowy"/>
        <w:spacing w:before="11"/>
        <w:rPr>
          <w:sz w:val="19"/>
        </w:rPr>
      </w:pPr>
    </w:p>
    <w:p w:rsidR="00694A2E" w:rsidRDefault="00694A2E">
      <w:pPr>
        <w:pStyle w:val="Tekstpodstawowy"/>
        <w:rPr>
          <w:sz w:val="19"/>
        </w:rPr>
        <w:sectPr w:rsidR="00694A2E">
          <w:footerReference w:type="default" r:id="rId27"/>
          <w:pgSz w:w="11910" w:h="16840"/>
          <w:pgMar w:top="1840" w:right="992" w:bottom="1200" w:left="992" w:header="0" w:footer="1013" w:gutter="0"/>
          <w:cols w:space="708"/>
        </w:sectPr>
      </w:pPr>
    </w:p>
    <w:p w:rsidR="00694A2E" w:rsidRDefault="00D367DE">
      <w:pPr>
        <w:spacing w:before="95" w:line="244" w:lineRule="auto"/>
        <w:ind w:left="112" w:right="24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84448" behindDoc="0" locked="0" layoutInCell="1" allowOverlap="1">
                <wp:simplePos x="0" y="0"/>
                <wp:positionH relativeFrom="page">
                  <wp:posOffset>4763770</wp:posOffset>
                </wp:positionH>
                <wp:positionV relativeFrom="paragraph">
                  <wp:posOffset>55955</wp:posOffset>
                </wp:positionV>
                <wp:extent cx="2004695" cy="20637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206375"/>
                          <a:chOff x="0" y="0"/>
                          <a:chExt cx="2004695" cy="206375"/>
                        </a:xfrm>
                      </wpg:grpSpPr>
                      <wps:wsp>
                        <wps:cNvPr id="142" name="Textbox 142"/>
                        <wps:cNvSpPr txBox="1"/>
                        <wps:spPr>
                          <a:xfrm>
                            <a:off x="149580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93825" y="3797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200469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206375">
                                <a:moveTo>
                                  <a:pt x="2004441" y="0"/>
                                </a:moveTo>
                                <a:lnTo>
                                  <a:pt x="1996313" y="0"/>
                                </a:lnTo>
                                <a:lnTo>
                                  <a:pt x="1996313" y="198120"/>
                                </a:lnTo>
                                <a:lnTo>
                                  <a:pt x="1818005" y="198120"/>
                                </a:lnTo>
                                <a:lnTo>
                                  <a:pt x="1818005" y="0"/>
                                </a:lnTo>
                                <a:lnTo>
                                  <a:pt x="1809750" y="0"/>
                                </a:lnTo>
                                <a:lnTo>
                                  <a:pt x="1809750" y="198120"/>
                                </a:lnTo>
                                <a:lnTo>
                                  <a:pt x="1613408" y="198120"/>
                                </a:lnTo>
                                <a:lnTo>
                                  <a:pt x="1613408" y="0"/>
                                </a:lnTo>
                                <a:lnTo>
                                  <a:pt x="1605153" y="0"/>
                                </a:lnTo>
                                <a:lnTo>
                                  <a:pt x="1605153" y="198120"/>
                                </a:lnTo>
                                <a:lnTo>
                                  <a:pt x="1603756" y="198120"/>
                                </a:lnTo>
                                <a:lnTo>
                                  <a:pt x="1603756" y="197485"/>
                                </a:lnTo>
                                <a:lnTo>
                                  <a:pt x="1415796" y="197485"/>
                                </a:lnTo>
                                <a:lnTo>
                                  <a:pt x="1415796" y="635"/>
                                </a:lnTo>
                                <a:lnTo>
                                  <a:pt x="1407668" y="635"/>
                                </a:lnTo>
                                <a:lnTo>
                                  <a:pt x="1407668" y="197485"/>
                                </a:lnTo>
                                <a:lnTo>
                                  <a:pt x="1214247" y="197485"/>
                                </a:lnTo>
                                <a:lnTo>
                                  <a:pt x="1214247" y="635"/>
                                </a:lnTo>
                                <a:lnTo>
                                  <a:pt x="1205992" y="635"/>
                                </a:lnTo>
                                <a:lnTo>
                                  <a:pt x="1205992" y="197485"/>
                                </a:lnTo>
                                <a:lnTo>
                                  <a:pt x="1013968" y="197485"/>
                                </a:lnTo>
                                <a:lnTo>
                                  <a:pt x="1013968" y="635"/>
                                </a:lnTo>
                                <a:lnTo>
                                  <a:pt x="1005713" y="635"/>
                                </a:lnTo>
                                <a:lnTo>
                                  <a:pt x="1005713" y="197485"/>
                                </a:lnTo>
                                <a:lnTo>
                                  <a:pt x="812292" y="197485"/>
                                </a:lnTo>
                                <a:lnTo>
                                  <a:pt x="812292" y="635"/>
                                </a:lnTo>
                                <a:lnTo>
                                  <a:pt x="804164" y="635"/>
                                </a:lnTo>
                                <a:lnTo>
                                  <a:pt x="804164" y="197485"/>
                                </a:lnTo>
                                <a:lnTo>
                                  <a:pt x="610743" y="197485"/>
                                </a:lnTo>
                                <a:lnTo>
                                  <a:pt x="610743" y="635"/>
                                </a:lnTo>
                                <a:lnTo>
                                  <a:pt x="602488" y="635"/>
                                </a:lnTo>
                                <a:lnTo>
                                  <a:pt x="602488" y="197485"/>
                                </a:lnTo>
                                <a:lnTo>
                                  <a:pt x="410464" y="197485"/>
                                </a:lnTo>
                                <a:lnTo>
                                  <a:pt x="410464" y="635"/>
                                </a:lnTo>
                                <a:lnTo>
                                  <a:pt x="402209" y="635"/>
                                </a:lnTo>
                                <a:lnTo>
                                  <a:pt x="402209" y="197485"/>
                                </a:lnTo>
                                <a:lnTo>
                                  <a:pt x="208534" y="197485"/>
                                </a:lnTo>
                                <a:lnTo>
                                  <a:pt x="208534" y="635"/>
                                </a:lnTo>
                                <a:lnTo>
                                  <a:pt x="200279" y="635"/>
                                </a:lnTo>
                                <a:lnTo>
                                  <a:pt x="200279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02209" y="206375"/>
                                </a:lnTo>
                                <a:lnTo>
                                  <a:pt x="1603756" y="206375"/>
                                </a:lnTo>
                                <a:lnTo>
                                  <a:pt x="1603756" y="205740"/>
                                </a:lnTo>
                                <a:lnTo>
                                  <a:pt x="2004441" y="205740"/>
                                </a:lnTo>
                                <a:lnTo>
                                  <a:pt x="2004441" y="198120"/>
                                </a:lnTo>
                                <a:lnTo>
                                  <a:pt x="2004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" o:spid="_x0000_s1051" style="position:absolute;left:0;text-align:left;margin-left:375.1pt;margin-top:4.4pt;width:157.85pt;height:16.25pt;z-index:15784448;mso-wrap-distance-left:0;mso-wrap-distance-right:0;mso-position-horizontal-relative:page;mso-position-vertical-relative:text" coordsize="20046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">
                <v:shape id="Textbox 142" o:spid="_x0000_s1052" type="#_x0000_t202" style="position:absolute;left:1495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43" o:spid="_x0000_s1053" type="#_x0000_t202" style="position:absolute;left:8938;top:37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44" o:spid="_x0000_s1054" style="position:absolute;width:20046;height:2063;visibility:visible;mso-wrap-style:square;v-text-anchor:top" coordsize="200469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" path="m2004441,r-8128,l1996313,198120r-178308,l1818005,r-8255,l1809750,198120r-196342,l1613408,r-8255,l1605153,198120r-1397,l1603756,197485r-187960,l1415796,635r-8128,l1407668,197485r-193421,l1214247,635r-8255,l1205992,197485r-192024,l1013968,635r-8255,l1005713,197485r-193421,l812292,635r-8128,l804164,197485r-193421,l610743,635r-8255,l602488,197485r-192024,l410464,635r-8255,l402209,197485r-193675,l208534,635r-8255,l200279,197485r-192024,l8255,635,,635,,197485r,8890l402209,206375r1201547,l1603756,205740r400685,l2004441,198120,200444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person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case 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 prénom, fonction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signature du fonctionnaire qui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instruit le</w:t>
      </w:r>
    </w:p>
    <w:p w:rsidR="00694A2E" w:rsidRDefault="00D367DE">
      <w:pPr>
        <w:tabs>
          <w:tab w:val="left" w:pos="6632"/>
          <w:tab w:val="left" w:pos="7922"/>
        </w:tabs>
        <w:spacing w:line="138" w:lineRule="exact"/>
        <w:ind w:left="112"/>
        <w:rPr>
          <w:position w:val="2"/>
          <w:sz w:val="11"/>
        </w:rPr>
      </w:pPr>
      <w:r>
        <w:rPr>
          <w:sz w:val="12"/>
        </w:rPr>
        <w:t>dossier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2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0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1"/>
          <w:sz w:val="12"/>
        </w:rPr>
        <w:t xml:space="preserve"> </w:t>
      </w:r>
      <w:r>
        <w:rPr>
          <w:sz w:val="12"/>
        </w:rPr>
        <w:t>лица,</w:t>
      </w:r>
      <w:r>
        <w:rPr>
          <w:spacing w:val="13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дело: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4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год</w:t>
      </w:r>
      <w:r>
        <w:rPr>
          <w:position w:val="2"/>
          <w:sz w:val="11"/>
        </w:rPr>
        <w:tab/>
      </w:r>
      <w:r>
        <w:rPr>
          <w:spacing w:val="-2"/>
          <w:position w:val="2"/>
          <w:sz w:val="11"/>
        </w:rPr>
        <w:t>miesiąc</w:t>
      </w:r>
      <w:r>
        <w:rPr>
          <w:spacing w:val="-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4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month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/</w:t>
      </w:r>
      <w:r>
        <w:rPr>
          <w:spacing w:val="-1"/>
          <w:position w:val="2"/>
          <w:sz w:val="11"/>
        </w:rPr>
        <w:t xml:space="preserve"> </w:t>
      </w:r>
      <w:r>
        <w:rPr>
          <w:spacing w:val="-2"/>
          <w:position w:val="2"/>
          <w:sz w:val="11"/>
        </w:rPr>
        <w:t>mois</w:t>
      </w:r>
      <w:r>
        <w:rPr>
          <w:position w:val="2"/>
          <w:sz w:val="11"/>
        </w:rPr>
        <w:t xml:space="preserve"> </w:t>
      </w:r>
      <w:r>
        <w:rPr>
          <w:spacing w:val="-10"/>
          <w:position w:val="2"/>
          <w:sz w:val="11"/>
        </w:rPr>
        <w:t>/</w:t>
      </w:r>
    </w:p>
    <w:p w:rsidR="00694A2E" w:rsidRDefault="00D367DE">
      <w:pPr>
        <w:spacing w:line="122" w:lineRule="exact"/>
        <w:ind w:left="8313"/>
        <w:rPr>
          <w:sz w:val="11"/>
        </w:rPr>
      </w:pP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27"/>
        <w:rPr>
          <w:sz w:val="11"/>
        </w:rPr>
      </w:pPr>
    </w:p>
    <w:p w:rsidR="00694A2E" w:rsidRDefault="00D367DE">
      <w:pPr>
        <w:ind w:left="110" w:right="323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694A2E" w:rsidRDefault="00694A2E">
      <w:pPr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8956" w:space="40"/>
            <w:col w:w="930"/>
          </w:cols>
        </w:sectPr>
      </w:pPr>
    </w:p>
    <w:p w:rsidR="00694A2E" w:rsidRDefault="00694A2E">
      <w:pPr>
        <w:pStyle w:val="Tekstpodstawowy"/>
        <w:rPr>
          <w:sz w:val="20"/>
        </w:rPr>
      </w:pPr>
    </w:p>
    <w:p w:rsidR="00694A2E" w:rsidRDefault="00694A2E">
      <w:pPr>
        <w:pStyle w:val="Tekstpodstawowy"/>
        <w:spacing w:before="148"/>
        <w:rPr>
          <w:sz w:val="20"/>
        </w:rPr>
      </w:pPr>
    </w:p>
    <w:p w:rsidR="00694A2E" w:rsidRDefault="00D367DE">
      <w:pPr>
        <w:spacing w:line="20" w:lineRule="exact"/>
        <w:ind w:left="65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19605" cy="3810"/>
                <wp:effectExtent l="9525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4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F4401" id="Group 145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">
                <v:shape id="Graphic 146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" path="m,l19194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694A2E" w:rsidRDefault="00D367DE">
      <w:pPr>
        <w:ind w:right="668"/>
        <w:jc w:val="righ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4960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339724</wp:posOffset>
                </wp:positionV>
                <wp:extent cx="4071620" cy="203200"/>
                <wp:effectExtent l="0" t="0" r="0" b="0"/>
                <wp:wrapNone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162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1620" h="203200">
                              <a:moveTo>
                                <a:pt x="2440178" y="197358"/>
                              </a:moveTo>
                              <a:lnTo>
                                <a:pt x="2239645" y="197358"/>
                              </a:lnTo>
                              <a:lnTo>
                                <a:pt x="2239645" y="508"/>
                              </a:lnTo>
                              <a:lnTo>
                                <a:pt x="2236978" y="508"/>
                              </a:lnTo>
                              <a:lnTo>
                                <a:pt x="2236978" y="197358"/>
                              </a:lnTo>
                              <a:lnTo>
                                <a:pt x="2036699" y="197358"/>
                              </a:lnTo>
                              <a:lnTo>
                                <a:pt x="2036699" y="508"/>
                              </a:lnTo>
                              <a:lnTo>
                                <a:pt x="2034032" y="508"/>
                              </a:lnTo>
                              <a:lnTo>
                                <a:pt x="2034032" y="197358"/>
                              </a:lnTo>
                              <a:lnTo>
                                <a:pt x="1832356" y="197358"/>
                              </a:lnTo>
                              <a:lnTo>
                                <a:pt x="1832356" y="508"/>
                              </a:lnTo>
                              <a:lnTo>
                                <a:pt x="1829689" y="508"/>
                              </a:lnTo>
                              <a:lnTo>
                                <a:pt x="1829689" y="197358"/>
                              </a:lnTo>
                              <a:lnTo>
                                <a:pt x="1629410" y="197358"/>
                              </a:lnTo>
                              <a:lnTo>
                                <a:pt x="1629410" y="508"/>
                              </a:lnTo>
                              <a:lnTo>
                                <a:pt x="1626743" y="508"/>
                              </a:lnTo>
                              <a:lnTo>
                                <a:pt x="1626743" y="197358"/>
                              </a:lnTo>
                              <a:lnTo>
                                <a:pt x="1426464" y="197358"/>
                              </a:lnTo>
                              <a:lnTo>
                                <a:pt x="1426464" y="508"/>
                              </a:lnTo>
                              <a:lnTo>
                                <a:pt x="1423670" y="508"/>
                              </a:lnTo>
                              <a:lnTo>
                                <a:pt x="1423670" y="197358"/>
                              </a:lnTo>
                              <a:lnTo>
                                <a:pt x="1222121" y="197358"/>
                              </a:lnTo>
                              <a:lnTo>
                                <a:pt x="1222121" y="508"/>
                              </a:lnTo>
                              <a:lnTo>
                                <a:pt x="1219454" y="508"/>
                              </a:lnTo>
                              <a:lnTo>
                                <a:pt x="1219454" y="197358"/>
                              </a:lnTo>
                              <a:lnTo>
                                <a:pt x="1019175" y="197358"/>
                              </a:lnTo>
                              <a:lnTo>
                                <a:pt x="1019175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7358"/>
                              </a:lnTo>
                              <a:lnTo>
                                <a:pt x="815975" y="197358"/>
                              </a:lnTo>
                              <a:lnTo>
                                <a:pt x="815975" y="508"/>
                              </a:lnTo>
                              <a:lnTo>
                                <a:pt x="813181" y="508"/>
                              </a:lnTo>
                              <a:lnTo>
                                <a:pt x="813181" y="197358"/>
                              </a:lnTo>
                              <a:lnTo>
                                <a:pt x="611632" y="197358"/>
                              </a:lnTo>
                              <a:lnTo>
                                <a:pt x="611632" y="508"/>
                              </a:lnTo>
                              <a:lnTo>
                                <a:pt x="608838" y="508"/>
                              </a:lnTo>
                              <a:lnTo>
                                <a:pt x="608838" y="197358"/>
                              </a:lnTo>
                              <a:lnTo>
                                <a:pt x="408686" y="197358"/>
                              </a:lnTo>
                              <a:lnTo>
                                <a:pt x="408686" y="508"/>
                              </a:lnTo>
                              <a:lnTo>
                                <a:pt x="405892" y="508"/>
                              </a:lnTo>
                              <a:lnTo>
                                <a:pt x="405892" y="197358"/>
                              </a:lnTo>
                              <a:lnTo>
                                <a:pt x="208407" y="197358"/>
                              </a:lnTo>
                              <a:lnTo>
                                <a:pt x="205740" y="19735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97358"/>
                              </a:lnTo>
                              <a:lnTo>
                                <a:pt x="2794" y="19735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7358"/>
                              </a:lnTo>
                              <a:lnTo>
                                <a:pt x="0" y="202438"/>
                              </a:lnTo>
                              <a:lnTo>
                                <a:pt x="208407" y="202438"/>
                              </a:lnTo>
                              <a:lnTo>
                                <a:pt x="2440178" y="202438"/>
                              </a:lnTo>
                              <a:lnTo>
                                <a:pt x="2440178" y="197358"/>
                              </a:lnTo>
                              <a:close/>
                            </a:path>
                            <a:path w="4071620" h="203200">
                              <a:moveTo>
                                <a:pt x="4071112" y="0"/>
                              </a:moveTo>
                              <a:lnTo>
                                <a:pt x="4068318" y="0"/>
                              </a:lnTo>
                              <a:lnTo>
                                <a:pt x="4068318" y="196850"/>
                              </a:lnTo>
                              <a:lnTo>
                                <a:pt x="3866769" y="196850"/>
                              </a:lnTo>
                              <a:lnTo>
                                <a:pt x="3866769" y="0"/>
                              </a:lnTo>
                              <a:lnTo>
                                <a:pt x="3863975" y="0"/>
                              </a:lnTo>
                              <a:lnTo>
                                <a:pt x="3863975" y="196850"/>
                              </a:lnTo>
                              <a:lnTo>
                                <a:pt x="3663823" y="196850"/>
                              </a:lnTo>
                              <a:lnTo>
                                <a:pt x="3663823" y="0"/>
                              </a:lnTo>
                              <a:lnTo>
                                <a:pt x="3661029" y="0"/>
                              </a:lnTo>
                              <a:lnTo>
                                <a:pt x="3661029" y="196850"/>
                              </a:lnTo>
                              <a:lnTo>
                                <a:pt x="3460623" y="196850"/>
                              </a:lnTo>
                              <a:lnTo>
                                <a:pt x="3460623" y="0"/>
                              </a:lnTo>
                              <a:lnTo>
                                <a:pt x="3457829" y="0"/>
                              </a:lnTo>
                              <a:lnTo>
                                <a:pt x="3457829" y="196850"/>
                              </a:lnTo>
                              <a:lnTo>
                                <a:pt x="3256280" y="196850"/>
                              </a:lnTo>
                              <a:lnTo>
                                <a:pt x="3256280" y="0"/>
                              </a:lnTo>
                              <a:lnTo>
                                <a:pt x="3253486" y="0"/>
                              </a:lnTo>
                              <a:lnTo>
                                <a:pt x="3253486" y="196850"/>
                              </a:lnTo>
                              <a:lnTo>
                                <a:pt x="3053334" y="196850"/>
                              </a:lnTo>
                              <a:lnTo>
                                <a:pt x="3053334" y="0"/>
                              </a:lnTo>
                              <a:lnTo>
                                <a:pt x="3050540" y="0"/>
                              </a:lnTo>
                              <a:lnTo>
                                <a:pt x="3050540" y="196850"/>
                              </a:lnTo>
                              <a:lnTo>
                                <a:pt x="2850261" y="196850"/>
                              </a:lnTo>
                              <a:lnTo>
                                <a:pt x="2850261" y="0"/>
                              </a:lnTo>
                              <a:lnTo>
                                <a:pt x="2847594" y="0"/>
                              </a:lnTo>
                              <a:lnTo>
                                <a:pt x="2847594" y="196850"/>
                              </a:lnTo>
                              <a:lnTo>
                                <a:pt x="2645918" y="196850"/>
                              </a:lnTo>
                              <a:lnTo>
                                <a:pt x="2645918" y="0"/>
                              </a:lnTo>
                              <a:lnTo>
                                <a:pt x="2643251" y="0"/>
                              </a:lnTo>
                              <a:lnTo>
                                <a:pt x="2643251" y="196850"/>
                              </a:lnTo>
                              <a:lnTo>
                                <a:pt x="2442972" y="196850"/>
                              </a:lnTo>
                              <a:lnTo>
                                <a:pt x="2442972" y="0"/>
                              </a:lnTo>
                              <a:lnTo>
                                <a:pt x="2440305" y="0"/>
                              </a:lnTo>
                              <a:lnTo>
                                <a:pt x="2440305" y="196850"/>
                              </a:lnTo>
                              <a:lnTo>
                                <a:pt x="2440305" y="203200"/>
                              </a:lnTo>
                              <a:lnTo>
                                <a:pt x="4071112" y="203200"/>
                              </a:lnTo>
                              <a:lnTo>
                                <a:pt x="4071112" y="196850"/>
                              </a:lnTo>
                              <a:lnTo>
                                <a:pt x="4071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7F88" id="Graphic 147" o:spid="_x0000_s1026" style="position:absolute;margin-left:222.35pt;margin-top:26.75pt;width:320.6pt;height:16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162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" path="m2440178,197358r-200533,l2239645,508r-2667,l2236978,197358r-200279,l2036699,508r-2667,l2034032,197358r-201676,l1832356,508r-2667,l1829689,197358r-200279,l1629410,508r-2667,l1626743,197358r-200279,l1426464,508r-2794,l1423670,197358r-201549,l1222121,508r-2667,l1219454,197358r-200279,l1019175,508r-2794,l1016381,197358r-200406,l815975,508r-2794,l813181,197358r-201549,l611632,508r-2794,l608838,197358r-200152,l408686,508r-2794,l405892,197358r-197485,l205740,197358r,-196850l202946,508r,196850l2794,197358,2794,508,,508,,197358r,5080l208407,202438r2231771,l2440178,197358xem4071112,r-2794,l4068318,196850r-201549,l3866769,r-2794,l3863975,196850r-200152,l3663823,r-2794,l3661029,196850r-200406,l3460623,r-2794,l3457829,196850r-201549,l3256280,r-2794,l3253486,196850r-200152,l3053334,r-2794,l3050540,196850r-200279,l2850261,r-2667,l2847594,196850r-201676,l2645918,r-2667,l2643251,196850r-200279,l2442972,r-2667,l2440305,196850r,6350l4071112,203200r,-6350l407111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694A2E" w:rsidRDefault="00694A2E">
      <w:pPr>
        <w:pStyle w:val="Tekstpodstawowy"/>
        <w:spacing w:before="77"/>
        <w:rPr>
          <w:sz w:val="20"/>
        </w:rPr>
      </w:pPr>
    </w:p>
    <w:p w:rsidR="00694A2E" w:rsidRDefault="00694A2E">
      <w:pPr>
        <w:pStyle w:val="Tekstpodstawowy"/>
        <w:rPr>
          <w:sz w:val="20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694A2E" w:rsidRDefault="00D367DE">
      <w:pPr>
        <w:spacing w:before="94" w:line="247" w:lineRule="auto"/>
        <w:ind w:left="331" w:right="441"/>
        <w:rPr>
          <w:sz w:val="12"/>
        </w:rPr>
      </w:pP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décision / Вид решения:</w:t>
      </w:r>
    </w:p>
    <w:p w:rsidR="00694A2E" w:rsidRDefault="00694A2E">
      <w:pPr>
        <w:pStyle w:val="Tekstpodstawowy"/>
        <w:spacing w:before="39"/>
        <w:rPr>
          <w:sz w:val="12"/>
        </w:rPr>
      </w:pPr>
    </w:p>
    <w:p w:rsidR="00694A2E" w:rsidRDefault="00D367DE">
      <w:pPr>
        <w:spacing w:line="247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délivrance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 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выдачи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решения: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13"/>
        <w:rPr>
          <w:sz w:val="11"/>
        </w:rPr>
      </w:pPr>
    </w:p>
    <w:p w:rsidR="00694A2E" w:rsidRDefault="00D367DE">
      <w:pPr>
        <w:tabs>
          <w:tab w:val="left" w:pos="1247"/>
        </w:tabs>
        <w:spacing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472" behindDoc="0" locked="0" layoutInCell="1" allowOverlap="1">
                <wp:simplePos x="0" y="0"/>
                <wp:positionH relativeFrom="page">
                  <wp:posOffset>2823845</wp:posOffset>
                </wp:positionH>
                <wp:positionV relativeFrom="paragraph">
                  <wp:posOffset>-205735</wp:posOffset>
                </wp:positionV>
                <wp:extent cx="2011045" cy="21018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1045" cy="210185"/>
                          <a:chOff x="0" y="0"/>
                          <a:chExt cx="2011045" cy="210185"/>
                        </a:xfrm>
                      </wpg:grpSpPr>
                      <wps:wsp>
                        <wps:cNvPr id="149" name="Textbox 149"/>
                        <wps:cNvSpPr txBox="1"/>
                        <wps:spPr>
                          <a:xfrm>
                            <a:off x="1486535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83538" y="436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20110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045" h="210185">
                                <a:moveTo>
                                  <a:pt x="2011045" y="0"/>
                                </a:moveTo>
                                <a:lnTo>
                                  <a:pt x="2008251" y="0"/>
                                </a:lnTo>
                                <a:lnTo>
                                  <a:pt x="2008251" y="207137"/>
                                </a:lnTo>
                                <a:lnTo>
                                  <a:pt x="1806575" y="207137"/>
                                </a:lnTo>
                                <a:lnTo>
                                  <a:pt x="1806575" y="127"/>
                                </a:lnTo>
                                <a:lnTo>
                                  <a:pt x="1803908" y="127"/>
                                </a:lnTo>
                                <a:lnTo>
                                  <a:pt x="1803908" y="207137"/>
                                </a:lnTo>
                                <a:lnTo>
                                  <a:pt x="1605026" y="207137"/>
                                </a:lnTo>
                                <a:lnTo>
                                  <a:pt x="1605026" y="127"/>
                                </a:lnTo>
                                <a:lnTo>
                                  <a:pt x="1602232" y="127"/>
                                </a:lnTo>
                                <a:lnTo>
                                  <a:pt x="1602232" y="207137"/>
                                </a:lnTo>
                                <a:lnTo>
                                  <a:pt x="1403350" y="207137"/>
                                </a:lnTo>
                                <a:lnTo>
                                  <a:pt x="1403350" y="127"/>
                                </a:lnTo>
                                <a:lnTo>
                                  <a:pt x="1400683" y="127"/>
                                </a:lnTo>
                                <a:lnTo>
                                  <a:pt x="1400683" y="207137"/>
                                </a:lnTo>
                                <a:lnTo>
                                  <a:pt x="1201801" y="207137"/>
                                </a:lnTo>
                                <a:lnTo>
                                  <a:pt x="1201801" y="127"/>
                                </a:lnTo>
                                <a:lnTo>
                                  <a:pt x="1199007" y="127"/>
                                </a:lnTo>
                                <a:lnTo>
                                  <a:pt x="1199007" y="207137"/>
                                </a:lnTo>
                                <a:lnTo>
                                  <a:pt x="1000125" y="207137"/>
                                </a:lnTo>
                                <a:lnTo>
                                  <a:pt x="1000125" y="127"/>
                                </a:lnTo>
                                <a:lnTo>
                                  <a:pt x="997331" y="127"/>
                                </a:lnTo>
                                <a:lnTo>
                                  <a:pt x="997331" y="207137"/>
                                </a:lnTo>
                                <a:lnTo>
                                  <a:pt x="799592" y="207137"/>
                                </a:lnTo>
                                <a:lnTo>
                                  <a:pt x="799592" y="127"/>
                                </a:lnTo>
                                <a:lnTo>
                                  <a:pt x="796925" y="127"/>
                                </a:lnTo>
                                <a:lnTo>
                                  <a:pt x="796925" y="207137"/>
                                </a:lnTo>
                                <a:lnTo>
                                  <a:pt x="599440" y="207137"/>
                                </a:lnTo>
                                <a:lnTo>
                                  <a:pt x="599440" y="127"/>
                                </a:lnTo>
                                <a:lnTo>
                                  <a:pt x="596646" y="127"/>
                                </a:lnTo>
                                <a:lnTo>
                                  <a:pt x="596646" y="207137"/>
                                </a:lnTo>
                                <a:lnTo>
                                  <a:pt x="399161" y="207137"/>
                                </a:lnTo>
                                <a:lnTo>
                                  <a:pt x="399161" y="127"/>
                                </a:lnTo>
                                <a:lnTo>
                                  <a:pt x="396367" y="127"/>
                                </a:lnTo>
                                <a:lnTo>
                                  <a:pt x="396367" y="207137"/>
                                </a:lnTo>
                                <a:lnTo>
                                  <a:pt x="200279" y="207137"/>
                                </a:lnTo>
                                <a:lnTo>
                                  <a:pt x="200279" y="127"/>
                                </a:lnTo>
                                <a:lnTo>
                                  <a:pt x="197485" y="127"/>
                                </a:lnTo>
                                <a:lnTo>
                                  <a:pt x="197485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2008251" y="209677"/>
                                </a:lnTo>
                                <a:lnTo>
                                  <a:pt x="2008251" y="209931"/>
                                </a:lnTo>
                                <a:lnTo>
                                  <a:pt x="2011045" y="209931"/>
                                </a:lnTo>
                                <a:lnTo>
                                  <a:pt x="201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8" o:spid="_x0000_s1055" style="position:absolute;left:0;text-align:left;margin-left:222.35pt;margin-top:-16.2pt;width:158.35pt;height:16.55pt;z-index:15785472;mso-wrap-distance-left:0;mso-wrap-distance-right:0;mso-position-horizontal-relative:page;mso-position-vertical-relative:text" coordsize="20110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">
                <v:shape id="Textbox 149" o:spid="_x0000_s1056" type="#_x0000_t202" style="position:absolute;left:1486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0" o:spid="_x0000_s1057" type="#_x0000_t202" style="position:absolute;left:8835;top:43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1" o:spid="_x0000_s1058" style="position:absolute;width:20110;height:2101;visibility:visible;mso-wrap-style:square;v-text-anchor:top" coordsize="20110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" path="m2011045,r-2794,l2008251,207137r-201676,l1806575,127r-2667,l1803908,207137r-198882,l1605026,127r-2794,l1602232,207137r-198882,l1403350,127r-2667,l1400683,207137r-198882,l1201801,127r-2794,l1199007,207137r-198882,l1000125,127r-2794,l997331,207137r-197739,l799592,127r-2667,l796925,207137r-197485,l599440,127r-2794,l596646,207137r-197485,l399161,127r-2794,l396367,207137r-196088,l200279,127r-2794,l197485,207137r-194691,l2794,127,,127,,207137r,2540l2008251,209677r,254l2011045,209931,20110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right="93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17"/>
        <w:rPr>
          <w:sz w:val="11"/>
        </w:rPr>
      </w:pPr>
    </w:p>
    <w:p w:rsidR="00694A2E" w:rsidRDefault="00D367DE">
      <w:pPr>
        <w:spacing w:line="124" w:lineRule="exact"/>
        <w:ind w:right="3278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694A2E" w:rsidRDefault="00D367DE">
      <w:pPr>
        <w:spacing w:line="124" w:lineRule="exact"/>
        <w:ind w:left="19" w:right="3278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694A2E" w:rsidRDefault="00694A2E">
      <w:pPr>
        <w:spacing w:line="124" w:lineRule="exact"/>
        <w:jc w:val="center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31" w:space="40"/>
            <w:col w:w="2205" w:space="39"/>
            <w:col w:w="4311"/>
          </w:cols>
        </w:sectPr>
      </w:pPr>
    </w:p>
    <w:p w:rsidR="00694A2E" w:rsidRDefault="00694A2E">
      <w:pPr>
        <w:pStyle w:val="Tekstpodstawowy"/>
        <w:spacing w:before="10"/>
        <w:rPr>
          <w:sz w:val="8"/>
        </w:rPr>
      </w:pPr>
    </w:p>
    <w:p w:rsidR="00694A2E" w:rsidRDefault="00694A2E">
      <w:pPr>
        <w:pStyle w:val="Tekstpodstawowy"/>
        <w:rPr>
          <w:sz w:val="8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694A2E" w:rsidRDefault="00D367DE">
      <w:pPr>
        <w:spacing w:before="95" w:line="247" w:lineRule="auto"/>
        <w:ind w:left="331" w:right="82"/>
        <w:rPr>
          <w:sz w:val="12"/>
        </w:rPr>
      </w:pP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decyzji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:rsidR="00694A2E" w:rsidRDefault="00694A2E">
      <w:pPr>
        <w:pStyle w:val="Tekstpodstawowy"/>
        <w:spacing w:before="37"/>
        <w:rPr>
          <w:sz w:val="12"/>
        </w:rPr>
      </w:pPr>
    </w:p>
    <w:p w:rsidR="00694A2E" w:rsidRDefault="00D367DE">
      <w:pPr>
        <w:spacing w:before="1"/>
        <w:ind w:left="331"/>
        <w:rPr>
          <w:sz w:val="12"/>
        </w:rPr>
      </w:pPr>
      <w:r>
        <w:rPr>
          <w:sz w:val="14"/>
        </w:rPr>
        <w:t>Termin</w:t>
      </w:r>
      <w:r>
        <w:rPr>
          <w:spacing w:val="-5"/>
          <w:sz w:val="14"/>
        </w:rPr>
        <w:t xml:space="preserve"> </w:t>
      </w:r>
      <w:r>
        <w:rPr>
          <w:sz w:val="14"/>
        </w:rPr>
        <w:t>ważności</w:t>
      </w:r>
      <w:r>
        <w:rPr>
          <w:spacing w:val="-4"/>
          <w:sz w:val="14"/>
        </w:rPr>
        <w:t xml:space="preserve"> </w:t>
      </w:r>
      <w:r>
        <w:rPr>
          <w:sz w:val="14"/>
        </w:rPr>
        <w:t>zezwolenia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z w:val="12"/>
        </w:rPr>
        <w:t>Expiry</w:t>
      </w:r>
      <w:r>
        <w:rPr>
          <w:spacing w:val="-4"/>
          <w:sz w:val="12"/>
        </w:rPr>
        <w:t xml:space="preserve"> </w:t>
      </w:r>
      <w:r>
        <w:rPr>
          <w:sz w:val="12"/>
        </w:rPr>
        <w:t>date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r>
        <w:rPr>
          <w:sz w:val="12"/>
        </w:rPr>
        <w:t>permit</w:t>
      </w:r>
      <w:r>
        <w:rPr>
          <w:spacing w:val="-4"/>
          <w:sz w:val="12"/>
        </w:rPr>
        <w:t xml:space="preserve"> </w:t>
      </w:r>
      <w:r>
        <w:rPr>
          <w:spacing w:val="-10"/>
          <w:sz w:val="12"/>
        </w:rPr>
        <w:t>/</w:t>
      </w:r>
    </w:p>
    <w:p w:rsidR="00694A2E" w:rsidRDefault="00D367DE">
      <w:pPr>
        <w:spacing w:before="4"/>
        <w:ind w:left="331"/>
        <w:rPr>
          <w:sz w:val="12"/>
        </w:rPr>
      </w:pPr>
      <w:r>
        <w:rPr>
          <w:w w:val="105"/>
          <w:sz w:val="12"/>
        </w:rPr>
        <w:t>Permis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Срок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действия</w:t>
      </w:r>
      <w:r>
        <w:rPr>
          <w:spacing w:val="-2"/>
          <w:w w:val="105"/>
          <w:sz w:val="12"/>
        </w:rPr>
        <w:t xml:space="preserve"> разрешения:</w:t>
      </w:r>
    </w:p>
    <w:p w:rsidR="00694A2E" w:rsidRDefault="00D367DE">
      <w:pPr>
        <w:pStyle w:val="Tekstpodstawowy"/>
        <w:spacing w:before="7" w:after="25"/>
        <w:rPr>
          <w:sz w:val="5"/>
        </w:rPr>
      </w:pPr>
      <w:r>
        <w:br w:type="column"/>
      </w:r>
    </w:p>
    <w:p w:rsidR="00694A2E" w:rsidRDefault="00D367DE">
      <w:pPr>
        <w:ind w:left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153795" cy="203200"/>
                <wp:effectExtent l="0" t="0" r="0" b="0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795" cy="203200"/>
                          <a:chOff x="0" y="0"/>
                          <a:chExt cx="1153795" cy="20320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115379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203200">
                                <a:moveTo>
                                  <a:pt x="1153795" y="0"/>
                                </a:moveTo>
                                <a:lnTo>
                                  <a:pt x="1151001" y="0"/>
                                </a:lnTo>
                                <a:lnTo>
                                  <a:pt x="1151001" y="198120"/>
                                </a:lnTo>
                                <a:lnTo>
                                  <a:pt x="961771" y="198120"/>
                                </a:lnTo>
                                <a:lnTo>
                                  <a:pt x="961771" y="0"/>
                                </a:lnTo>
                                <a:lnTo>
                                  <a:pt x="958977" y="0"/>
                                </a:lnTo>
                                <a:lnTo>
                                  <a:pt x="958977" y="198120"/>
                                </a:lnTo>
                                <a:lnTo>
                                  <a:pt x="769493" y="198120"/>
                                </a:lnTo>
                                <a:lnTo>
                                  <a:pt x="769493" y="0"/>
                                </a:lnTo>
                                <a:lnTo>
                                  <a:pt x="766699" y="0"/>
                                </a:lnTo>
                                <a:lnTo>
                                  <a:pt x="766699" y="197485"/>
                                </a:lnTo>
                                <a:lnTo>
                                  <a:pt x="577469" y="197485"/>
                                </a:lnTo>
                                <a:lnTo>
                                  <a:pt x="577469" y="635"/>
                                </a:lnTo>
                                <a:lnTo>
                                  <a:pt x="574675" y="635"/>
                                </a:lnTo>
                                <a:lnTo>
                                  <a:pt x="574675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5445" y="197485"/>
                                </a:lnTo>
                                <a:lnTo>
                                  <a:pt x="385445" y="635"/>
                                </a:lnTo>
                                <a:lnTo>
                                  <a:pt x="382651" y="635"/>
                                </a:lnTo>
                                <a:lnTo>
                                  <a:pt x="382651" y="197485"/>
                                </a:lnTo>
                                <a:lnTo>
                                  <a:pt x="193421" y="197485"/>
                                </a:lnTo>
                                <a:lnTo>
                                  <a:pt x="193421" y="635"/>
                                </a:lnTo>
                                <a:lnTo>
                                  <a:pt x="190627" y="635"/>
                                </a:lnTo>
                                <a:lnTo>
                                  <a:pt x="190627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388112" y="202565"/>
                                </a:lnTo>
                                <a:lnTo>
                                  <a:pt x="766699" y="202565"/>
                                </a:lnTo>
                                <a:lnTo>
                                  <a:pt x="766699" y="203200"/>
                                </a:lnTo>
                                <a:lnTo>
                                  <a:pt x="1153795" y="203200"/>
                                </a:lnTo>
                                <a:lnTo>
                                  <a:pt x="1153795" y="198120"/>
                                </a:lnTo>
                                <a:lnTo>
                                  <a:pt x="1153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66AD6" id="Group 152" o:spid="_x0000_s1026" style="width:90.85pt;height:16pt;mso-position-horizontal-relative:char;mso-position-vertical-relative:line" coordsize="11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">
                <v:shape id="Graphic 153" o:spid="_x0000_s1027" style="position:absolute;width:11537;height:2032;visibility:visible;mso-wrap-style:square;v-text-anchor:top" coordsize="115379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" path="m1153795,r-2794,l1151001,198120r-189230,l961771,r-2794,l958977,198120r-189484,l769493,r-2794,l766699,197485r-189230,l577469,635r-2794,l574675,197485r-186563,l385445,197485r,-196850l382651,635r,196850l193421,197485r,-196850l190627,635r,196850l2794,197485,2794,635,,635,,197485r,5080l388112,202565r378587,l766699,203200r387096,l1153795,198120,115379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15"/>
        <w:rPr>
          <w:sz w:val="11"/>
        </w:rPr>
      </w:pPr>
    </w:p>
    <w:p w:rsidR="00694A2E" w:rsidRDefault="00D367DE">
      <w:pPr>
        <w:tabs>
          <w:tab w:val="left" w:pos="1307"/>
        </w:tabs>
        <w:spacing w:before="1" w:line="126" w:lineRule="exact"/>
        <w:jc w:val="right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5984" behindDoc="0" locked="0" layoutInCell="1" allowOverlap="1">
                <wp:simplePos x="0" y="0"/>
                <wp:positionH relativeFrom="page">
                  <wp:posOffset>2818764</wp:posOffset>
                </wp:positionH>
                <wp:positionV relativeFrom="paragraph">
                  <wp:posOffset>-189273</wp:posOffset>
                </wp:positionV>
                <wp:extent cx="2016760" cy="193675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193675"/>
                          <a:chOff x="0" y="0"/>
                          <a:chExt cx="2016760" cy="193675"/>
                        </a:xfrm>
                      </wpg:grpSpPr>
                      <wps:wsp>
                        <wps:cNvPr id="155" name="Textbox 155"/>
                        <wps:cNvSpPr txBox="1"/>
                        <wps:spPr>
                          <a:xfrm>
                            <a:off x="1491614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84808" y="3428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016760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 h="193675">
                                <a:moveTo>
                                  <a:pt x="2016506" y="0"/>
                                </a:moveTo>
                                <a:lnTo>
                                  <a:pt x="2013712" y="0"/>
                                </a:lnTo>
                                <a:lnTo>
                                  <a:pt x="2013712" y="190754"/>
                                </a:lnTo>
                                <a:lnTo>
                                  <a:pt x="1812163" y="190754"/>
                                </a:lnTo>
                                <a:lnTo>
                                  <a:pt x="1812163" y="254"/>
                                </a:lnTo>
                                <a:lnTo>
                                  <a:pt x="1809369" y="254"/>
                                </a:lnTo>
                                <a:lnTo>
                                  <a:pt x="1809369" y="190754"/>
                                </a:lnTo>
                                <a:lnTo>
                                  <a:pt x="1610487" y="190754"/>
                                </a:lnTo>
                                <a:lnTo>
                                  <a:pt x="1610487" y="254"/>
                                </a:lnTo>
                                <a:lnTo>
                                  <a:pt x="1607693" y="254"/>
                                </a:lnTo>
                                <a:lnTo>
                                  <a:pt x="160769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408811" y="254"/>
                                </a:lnTo>
                                <a:lnTo>
                                  <a:pt x="1406144" y="254"/>
                                </a:lnTo>
                                <a:lnTo>
                                  <a:pt x="1406144" y="190754"/>
                                </a:lnTo>
                                <a:lnTo>
                                  <a:pt x="1207262" y="190754"/>
                                </a:lnTo>
                                <a:lnTo>
                                  <a:pt x="1207262" y="254"/>
                                </a:lnTo>
                                <a:lnTo>
                                  <a:pt x="1204468" y="254"/>
                                </a:lnTo>
                                <a:lnTo>
                                  <a:pt x="1204468" y="190754"/>
                                </a:lnTo>
                                <a:lnTo>
                                  <a:pt x="1005586" y="190754"/>
                                </a:lnTo>
                                <a:lnTo>
                                  <a:pt x="1005586" y="254"/>
                                </a:lnTo>
                                <a:lnTo>
                                  <a:pt x="1002919" y="254"/>
                                </a:lnTo>
                                <a:lnTo>
                                  <a:pt x="1002919" y="190754"/>
                                </a:lnTo>
                                <a:lnTo>
                                  <a:pt x="800989" y="190754"/>
                                </a:lnTo>
                                <a:lnTo>
                                  <a:pt x="800989" y="254"/>
                                </a:lnTo>
                                <a:lnTo>
                                  <a:pt x="798322" y="254"/>
                                </a:lnTo>
                                <a:lnTo>
                                  <a:pt x="798322" y="190754"/>
                                </a:lnTo>
                                <a:lnTo>
                                  <a:pt x="599440" y="190754"/>
                                </a:lnTo>
                                <a:lnTo>
                                  <a:pt x="599440" y="254"/>
                                </a:lnTo>
                                <a:lnTo>
                                  <a:pt x="596646" y="254"/>
                                </a:lnTo>
                                <a:lnTo>
                                  <a:pt x="596646" y="190754"/>
                                </a:lnTo>
                                <a:lnTo>
                                  <a:pt x="399161" y="190754"/>
                                </a:lnTo>
                                <a:lnTo>
                                  <a:pt x="399161" y="254"/>
                                </a:lnTo>
                                <a:lnTo>
                                  <a:pt x="396367" y="254"/>
                                </a:lnTo>
                                <a:lnTo>
                                  <a:pt x="396367" y="190754"/>
                                </a:lnTo>
                                <a:lnTo>
                                  <a:pt x="198882" y="190754"/>
                                </a:lnTo>
                                <a:lnTo>
                                  <a:pt x="198882" y="254"/>
                                </a:lnTo>
                                <a:lnTo>
                                  <a:pt x="196088" y="254"/>
                                </a:lnTo>
                                <a:lnTo>
                                  <a:pt x="196088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3294"/>
                                </a:lnTo>
                                <a:lnTo>
                                  <a:pt x="396367" y="193294"/>
                                </a:lnTo>
                                <a:lnTo>
                                  <a:pt x="2013712" y="193294"/>
                                </a:lnTo>
                                <a:lnTo>
                                  <a:pt x="2013712" y="193421"/>
                                </a:lnTo>
                                <a:lnTo>
                                  <a:pt x="2016506" y="193421"/>
                                </a:lnTo>
                                <a:lnTo>
                                  <a:pt x="2016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" o:spid="_x0000_s1059" style="position:absolute;left:0;text-align:left;margin-left:221.95pt;margin-top:-14.9pt;width:158.8pt;height:15.25pt;z-index:15785984;mso-wrap-distance-left:0;mso-wrap-distance-right:0;mso-position-horizontal-relative:page;mso-position-vertical-relative:text" coordsize="20167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">
                <v:shape id="Textbox 155" o:spid="_x0000_s1060" type="#_x0000_t202" style="position:absolute;left:14916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56" o:spid="_x0000_s1061" type="#_x0000_t202" style="position:absolute;left:8848;top:34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57" o:spid="_x0000_s1062" style="position:absolute;width:20167;height:1936;visibility:visible;mso-wrap-style:square;v-text-anchor:top" coordsize="2016760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" path="m2016506,r-2794,l2013712,190754r-201549,l1812163,254r-2794,l1809369,190754r-198882,l1610487,254r-2794,l1607693,190754r-198882,l1408811,254r-2667,l1406144,190754r-198882,l1207262,254r-2794,l1204468,190754r-198882,l1005586,254r-2667,l1002919,190754r-201930,l800989,254r-2667,l798322,190754r-198882,l599440,254r-2794,l596646,190754r-197485,l399161,254r-2794,l396367,190754r-197485,l198882,254r-2794,l196088,190754r-193294,l2794,254,,254,,190754r,2540l396367,193294r1617345,l2013712,193421r2794,l201650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right="94"/>
        <w:jc w:val="right"/>
        <w:rPr>
          <w:sz w:val="11"/>
        </w:rPr>
      </w:pP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117"/>
        <w:rPr>
          <w:sz w:val="11"/>
        </w:rPr>
      </w:pPr>
    </w:p>
    <w:p w:rsidR="00694A2E" w:rsidRDefault="00D367DE">
      <w:pPr>
        <w:spacing w:before="1" w:line="126" w:lineRule="exact"/>
        <w:ind w:right="327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left="15" w:right="32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:rsidR="00694A2E" w:rsidRDefault="00694A2E">
      <w:pPr>
        <w:spacing w:line="126" w:lineRule="exact"/>
        <w:jc w:val="center"/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3342" w:space="40"/>
            <w:col w:w="2189" w:space="39"/>
            <w:col w:w="4316"/>
          </w:cols>
        </w:sectPr>
      </w:pPr>
    </w:p>
    <w:p w:rsidR="00694A2E" w:rsidRDefault="00694A2E">
      <w:pPr>
        <w:pStyle w:val="Tekstpodstawowy"/>
        <w:spacing w:before="6"/>
        <w:rPr>
          <w:sz w:val="19"/>
        </w:rPr>
      </w:pPr>
    </w:p>
    <w:p w:rsidR="00694A2E" w:rsidRDefault="00694A2E">
      <w:pPr>
        <w:pStyle w:val="Tekstpodstawowy"/>
        <w:rPr>
          <w:sz w:val="19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694A2E" w:rsidRDefault="00D367DE">
      <w:pPr>
        <w:spacing w:before="95" w:line="244" w:lineRule="auto"/>
        <w:ind w:left="331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decyzję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reçue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décision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решение:</w:t>
      </w:r>
    </w:p>
    <w:p w:rsidR="00694A2E" w:rsidRDefault="00D367DE">
      <w:pPr>
        <w:pStyle w:val="Tekstpodstawowy"/>
        <w:spacing w:before="9" w:after="24"/>
        <w:rPr>
          <w:sz w:val="5"/>
        </w:rPr>
      </w:pPr>
      <w:r>
        <w:br w:type="column"/>
      </w:r>
    </w:p>
    <w:p w:rsidR="00694A2E" w:rsidRDefault="00D367DE">
      <w:pPr>
        <w:ind w:left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40255" cy="205104"/>
                <wp:effectExtent l="0" t="0" r="0" b="4445"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0255" cy="205104"/>
                          <a:chOff x="0" y="0"/>
                          <a:chExt cx="2040255" cy="205104"/>
                        </a:xfrm>
                      </wpg:grpSpPr>
                      <wps:wsp>
                        <wps:cNvPr id="159" name="Textbox 159"/>
                        <wps:cNvSpPr txBox="1"/>
                        <wps:spPr>
                          <a:xfrm>
                            <a:off x="1502791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929766" y="3708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2040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205104">
                                <a:moveTo>
                                  <a:pt x="2040128" y="0"/>
                                </a:moveTo>
                                <a:lnTo>
                                  <a:pt x="2031873" y="0"/>
                                </a:lnTo>
                                <a:lnTo>
                                  <a:pt x="2031873" y="195580"/>
                                </a:lnTo>
                                <a:lnTo>
                                  <a:pt x="1828927" y="195580"/>
                                </a:lnTo>
                                <a:lnTo>
                                  <a:pt x="1828927" y="0"/>
                                </a:lnTo>
                                <a:lnTo>
                                  <a:pt x="1820672" y="0"/>
                                </a:lnTo>
                                <a:lnTo>
                                  <a:pt x="1820672" y="195580"/>
                                </a:lnTo>
                                <a:lnTo>
                                  <a:pt x="1624584" y="195580"/>
                                </a:lnTo>
                                <a:lnTo>
                                  <a:pt x="1624584" y="0"/>
                                </a:lnTo>
                                <a:lnTo>
                                  <a:pt x="1616075" y="0"/>
                                </a:lnTo>
                                <a:lnTo>
                                  <a:pt x="1616075" y="195580"/>
                                </a:lnTo>
                                <a:lnTo>
                                  <a:pt x="1422654" y="195580"/>
                                </a:lnTo>
                                <a:lnTo>
                                  <a:pt x="1422654" y="0"/>
                                </a:lnTo>
                                <a:lnTo>
                                  <a:pt x="1414399" y="0"/>
                                </a:lnTo>
                                <a:lnTo>
                                  <a:pt x="1414399" y="195580"/>
                                </a:lnTo>
                                <a:lnTo>
                                  <a:pt x="1219708" y="195580"/>
                                </a:lnTo>
                                <a:lnTo>
                                  <a:pt x="1219708" y="0"/>
                                </a:lnTo>
                                <a:lnTo>
                                  <a:pt x="1211453" y="0"/>
                                </a:lnTo>
                                <a:lnTo>
                                  <a:pt x="1211453" y="195580"/>
                                </a:lnTo>
                                <a:lnTo>
                                  <a:pt x="1018032" y="195580"/>
                                </a:lnTo>
                                <a:lnTo>
                                  <a:pt x="1018032" y="0"/>
                                </a:lnTo>
                                <a:lnTo>
                                  <a:pt x="1009777" y="0"/>
                                </a:lnTo>
                                <a:lnTo>
                                  <a:pt x="1009777" y="195580"/>
                                </a:lnTo>
                                <a:lnTo>
                                  <a:pt x="880872" y="195580"/>
                                </a:lnTo>
                                <a:lnTo>
                                  <a:pt x="880872" y="0"/>
                                </a:lnTo>
                                <a:lnTo>
                                  <a:pt x="872617" y="0"/>
                                </a:lnTo>
                                <a:lnTo>
                                  <a:pt x="872617" y="195580"/>
                                </a:lnTo>
                                <a:lnTo>
                                  <a:pt x="662813" y="195580"/>
                                </a:lnTo>
                                <a:lnTo>
                                  <a:pt x="662813" y="0"/>
                                </a:lnTo>
                                <a:lnTo>
                                  <a:pt x="654558" y="0"/>
                                </a:lnTo>
                                <a:lnTo>
                                  <a:pt x="654558" y="195580"/>
                                </a:lnTo>
                                <a:lnTo>
                                  <a:pt x="444754" y="195580"/>
                                </a:lnTo>
                                <a:lnTo>
                                  <a:pt x="444754" y="0"/>
                                </a:lnTo>
                                <a:lnTo>
                                  <a:pt x="436499" y="0"/>
                                </a:lnTo>
                                <a:lnTo>
                                  <a:pt x="436499" y="195580"/>
                                </a:lnTo>
                                <a:lnTo>
                                  <a:pt x="436499" y="196088"/>
                                </a:lnTo>
                                <a:lnTo>
                                  <a:pt x="226314" y="196088"/>
                                </a:lnTo>
                                <a:lnTo>
                                  <a:pt x="226314" y="508"/>
                                </a:lnTo>
                                <a:lnTo>
                                  <a:pt x="218059" y="508"/>
                                </a:lnTo>
                                <a:lnTo>
                                  <a:pt x="218059" y="196088"/>
                                </a:lnTo>
                                <a:lnTo>
                                  <a:pt x="8255" y="19608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4978"/>
                                </a:lnTo>
                                <a:lnTo>
                                  <a:pt x="218059" y="204978"/>
                                </a:lnTo>
                                <a:lnTo>
                                  <a:pt x="436499" y="204978"/>
                                </a:lnTo>
                                <a:lnTo>
                                  <a:pt x="436499" y="204470"/>
                                </a:lnTo>
                                <a:lnTo>
                                  <a:pt x="2040128" y="204470"/>
                                </a:lnTo>
                                <a:lnTo>
                                  <a:pt x="2040128" y="195580"/>
                                </a:lnTo>
                                <a:lnTo>
                                  <a:pt x="204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8" o:spid="_x0000_s1063" style="width:160.65pt;height:16.15pt;mso-position-horizontal-relative:char;mso-position-vertical-relative:line" coordsize="20402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">
                <v:shape id="Textbox 159" o:spid="_x0000_s1064" type="#_x0000_t202" style="position:absolute;left:1502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60" o:spid="_x0000_s1065" type="#_x0000_t202" style="position:absolute;left:9297;top:37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61" o:spid="_x0000_s1066" style="position:absolute;width:20402;height:2051;visibility:visible;mso-wrap-style:square;v-text-anchor:top" coordsize="2040255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" path="m2040128,r-8255,l2031873,195580r-202946,l1828927,r-8255,l1820672,195580r-196088,l1624584,r-8509,l1616075,195580r-193421,l1422654,r-8255,l1414399,195580r-194691,l1219708,r-8255,l1211453,195580r-193421,l1018032,r-8255,l1009777,195580r-128905,l880872,r-8255,l872617,195580r-209804,l662813,r-8255,l654558,195580r-209804,l444754,r-8255,l436499,195580r,508l226314,196088r,-195580l218059,508r,195580l8255,196088,8255,508,,508,,196088r,8890l218059,204978r218440,l436499,204470r1603629,l2040128,195580,204012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94A2E" w:rsidRDefault="00D367DE">
      <w:pPr>
        <w:tabs>
          <w:tab w:val="left" w:pos="1268"/>
        </w:tabs>
        <w:spacing w:line="89" w:lineRule="exact"/>
        <w:ind w:right="245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6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tabs>
          <w:tab w:val="left" w:pos="796"/>
        </w:tabs>
        <w:spacing w:line="124" w:lineRule="exact"/>
        <w:ind w:right="236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694A2E" w:rsidRDefault="00D367DE">
      <w:pPr>
        <w:pStyle w:val="Tekstpodstawowy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4845684</wp:posOffset>
                </wp:positionH>
                <wp:positionV relativeFrom="paragraph">
                  <wp:posOffset>253622</wp:posOffset>
                </wp:positionV>
                <wp:extent cx="196532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81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97AD" id="Graphic 162" o:spid="_x0000_s1026" style="position:absolute;margin-left:381.55pt;margin-top:19.95pt;width:154.7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" path="m,l196481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94A2E" w:rsidRDefault="00D367DE">
      <w:pPr>
        <w:spacing w:before="2"/>
        <w:ind w:left="558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:rsidR="00694A2E" w:rsidRDefault="00694A2E">
      <w:pPr>
        <w:rPr>
          <w:sz w:val="12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6473" w:space="40"/>
            <w:col w:w="3413"/>
          </w:cols>
        </w:sectPr>
      </w:pPr>
    </w:p>
    <w:p w:rsidR="00694A2E" w:rsidRDefault="00D367DE">
      <w:pPr>
        <w:ind w:left="1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038215" cy="2564130"/>
                <wp:effectExtent l="0" t="0" r="0" b="7619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2564130"/>
                          <a:chOff x="0" y="0"/>
                          <a:chExt cx="6038215" cy="256413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038215" cy="256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2564130">
                                <a:moveTo>
                                  <a:pt x="6037834" y="0"/>
                                </a:moveTo>
                                <a:lnTo>
                                  <a:pt x="6029579" y="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2556510"/>
                                </a:lnTo>
                                <a:lnTo>
                                  <a:pt x="8229" y="2556510"/>
                                </a:lnTo>
                                <a:lnTo>
                                  <a:pt x="8229" y="2540"/>
                                </a:lnTo>
                                <a:lnTo>
                                  <a:pt x="6029579" y="2540"/>
                                </a:lnTo>
                                <a:lnTo>
                                  <a:pt x="6029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556510"/>
                                </a:lnTo>
                                <a:lnTo>
                                  <a:pt x="0" y="2564130"/>
                                </a:lnTo>
                                <a:lnTo>
                                  <a:pt x="6029579" y="2564130"/>
                                </a:lnTo>
                                <a:lnTo>
                                  <a:pt x="6029579" y="2564003"/>
                                </a:lnTo>
                                <a:lnTo>
                                  <a:pt x="6037834" y="2564003"/>
                                </a:lnTo>
                                <a:lnTo>
                                  <a:pt x="603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669160" y="1071710"/>
                            <a:ext cx="271907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66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potwierdzenie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wniesienia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opłaty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za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wydanie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karty</w:t>
                              </w:r>
                              <w:r>
                                <w:rPr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598325" y="1233234"/>
                            <a:ext cx="287401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23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re,u</w:t>
                              </w:r>
                              <w:r>
                                <w:rPr>
                                  <w:color w:val="1A1A1A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redevance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titre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delivrance</w:t>
                              </w:r>
                              <w:r>
                                <w:rPr>
                                  <w:color w:val="1A1A1A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D2D2D"/>
                                  <w:sz w:val="14"/>
                                </w:rPr>
                                <w:t>sejour</w:t>
                              </w:r>
                              <w:r>
                                <w:rPr>
                                  <w:color w:val="2D2D2D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:rsidR="00694A2E" w:rsidRDefault="00D367DE">
                              <w:pPr>
                                <w:spacing w:before="17"/>
                                <w:ind w:left="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Место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для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подтверждения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оплаты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за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вида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жительство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004402" y="1169133"/>
                            <a:ext cx="205740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A1A1A"/>
                                  <w:sz w:val="14"/>
                                </w:rPr>
                                <w:t>Place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fee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color w:val="1A1A1A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receipt</w:t>
                              </w:r>
                              <w:r>
                                <w:rPr>
                                  <w:color w:val="1A1A1A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residence</w:t>
                              </w:r>
                              <w:r>
                                <w:rPr>
                                  <w:color w:val="1A1A1A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14"/>
                                </w:rPr>
                                <w:t>card</w:t>
                              </w:r>
                              <w:r>
                                <w:rPr>
                                  <w:color w:val="1A1A1A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565656"/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3" o:spid="_x0000_s1067" style="width:475.45pt;height:201.9pt;mso-position-horizontal-relative:char;mso-position-vertical-relative:line" coordsize="60382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">
                <v:shape id="Graphic 164" o:spid="_x0000_s1068" style="position:absolute;width:60382;height:25641;visibility:visible;mso-wrap-style:square;v-text-anchor:top" coordsize="6038215,256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" path="m6037834,r-8255,l6029579,2540r,2553970l8229,2556510,8229,2540r6021350,l6029579,,,,,2540,,2556510r,7620l6029579,2564130r,-127l6037834,2564003,6037834,xe" fillcolor="black" stroked="f">
                  <v:path arrowok="t"/>
                </v:shape>
                <v:shape id="Textbox 165" o:spid="_x0000_s1069" type="#_x0000_t202" style="position:absolute;left:16691;top:10717;width:2719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66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potwierdzenie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wniesienia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opłaty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za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wydanie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karty</w:t>
                        </w:r>
                        <w:r>
                          <w:rPr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66" o:spid="_x0000_s1070" type="#_x0000_t202" style="position:absolute;left:15983;top:12332;width:2874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233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pour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re,u</w:t>
                        </w:r>
                        <w:r>
                          <w:rPr>
                            <w:color w:val="1A1A1A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redevance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21"/>
                          </w:rPr>
                          <w:t>a</w:t>
                        </w:r>
                        <w:r>
                          <w:rPr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titre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delivrance</w:t>
                        </w:r>
                        <w:r>
                          <w:rPr>
                            <w:color w:val="1A1A1A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de</w:t>
                        </w:r>
                        <w:r>
                          <w:rPr>
                            <w:color w:val="1A1A1A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la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carte de</w:t>
                        </w:r>
                        <w:r>
                          <w:rPr>
                            <w:color w:val="1A1A1A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4"/>
                          </w:rPr>
                          <w:t>sejour</w:t>
                        </w:r>
                        <w:r>
                          <w:rPr>
                            <w:color w:val="2D2D2D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  <w:p w:rsidR="00694A2E" w:rsidRDefault="00D367DE">
                        <w:pPr>
                          <w:spacing w:before="17"/>
                          <w:ind w:left="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Место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для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подтверждения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оплаты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за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предоставление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вида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жительство</w:t>
                        </w:r>
                      </w:p>
                    </w:txbxContent>
                  </v:textbox>
                </v:shape>
                <v:shape id="Textbox 167" o:spid="_x0000_s1071" type="#_x0000_t202" style="position:absolute;left:20044;top:11691;width:20574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694A2E" w:rsidRDefault="00D367DE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A1A1A"/>
                            <w:sz w:val="14"/>
                          </w:rPr>
                          <w:t>Place</w:t>
                        </w:r>
                        <w:r>
                          <w:rPr>
                            <w:color w:val="1A1A1A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fee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payment</w:t>
                        </w:r>
                        <w:r>
                          <w:rPr>
                            <w:color w:val="1A1A1A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receipt</w:t>
                        </w:r>
                        <w:r>
                          <w:rPr>
                            <w:color w:val="1A1A1A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for</w:t>
                        </w:r>
                        <w:r>
                          <w:rPr>
                            <w:color w:val="1A1A1A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the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residence</w:t>
                        </w:r>
                        <w:r>
                          <w:rPr>
                            <w:color w:val="1A1A1A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14"/>
                          </w:rPr>
                          <w:t>card</w:t>
                        </w:r>
                        <w:r>
                          <w:rPr>
                            <w:color w:val="1A1A1A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4A2E" w:rsidRDefault="00694A2E">
      <w:pPr>
        <w:pStyle w:val="Tekstpodstawowy"/>
        <w:spacing w:before="98"/>
        <w:rPr>
          <w:sz w:val="12"/>
        </w:rPr>
      </w:pPr>
    </w:p>
    <w:p w:rsidR="00694A2E" w:rsidRDefault="00D367DE">
      <w:pPr>
        <w:ind w:left="2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973952" behindDoc="1" locked="0" layoutInCell="1" allowOverlap="1">
                <wp:simplePos x="0" y="0"/>
                <wp:positionH relativeFrom="page">
                  <wp:posOffset>1667428</wp:posOffset>
                </wp:positionH>
                <wp:positionV relativeFrom="paragraph">
                  <wp:posOffset>17639</wp:posOffset>
                </wp:positionV>
                <wp:extent cx="328295" cy="47879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29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A2E" w:rsidRDefault="00D367DE">
                            <w:pPr>
                              <w:spacing w:line="754" w:lineRule="exact"/>
                              <w:rPr>
                                <w:sz w:val="68"/>
                              </w:rPr>
                            </w:pPr>
                            <w:r>
                              <w:rPr>
                                <w:color w:val="565656"/>
                                <w:spacing w:val="-10"/>
                                <w:w w:val="105"/>
                                <w:sz w:val="68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8" o:spid="_x0000_s1072" type="#_x0000_t202" style="position:absolute;left:0;text-align:left;margin-left:131.3pt;margin-top:1.4pt;width:25.85pt;height:37.7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" filled="f" stroked="f">
                <v:textbox inset="0,0,0,0">
                  <w:txbxContent>
                    <w:p w:rsidR="00694A2E" w:rsidRDefault="00D367DE">
                      <w:pPr>
                        <w:spacing w:line="754" w:lineRule="exact"/>
                        <w:rPr>
                          <w:sz w:val="68"/>
                        </w:rPr>
                      </w:pPr>
                      <w:r>
                        <w:rPr>
                          <w:color w:val="565656"/>
                          <w:spacing w:val="-10"/>
                          <w:w w:val="105"/>
                          <w:sz w:val="68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Wydana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karta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issued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délivrée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Выдан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жительство:</w:t>
      </w:r>
    </w:p>
    <w:p w:rsidR="00694A2E" w:rsidRDefault="00694A2E">
      <w:pPr>
        <w:rPr>
          <w:sz w:val="12"/>
        </w:rPr>
        <w:sectPr w:rsidR="00694A2E">
          <w:pgSz w:w="11910" w:h="16840"/>
          <w:pgMar w:top="1840" w:right="992" w:bottom="1200" w:left="992" w:header="0" w:footer="1013" w:gutter="0"/>
          <w:cols w:space="708"/>
        </w:sectPr>
      </w:pPr>
    </w:p>
    <w:p w:rsidR="00694A2E" w:rsidRDefault="00694A2E">
      <w:pPr>
        <w:pStyle w:val="Tekstpodstawowy"/>
        <w:spacing w:before="50"/>
        <w:rPr>
          <w:sz w:val="12"/>
        </w:rPr>
      </w:pPr>
    </w:p>
    <w:p w:rsidR="00694A2E" w:rsidRDefault="00D367DE">
      <w:pPr>
        <w:spacing w:line="247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Série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Cерия:</w:t>
      </w:r>
    </w:p>
    <w:p w:rsidR="00694A2E" w:rsidRDefault="00D367DE">
      <w:pPr>
        <w:pStyle w:val="Tekstpodstawowy"/>
        <w:spacing w:before="50"/>
        <w:rPr>
          <w:sz w:val="12"/>
        </w:rPr>
      </w:pPr>
      <w:r>
        <w:br w:type="column"/>
      </w:r>
    </w:p>
    <w:p w:rsidR="00694A2E" w:rsidRDefault="00D367DE">
      <w:pPr>
        <w:spacing w:line="247" w:lineRule="auto"/>
        <w:ind w:left="934" w:right="6644" w:hanging="5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7520" behindDoc="0" locked="0" layoutInCell="1" allowOverlap="1">
                <wp:simplePos x="0" y="0"/>
                <wp:positionH relativeFrom="page">
                  <wp:posOffset>2840990</wp:posOffset>
                </wp:positionH>
                <wp:positionV relativeFrom="paragraph">
                  <wp:posOffset>-2262</wp:posOffset>
                </wp:positionV>
                <wp:extent cx="1425575" cy="19939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557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5575" h="199390">
                              <a:moveTo>
                                <a:pt x="1425321" y="196850"/>
                              </a:moveTo>
                              <a:lnTo>
                                <a:pt x="1223645" y="1968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96850"/>
                              </a:lnTo>
                              <a:lnTo>
                                <a:pt x="1020699" y="196850"/>
                              </a:lnTo>
                              <a:lnTo>
                                <a:pt x="1020699" y="0"/>
                              </a:lnTo>
                              <a:lnTo>
                                <a:pt x="1017905" y="0"/>
                              </a:lnTo>
                              <a:lnTo>
                                <a:pt x="1017905" y="196850"/>
                              </a:lnTo>
                              <a:lnTo>
                                <a:pt x="817499" y="1968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96850"/>
                              </a:lnTo>
                              <a:lnTo>
                                <a:pt x="613156" y="196850"/>
                              </a:lnTo>
                              <a:lnTo>
                                <a:pt x="613156" y="0"/>
                              </a:lnTo>
                              <a:lnTo>
                                <a:pt x="610362" y="0"/>
                              </a:lnTo>
                              <a:lnTo>
                                <a:pt x="610362" y="196850"/>
                              </a:lnTo>
                              <a:lnTo>
                                <a:pt x="410083" y="1968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96850"/>
                              </a:lnTo>
                              <a:lnTo>
                                <a:pt x="207137" y="196850"/>
                              </a:lnTo>
                              <a:lnTo>
                                <a:pt x="207137" y="0"/>
                              </a:lnTo>
                              <a:lnTo>
                                <a:pt x="204343" y="0"/>
                              </a:lnTo>
                              <a:lnTo>
                                <a:pt x="204343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425321" y="199390"/>
                              </a:lnTo>
                              <a:lnTo>
                                <a:pt x="1425321" y="196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90264" id="Graphic 169" o:spid="_x0000_s1026" style="position:absolute;margin-left:223.7pt;margin-top:-.2pt;width:112.25pt;height:15.7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557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" path="m1425321,196850r-201676,l1223645,r-2667,l1220978,196850r-200279,l1020699,r-2794,l1017905,196850r-200406,l817499,r-2794,l814705,196850r-201549,l613156,r-2794,l610362,196850r-200279,l410083,r-2667,l407416,196850r-200279,l207137,r-2794,l204343,196850r-201549,l2794,,,,,196850r,2540l1425321,199390r,-254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Номер:</w:t>
      </w:r>
    </w:p>
    <w:p w:rsidR="00694A2E" w:rsidRDefault="00694A2E">
      <w:pPr>
        <w:spacing w:line="247" w:lineRule="auto"/>
        <w:rPr>
          <w:sz w:val="12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2" w:space="708" w:equalWidth="0">
            <w:col w:w="1347" w:space="75"/>
            <w:col w:w="8504"/>
          </w:cols>
        </w:sectPr>
      </w:pPr>
    </w:p>
    <w:p w:rsidR="00694A2E" w:rsidRDefault="00694A2E">
      <w:pPr>
        <w:pStyle w:val="Tekstpodstawowy"/>
        <w:rPr>
          <w:sz w:val="12"/>
        </w:rPr>
      </w:pPr>
    </w:p>
    <w:p w:rsidR="00694A2E" w:rsidRDefault="00694A2E">
      <w:pPr>
        <w:pStyle w:val="Tekstpodstawowy"/>
        <w:spacing w:before="130"/>
        <w:rPr>
          <w:sz w:val="12"/>
        </w:rPr>
      </w:pPr>
    </w:p>
    <w:p w:rsidR="00694A2E" w:rsidRDefault="00D367DE">
      <w:pPr>
        <w:spacing w:line="252" w:lineRule="auto"/>
        <w:ind w:left="210" w:right="297"/>
        <w:jc w:val="both"/>
        <w:rPr>
          <w:sz w:val="12"/>
        </w:rPr>
      </w:pPr>
      <w:r>
        <w:rPr>
          <w:w w:val="105"/>
          <w:sz w:val="12"/>
        </w:rPr>
        <w:t>Potwierdzam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zgodność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danych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zawartych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karcie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pobytu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z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danymi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zawartymi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we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wniosku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hereby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confirm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conformity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of the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in the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residence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card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with the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data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provided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 the application / Je confirme que les données contenues dans la carte de séjour sont conformes aux données fournies dans la demande / Подтверждаю точность данных в виде на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жительство с заявленными данными</w:t>
      </w:r>
    </w:p>
    <w:p w:rsidR="00694A2E" w:rsidRDefault="00694A2E">
      <w:pPr>
        <w:pStyle w:val="Tekstpodstawowy"/>
        <w:spacing w:before="7"/>
        <w:rPr>
          <w:sz w:val="15"/>
        </w:rPr>
      </w:pPr>
    </w:p>
    <w:p w:rsidR="00694A2E" w:rsidRDefault="00694A2E">
      <w:pPr>
        <w:pStyle w:val="Tekstpodstawowy"/>
        <w:rPr>
          <w:sz w:val="15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space="708"/>
        </w:sectPr>
      </w:pPr>
    </w:p>
    <w:p w:rsidR="00694A2E" w:rsidRDefault="00D367DE">
      <w:pPr>
        <w:spacing w:before="95" w:line="244" w:lineRule="auto"/>
        <w:ind w:left="211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odbierającej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kartę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collecting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residence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card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reçoit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carte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séjour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лица,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получающего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жительство: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29"/>
        <w:rPr>
          <w:sz w:val="11"/>
        </w:rPr>
      </w:pPr>
    </w:p>
    <w:p w:rsidR="00694A2E" w:rsidRDefault="00D367DE">
      <w:pPr>
        <w:spacing w:line="126" w:lineRule="exact"/>
        <w:ind w:left="21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88032" behindDoc="0" locked="0" layoutInCell="1" allowOverlap="1">
                <wp:simplePos x="0" y="0"/>
                <wp:positionH relativeFrom="page">
                  <wp:posOffset>5608192</wp:posOffset>
                </wp:positionH>
                <wp:positionV relativeFrom="paragraph">
                  <wp:posOffset>-201866</wp:posOffset>
                </wp:positionV>
                <wp:extent cx="1166495" cy="20447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6495" cy="204470"/>
                          <a:chOff x="0" y="0"/>
                          <a:chExt cx="1166495" cy="204470"/>
                        </a:xfrm>
                      </wpg:grpSpPr>
                      <wps:wsp>
                        <wps:cNvPr id="171" name="Textbox 171"/>
                        <wps:cNvSpPr txBox="1"/>
                        <wps:spPr>
                          <a:xfrm>
                            <a:off x="661288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84455" y="3873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4A2E" w:rsidRDefault="00D367D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116649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495" h="204470">
                                <a:moveTo>
                                  <a:pt x="1166114" y="0"/>
                                </a:moveTo>
                                <a:lnTo>
                                  <a:pt x="1157859" y="0"/>
                                </a:lnTo>
                                <a:lnTo>
                                  <a:pt x="1157859" y="195580"/>
                                </a:lnTo>
                                <a:lnTo>
                                  <a:pt x="971296" y="195580"/>
                                </a:lnTo>
                                <a:lnTo>
                                  <a:pt x="971296" y="0"/>
                                </a:lnTo>
                                <a:lnTo>
                                  <a:pt x="963041" y="0"/>
                                </a:lnTo>
                                <a:lnTo>
                                  <a:pt x="963041" y="195580"/>
                                </a:lnTo>
                                <a:lnTo>
                                  <a:pt x="777621" y="195580"/>
                                </a:lnTo>
                                <a:lnTo>
                                  <a:pt x="777621" y="0"/>
                                </a:lnTo>
                                <a:lnTo>
                                  <a:pt x="769493" y="0"/>
                                </a:lnTo>
                                <a:lnTo>
                                  <a:pt x="769493" y="195580"/>
                                </a:lnTo>
                                <a:lnTo>
                                  <a:pt x="585597" y="195580"/>
                                </a:lnTo>
                                <a:lnTo>
                                  <a:pt x="585597" y="0"/>
                                </a:lnTo>
                                <a:lnTo>
                                  <a:pt x="577469" y="0"/>
                                </a:lnTo>
                                <a:lnTo>
                                  <a:pt x="577469" y="195580"/>
                                </a:lnTo>
                                <a:lnTo>
                                  <a:pt x="393573" y="195580"/>
                                </a:lnTo>
                                <a:lnTo>
                                  <a:pt x="393573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5580"/>
                                </a:lnTo>
                                <a:lnTo>
                                  <a:pt x="200279" y="195580"/>
                                </a:lnTo>
                                <a:lnTo>
                                  <a:pt x="200279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5580"/>
                                </a:lnTo>
                                <a:lnTo>
                                  <a:pt x="8255" y="195580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0" y="204470"/>
                                </a:lnTo>
                                <a:lnTo>
                                  <a:pt x="1166114" y="204470"/>
                                </a:lnTo>
                                <a:lnTo>
                                  <a:pt x="1166114" y="195580"/>
                                </a:lnTo>
                                <a:lnTo>
                                  <a:pt x="11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73" style="position:absolute;left:0;text-align:left;margin-left:441.6pt;margin-top:-15.9pt;width:91.85pt;height:16.1pt;z-index:15788032;mso-wrap-distance-left:0;mso-wrap-distance-right:0;mso-position-horizontal-relative:page;mso-position-vertical-relative:text" coordsize="11664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">
                <v:shape id="Textbox 171" o:spid="_x0000_s1074" type="#_x0000_t202" style="position:absolute;left:6612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2" o:spid="_x0000_s1075" type="#_x0000_t202" style="position:absolute;left:844;top:38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:rsidR="00694A2E" w:rsidRDefault="00D367D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3" o:spid="_x0000_s1076" style="position:absolute;width:11664;height:2044;visibility:visible;mso-wrap-style:square;v-text-anchor:top" coordsize="116649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" path="m1166114,r-8255,l1157859,195580r-186563,l971296,r-8255,l963041,195580r-185420,l777621,r-8128,l769493,195580r-183896,l585597,r-8128,l577469,195580r-183896,l393573,r-8128,l385445,195580r-185166,l200279,r-8255,l192024,195580r-183769,l8255,,,,,195580r,8890l1166114,204470r,-8890l116611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973440" behindDoc="1" locked="0" layoutInCell="1" allowOverlap="1">
                <wp:simplePos x="0" y="0"/>
                <wp:positionH relativeFrom="page">
                  <wp:posOffset>4818746</wp:posOffset>
                </wp:positionH>
                <wp:positionV relativeFrom="paragraph">
                  <wp:posOffset>-239173</wp:posOffset>
                </wp:positionV>
                <wp:extent cx="615315" cy="28448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31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A2E" w:rsidRDefault="00D367DE">
                            <w:pPr>
                              <w:spacing w:line="447" w:lineRule="exact"/>
                              <w:rPr>
                                <w:rFonts w:ascii="Arial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69"/>
                                <w:w w:val="150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60"/>
                                <w:sz w:val="40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pacing w:val="129"/>
                                <w:sz w:val="4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1"/>
                                <w:w w:val="6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4" o:spid="_x0000_s1077" type="#_x0000_t202" style="position:absolute;left:0;text-align:left;margin-left:379.45pt;margin-top:-18.85pt;width:48.45pt;height:22.4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" filled="f" stroked="f">
                <v:textbox inset="0,0,0,0">
                  <w:txbxContent>
                    <w:p w:rsidR="00694A2E" w:rsidRDefault="00D367DE">
                      <w:pPr>
                        <w:spacing w:line="447" w:lineRule="exact"/>
                        <w:rPr>
                          <w:rFonts w:ascii="Arial"/>
                          <w:sz w:val="40"/>
                        </w:rPr>
                      </w:pP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69"/>
                          <w:w w:val="150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w w:val="60"/>
                          <w:sz w:val="40"/>
                          <w:u w:val="thick"/>
                        </w:rPr>
                        <w:t>I</w:t>
                      </w:r>
                      <w:r>
                        <w:rPr>
                          <w:rFonts w:ascii="Arial"/>
                          <w:spacing w:val="129"/>
                          <w:sz w:val="40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1"/>
                          <w:w w:val="60"/>
                          <w:sz w:val="4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52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:rsidR="00694A2E" w:rsidRDefault="00D367DE">
      <w:pPr>
        <w:spacing w:line="126" w:lineRule="exact"/>
        <w:ind w:left="1771"/>
        <w:rPr>
          <w:sz w:val="11"/>
        </w:rPr>
      </w:pPr>
      <w:r>
        <w:rPr>
          <w:spacing w:val="-2"/>
          <w:sz w:val="11"/>
        </w:rPr>
        <w:t>месяц</w:t>
      </w:r>
    </w:p>
    <w:p w:rsidR="00694A2E" w:rsidRDefault="00D367DE">
      <w:pPr>
        <w:pStyle w:val="Tekstpodstawowy"/>
        <w:rPr>
          <w:sz w:val="11"/>
        </w:rPr>
      </w:pPr>
      <w:r>
        <w:br w:type="column"/>
      </w:r>
    </w:p>
    <w:p w:rsidR="00694A2E" w:rsidRDefault="00694A2E">
      <w:pPr>
        <w:pStyle w:val="Tekstpodstawowy"/>
        <w:rPr>
          <w:sz w:val="11"/>
        </w:rPr>
      </w:pPr>
    </w:p>
    <w:p w:rsidR="00694A2E" w:rsidRDefault="00694A2E">
      <w:pPr>
        <w:pStyle w:val="Tekstpodstawowy"/>
        <w:spacing w:before="29"/>
        <w:rPr>
          <w:sz w:val="11"/>
        </w:rPr>
      </w:pPr>
    </w:p>
    <w:p w:rsidR="00694A2E" w:rsidRDefault="00D367DE">
      <w:pPr>
        <w:ind w:left="126" w:right="30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:rsidR="00694A2E" w:rsidRDefault="00694A2E">
      <w:pPr>
        <w:rPr>
          <w:sz w:val="11"/>
        </w:rPr>
        <w:sectPr w:rsidR="00694A2E">
          <w:type w:val="continuous"/>
          <w:pgSz w:w="11910" w:h="16840"/>
          <w:pgMar w:top="1360" w:right="992" w:bottom="280" w:left="992" w:header="0" w:footer="1013" w:gutter="0"/>
          <w:cols w:num="3" w:space="708" w:equalWidth="0">
            <w:col w:w="6198" w:space="323"/>
            <w:col w:w="2409" w:space="40"/>
            <w:col w:w="956"/>
          </w:cols>
        </w:sectPr>
      </w:pPr>
    </w:p>
    <w:p w:rsidR="00694A2E" w:rsidRDefault="00694A2E">
      <w:pPr>
        <w:pStyle w:val="Tekstpodstawowy"/>
        <w:rPr>
          <w:sz w:val="20"/>
        </w:rPr>
      </w:pPr>
    </w:p>
    <w:p w:rsidR="00694A2E" w:rsidRDefault="00694A2E">
      <w:pPr>
        <w:pStyle w:val="Tekstpodstawowy"/>
        <w:spacing w:before="59" w:after="1"/>
        <w:rPr>
          <w:sz w:val="20"/>
        </w:rPr>
      </w:pPr>
    </w:p>
    <w:p w:rsidR="00694A2E" w:rsidRDefault="00D367DE">
      <w:pPr>
        <w:spacing w:line="20" w:lineRule="exact"/>
        <w:ind w:left="66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75155" cy="3810"/>
                <wp:effectExtent l="9525" t="0" r="1269" b="5715"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B0D61" id="Group 175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">
                <v:shape id="Graphic 176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694A2E" w:rsidRDefault="00D367DE">
      <w:pPr>
        <w:ind w:right="602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694A2E">
      <w:type w:val="continuous"/>
      <w:pgSz w:w="11910" w:h="16840"/>
      <w:pgMar w:top="1360" w:right="992" w:bottom="280" w:left="992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7DE" w:rsidRDefault="00D367DE">
      <w:r>
        <w:separator/>
      </w:r>
    </w:p>
  </w:endnote>
  <w:endnote w:type="continuationSeparator" w:id="0">
    <w:p w:rsidR="00D367DE" w:rsidRDefault="00D3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2E" w:rsidRDefault="00D367D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>
              <wp:simplePos x="0" y="0"/>
              <wp:positionH relativeFrom="page">
                <wp:posOffset>6637019</wp:posOffset>
              </wp:positionH>
              <wp:positionV relativeFrom="page">
                <wp:posOffset>9850119</wp:posOffset>
              </wp:positionV>
              <wp:extent cx="82550" cy="1524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A2E" w:rsidRDefault="00D367D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78" type="#_x0000_t202" style="position:absolute;margin-left:522.6pt;margin-top:775.6pt;width:6.5pt;height:12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" filled="f" stroked="f">
              <v:textbox inset="0,0,0,0">
                <w:txbxContent>
                  <w:p w:rsidR="00694A2E" w:rsidRDefault="00D367D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2E" w:rsidRDefault="00D367D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>
              <wp:simplePos x="0" y="0"/>
              <wp:positionH relativeFrom="page">
                <wp:posOffset>6592569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A2E" w:rsidRDefault="00D367D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79" type="#_x0000_t202" style="position:absolute;margin-left:519.1pt;margin-top:781.05pt;width:11.5pt;height:12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" filled="f" stroked="f">
              <v:textbox inset="0,0,0,0">
                <w:txbxContent>
                  <w:p w:rsidR="00694A2E" w:rsidRDefault="00D367D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3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2E" w:rsidRDefault="00D367D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>
              <wp:simplePos x="0" y="0"/>
              <wp:positionH relativeFrom="page">
                <wp:posOffset>6667245</wp:posOffset>
              </wp:positionH>
              <wp:positionV relativeFrom="page">
                <wp:posOffset>9919461</wp:posOffset>
              </wp:positionV>
              <wp:extent cx="146050" cy="1524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A2E" w:rsidRDefault="00D367D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80" type="#_x0000_t202" style="position:absolute;margin-left:525pt;margin-top:781.05pt;width:11.5pt;height:12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" filled="f" stroked="f">
              <v:textbox inset="0,0,0,0">
                <w:txbxContent>
                  <w:p w:rsidR="00694A2E" w:rsidRDefault="00D367D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2E" w:rsidRDefault="00D367D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>
              <wp:simplePos x="0" y="0"/>
              <wp:positionH relativeFrom="page">
                <wp:posOffset>6604761</wp:posOffset>
              </wp:positionH>
              <wp:positionV relativeFrom="page">
                <wp:posOffset>9789159</wp:posOffset>
              </wp:positionV>
              <wp:extent cx="197485" cy="15240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A2E" w:rsidRDefault="00D367DE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81" type="#_x0000_t202" style="position:absolute;margin-left:520.05pt;margin-top:770.8pt;width:15.55pt;height:12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" filled="f" stroked="f">
              <v:textbox inset="0,0,0,0">
                <w:txbxContent>
                  <w:p w:rsidR="00694A2E" w:rsidRDefault="00D367DE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A2E" w:rsidRDefault="00D367DE">
    <w:pPr>
      <w:pStyle w:val="Tekstpodstawowy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9901173</wp:posOffset>
              </wp:positionV>
              <wp:extent cx="207010" cy="16129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A2E" w:rsidRDefault="00D367DE">
                          <w:pPr>
                            <w:spacing w:before="26"/>
                            <w:ind w:left="75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82" type="#_x0000_t202" style="position:absolute;margin-left:520.9pt;margin-top:779.6pt;width:16.3pt;height:12.7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" filled="f" stroked="f">
              <v:textbox inset="0,0,0,0">
                <w:txbxContent>
                  <w:p w:rsidR="00694A2E" w:rsidRDefault="00D367DE">
                    <w:pPr>
                      <w:spacing w:before="26"/>
                      <w:ind w:left="75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7DE" w:rsidRDefault="00D367DE">
      <w:r>
        <w:separator/>
      </w:r>
    </w:p>
  </w:footnote>
  <w:footnote w:type="continuationSeparator" w:id="0">
    <w:p w:rsidR="00D367DE" w:rsidRDefault="00D3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5037"/>
    <w:multiLevelType w:val="hybridMultilevel"/>
    <w:tmpl w:val="22429B54"/>
    <w:lvl w:ilvl="0" w:tplc="5FBC2328">
      <w:start w:val="1"/>
      <w:numFmt w:val="upperRoman"/>
      <w:lvlText w:val="%1."/>
      <w:lvlJc w:val="left"/>
      <w:pPr>
        <w:ind w:left="832" w:hanging="340"/>
        <w:jc w:val="right"/>
      </w:pPr>
      <w:rPr>
        <w:rFonts w:hint="default"/>
        <w:spacing w:val="-1"/>
        <w:w w:val="101"/>
        <w:lang w:val="fr-FR" w:eastAsia="en-US" w:bidi="ar-SA"/>
      </w:rPr>
    </w:lvl>
    <w:lvl w:ilvl="1" w:tplc="138E9278">
      <w:numFmt w:val="bullet"/>
      <w:lvlText w:val="•"/>
      <w:lvlJc w:val="left"/>
      <w:pPr>
        <w:ind w:left="1748" w:hanging="340"/>
      </w:pPr>
      <w:rPr>
        <w:rFonts w:hint="default"/>
        <w:lang w:val="fr-FR" w:eastAsia="en-US" w:bidi="ar-SA"/>
      </w:rPr>
    </w:lvl>
    <w:lvl w:ilvl="2" w:tplc="74FE99A8">
      <w:numFmt w:val="bullet"/>
      <w:lvlText w:val="•"/>
      <w:lvlJc w:val="left"/>
      <w:pPr>
        <w:ind w:left="2657" w:hanging="340"/>
      </w:pPr>
      <w:rPr>
        <w:rFonts w:hint="default"/>
        <w:lang w:val="fr-FR" w:eastAsia="en-US" w:bidi="ar-SA"/>
      </w:rPr>
    </w:lvl>
    <w:lvl w:ilvl="3" w:tplc="394ED8A8">
      <w:numFmt w:val="bullet"/>
      <w:lvlText w:val="•"/>
      <w:lvlJc w:val="left"/>
      <w:pPr>
        <w:ind w:left="3565" w:hanging="340"/>
      </w:pPr>
      <w:rPr>
        <w:rFonts w:hint="default"/>
        <w:lang w:val="fr-FR" w:eastAsia="en-US" w:bidi="ar-SA"/>
      </w:rPr>
    </w:lvl>
    <w:lvl w:ilvl="4" w:tplc="4CE0C5A8">
      <w:numFmt w:val="bullet"/>
      <w:lvlText w:val="•"/>
      <w:lvlJc w:val="left"/>
      <w:pPr>
        <w:ind w:left="4474" w:hanging="340"/>
      </w:pPr>
      <w:rPr>
        <w:rFonts w:hint="default"/>
        <w:lang w:val="fr-FR" w:eastAsia="en-US" w:bidi="ar-SA"/>
      </w:rPr>
    </w:lvl>
    <w:lvl w:ilvl="5" w:tplc="38509E08">
      <w:numFmt w:val="bullet"/>
      <w:lvlText w:val="•"/>
      <w:lvlJc w:val="left"/>
      <w:pPr>
        <w:ind w:left="5383" w:hanging="340"/>
      </w:pPr>
      <w:rPr>
        <w:rFonts w:hint="default"/>
        <w:lang w:val="fr-FR" w:eastAsia="en-US" w:bidi="ar-SA"/>
      </w:rPr>
    </w:lvl>
    <w:lvl w:ilvl="6" w:tplc="0C8EFC2C">
      <w:numFmt w:val="bullet"/>
      <w:lvlText w:val="•"/>
      <w:lvlJc w:val="left"/>
      <w:pPr>
        <w:ind w:left="6291" w:hanging="340"/>
      </w:pPr>
      <w:rPr>
        <w:rFonts w:hint="default"/>
        <w:lang w:val="fr-FR" w:eastAsia="en-US" w:bidi="ar-SA"/>
      </w:rPr>
    </w:lvl>
    <w:lvl w:ilvl="7" w:tplc="D298C2B8">
      <w:numFmt w:val="bullet"/>
      <w:lvlText w:val="•"/>
      <w:lvlJc w:val="left"/>
      <w:pPr>
        <w:ind w:left="7200" w:hanging="340"/>
      </w:pPr>
      <w:rPr>
        <w:rFonts w:hint="default"/>
        <w:lang w:val="fr-FR" w:eastAsia="en-US" w:bidi="ar-SA"/>
      </w:rPr>
    </w:lvl>
    <w:lvl w:ilvl="8" w:tplc="A19ECAE8">
      <w:numFmt w:val="bullet"/>
      <w:lvlText w:val="•"/>
      <w:lvlJc w:val="left"/>
      <w:pPr>
        <w:ind w:left="8108" w:hanging="340"/>
      </w:pPr>
      <w:rPr>
        <w:rFonts w:hint="default"/>
        <w:lang w:val="fr-FR" w:eastAsia="en-US" w:bidi="ar-SA"/>
      </w:rPr>
    </w:lvl>
  </w:abstractNum>
  <w:abstractNum w:abstractNumId="1" w15:restartNumberingAfterBreak="0">
    <w:nsid w:val="2DC77112"/>
    <w:multiLevelType w:val="hybridMultilevel"/>
    <w:tmpl w:val="1CC04268"/>
    <w:lvl w:ilvl="0" w:tplc="1BE457D2">
      <w:start w:val="1"/>
      <w:numFmt w:val="decimal"/>
      <w:lvlText w:val="%1)"/>
      <w:lvlJc w:val="left"/>
      <w:pPr>
        <w:ind w:left="316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64DA9A04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2902A1AA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911A4090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5A5CDD94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2A6CFF9E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D59AFE60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5E6CC72E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BA9A2F00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3B3A7235"/>
    <w:multiLevelType w:val="hybridMultilevel"/>
    <w:tmpl w:val="4D7A902E"/>
    <w:lvl w:ilvl="0" w:tplc="D94CB774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65C25A94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73528E0E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3DDED5BC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0D783002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374824E0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0BDC4B82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2708BE16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CAFCDA04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3" w15:restartNumberingAfterBreak="0">
    <w:nsid w:val="3D466CE8"/>
    <w:multiLevelType w:val="hybridMultilevel"/>
    <w:tmpl w:val="B9D21EA6"/>
    <w:lvl w:ilvl="0" w:tplc="41247C9E">
      <w:start w:val="1"/>
      <w:numFmt w:val="lowerLetter"/>
      <w:lvlText w:val="%1)"/>
      <w:lvlJc w:val="left"/>
      <w:pPr>
        <w:ind w:left="668" w:hanging="316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33E4165E">
      <w:numFmt w:val="bullet"/>
      <w:lvlText w:val="•"/>
      <w:lvlJc w:val="left"/>
      <w:pPr>
        <w:ind w:left="1586" w:hanging="316"/>
      </w:pPr>
      <w:rPr>
        <w:rFonts w:hint="default"/>
        <w:lang w:val="fr-FR" w:eastAsia="en-US" w:bidi="ar-SA"/>
      </w:rPr>
    </w:lvl>
    <w:lvl w:ilvl="2" w:tplc="9D1CDF2C">
      <w:numFmt w:val="bullet"/>
      <w:lvlText w:val="•"/>
      <w:lvlJc w:val="left"/>
      <w:pPr>
        <w:ind w:left="2513" w:hanging="316"/>
      </w:pPr>
      <w:rPr>
        <w:rFonts w:hint="default"/>
        <w:lang w:val="fr-FR" w:eastAsia="en-US" w:bidi="ar-SA"/>
      </w:rPr>
    </w:lvl>
    <w:lvl w:ilvl="3" w:tplc="5FB8784C">
      <w:numFmt w:val="bullet"/>
      <w:lvlText w:val="•"/>
      <w:lvlJc w:val="left"/>
      <w:pPr>
        <w:ind w:left="3439" w:hanging="316"/>
      </w:pPr>
      <w:rPr>
        <w:rFonts w:hint="default"/>
        <w:lang w:val="fr-FR" w:eastAsia="en-US" w:bidi="ar-SA"/>
      </w:rPr>
    </w:lvl>
    <w:lvl w:ilvl="4" w:tplc="57943B22">
      <w:numFmt w:val="bullet"/>
      <w:lvlText w:val="•"/>
      <w:lvlJc w:val="left"/>
      <w:pPr>
        <w:ind w:left="4366" w:hanging="316"/>
      </w:pPr>
      <w:rPr>
        <w:rFonts w:hint="default"/>
        <w:lang w:val="fr-FR" w:eastAsia="en-US" w:bidi="ar-SA"/>
      </w:rPr>
    </w:lvl>
    <w:lvl w:ilvl="5" w:tplc="E27C67B4">
      <w:numFmt w:val="bullet"/>
      <w:lvlText w:val="•"/>
      <w:lvlJc w:val="left"/>
      <w:pPr>
        <w:ind w:left="5293" w:hanging="316"/>
      </w:pPr>
      <w:rPr>
        <w:rFonts w:hint="default"/>
        <w:lang w:val="fr-FR" w:eastAsia="en-US" w:bidi="ar-SA"/>
      </w:rPr>
    </w:lvl>
    <w:lvl w:ilvl="6" w:tplc="00C4A502">
      <w:numFmt w:val="bullet"/>
      <w:lvlText w:val="•"/>
      <w:lvlJc w:val="left"/>
      <w:pPr>
        <w:ind w:left="6219" w:hanging="316"/>
      </w:pPr>
      <w:rPr>
        <w:rFonts w:hint="default"/>
        <w:lang w:val="fr-FR" w:eastAsia="en-US" w:bidi="ar-SA"/>
      </w:rPr>
    </w:lvl>
    <w:lvl w:ilvl="7" w:tplc="ADBC9646">
      <w:numFmt w:val="bullet"/>
      <w:lvlText w:val="•"/>
      <w:lvlJc w:val="left"/>
      <w:pPr>
        <w:ind w:left="7146" w:hanging="316"/>
      </w:pPr>
      <w:rPr>
        <w:rFonts w:hint="default"/>
        <w:lang w:val="fr-FR" w:eastAsia="en-US" w:bidi="ar-SA"/>
      </w:rPr>
    </w:lvl>
    <w:lvl w:ilvl="8" w:tplc="6EB48BD8">
      <w:numFmt w:val="bullet"/>
      <w:lvlText w:val="•"/>
      <w:lvlJc w:val="left"/>
      <w:pPr>
        <w:ind w:left="8072" w:hanging="316"/>
      </w:pPr>
      <w:rPr>
        <w:rFonts w:hint="default"/>
        <w:lang w:val="fr-FR" w:eastAsia="en-US" w:bidi="ar-SA"/>
      </w:rPr>
    </w:lvl>
  </w:abstractNum>
  <w:abstractNum w:abstractNumId="4" w15:restartNumberingAfterBreak="0">
    <w:nsid w:val="420F6B5E"/>
    <w:multiLevelType w:val="hybridMultilevel"/>
    <w:tmpl w:val="9C282B9A"/>
    <w:lvl w:ilvl="0" w:tplc="1D96623E">
      <w:start w:val="1"/>
      <w:numFmt w:val="upperLetter"/>
      <w:lvlText w:val="%1."/>
      <w:lvlJc w:val="left"/>
      <w:pPr>
        <w:ind w:left="706" w:hanging="444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548A8B3E">
      <w:start w:val="1"/>
      <w:numFmt w:val="decimal"/>
      <w:lvlText w:val="%2."/>
      <w:lvlJc w:val="left"/>
      <w:pPr>
        <w:ind w:left="53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4"/>
        <w:szCs w:val="14"/>
        <w:lang w:val="fr-FR" w:eastAsia="en-US" w:bidi="ar-SA"/>
      </w:rPr>
    </w:lvl>
    <w:lvl w:ilvl="2" w:tplc="579EB412">
      <w:start w:val="1"/>
      <w:numFmt w:val="decimal"/>
      <w:lvlText w:val="%3)"/>
      <w:lvlJc w:val="left"/>
      <w:pPr>
        <w:ind w:left="112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3" w:tplc="B7D86038">
      <w:numFmt w:val="bullet"/>
      <w:lvlText w:val="•"/>
      <w:lvlJc w:val="left"/>
      <w:pPr>
        <w:ind w:left="1120" w:hanging="269"/>
      </w:pPr>
      <w:rPr>
        <w:rFonts w:hint="default"/>
        <w:lang w:val="fr-FR" w:eastAsia="en-US" w:bidi="ar-SA"/>
      </w:rPr>
    </w:lvl>
    <w:lvl w:ilvl="4" w:tplc="DF6266B4">
      <w:numFmt w:val="bullet"/>
      <w:lvlText w:val="•"/>
      <w:lvlJc w:val="left"/>
      <w:pPr>
        <w:ind w:left="1786" w:hanging="269"/>
      </w:pPr>
      <w:rPr>
        <w:rFonts w:hint="default"/>
        <w:lang w:val="fr-FR" w:eastAsia="en-US" w:bidi="ar-SA"/>
      </w:rPr>
    </w:lvl>
    <w:lvl w:ilvl="5" w:tplc="A0C06AB2">
      <w:numFmt w:val="bullet"/>
      <w:lvlText w:val="•"/>
      <w:lvlJc w:val="left"/>
      <w:pPr>
        <w:ind w:left="2452" w:hanging="269"/>
      </w:pPr>
      <w:rPr>
        <w:rFonts w:hint="default"/>
        <w:lang w:val="fr-FR" w:eastAsia="en-US" w:bidi="ar-SA"/>
      </w:rPr>
    </w:lvl>
    <w:lvl w:ilvl="6" w:tplc="B6BE4BA0">
      <w:numFmt w:val="bullet"/>
      <w:lvlText w:val="•"/>
      <w:lvlJc w:val="left"/>
      <w:pPr>
        <w:ind w:left="3119" w:hanging="269"/>
      </w:pPr>
      <w:rPr>
        <w:rFonts w:hint="default"/>
        <w:lang w:val="fr-FR" w:eastAsia="en-US" w:bidi="ar-SA"/>
      </w:rPr>
    </w:lvl>
    <w:lvl w:ilvl="7" w:tplc="A0F45DE2">
      <w:numFmt w:val="bullet"/>
      <w:lvlText w:val="•"/>
      <w:lvlJc w:val="left"/>
      <w:pPr>
        <w:ind w:left="3785" w:hanging="269"/>
      </w:pPr>
      <w:rPr>
        <w:rFonts w:hint="default"/>
        <w:lang w:val="fr-FR" w:eastAsia="en-US" w:bidi="ar-SA"/>
      </w:rPr>
    </w:lvl>
    <w:lvl w:ilvl="8" w:tplc="01741B20">
      <w:numFmt w:val="bullet"/>
      <w:lvlText w:val="•"/>
      <w:lvlJc w:val="left"/>
      <w:pPr>
        <w:ind w:left="4451" w:hanging="269"/>
      </w:pPr>
      <w:rPr>
        <w:rFonts w:hint="default"/>
        <w:lang w:val="fr-FR" w:eastAsia="en-US" w:bidi="ar-SA"/>
      </w:rPr>
    </w:lvl>
  </w:abstractNum>
  <w:abstractNum w:abstractNumId="5" w15:restartNumberingAfterBreak="0">
    <w:nsid w:val="54772DE3"/>
    <w:multiLevelType w:val="hybridMultilevel"/>
    <w:tmpl w:val="2EDC0802"/>
    <w:lvl w:ilvl="0" w:tplc="899E074E">
      <w:start w:val="1"/>
      <w:numFmt w:val="decimal"/>
      <w:lvlText w:val="%1)"/>
      <w:lvlJc w:val="left"/>
      <w:pPr>
        <w:ind w:left="450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5"/>
        <w:szCs w:val="15"/>
        <w:lang w:val="fr-FR" w:eastAsia="en-US" w:bidi="ar-SA"/>
      </w:rPr>
    </w:lvl>
    <w:lvl w:ilvl="1" w:tplc="815C405E">
      <w:numFmt w:val="bullet"/>
      <w:lvlText w:val="•"/>
      <w:lvlJc w:val="left"/>
      <w:pPr>
        <w:ind w:left="1406" w:hanging="285"/>
      </w:pPr>
      <w:rPr>
        <w:rFonts w:hint="default"/>
        <w:lang w:val="fr-FR" w:eastAsia="en-US" w:bidi="ar-SA"/>
      </w:rPr>
    </w:lvl>
    <w:lvl w:ilvl="2" w:tplc="ABF45368">
      <w:numFmt w:val="bullet"/>
      <w:lvlText w:val="•"/>
      <w:lvlJc w:val="left"/>
      <w:pPr>
        <w:ind w:left="2353" w:hanging="285"/>
      </w:pPr>
      <w:rPr>
        <w:rFonts w:hint="default"/>
        <w:lang w:val="fr-FR" w:eastAsia="en-US" w:bidi="ar-SA"/>
      </w:rPr>
    </w:lvl>
    <w:lvl w:ilvl="3" w:tplc="14043F60">
      <w:numFmt w:val="bullet"/>
      <w:lvlText w:val="•"/>
      <w:lvlJc w:val="left"/>
      <w:pPr>
        <w:ind w:left="3299" w:hanging="285"/>
      </w:pPr>
      <w:rPr>
        <w:rFonts w:hint="default"/>
        <w:lang w:val="fr-FR" w:eastAsia="en-US" w:bidi="ar-SA"/>
      </w:rPr>
    </w:lvl>
    <w:lvl w:ilvl="4" w:tplc="B9CC65E0">
      <w:numFmt w:val="bullet"/>
      <w:lvlText w:val="•"/>
      <w:lvlJc w:val="left"/>
      <w:pPr>
        <w:ind w:left="4246" w:hanging="285"/>
      </w:pPr>
      <w:rPr>
        <w:rFonts w:hint="default"/>
        <w:lang w:val="fr-FR" w:eastAsia="en-US" w:bidi="ar-SA"/>
      </w:rPr>
    </w:lvl>
    <w:lvl w:ilvl="5" w:tplc="DEB09496">
      <w:numFmt w:val="bullet"/>
      <w:lvlText w:val="•"/>
      <w:lvlJc w:val="left"/>
      <w:pPr>
        <w:ind w:left="5193" w:hanging="285"/>
      </w:pPr>
      <w:rPr>
        <w:rFonts w:hint="default"/>
        <w:lang w:val="fr-FR" w:eastAsia="en-US" w:bidi="ar-SA"/>
      </w:rPr>
    </w:lvl>
    <w:lvl w:ilvl="6" w:tplc="C5141C6A">
      <w:numFmt w:val="bullet"/>
      <w:lvlText w:val="•"/>
      <w:lvlJc w:val="left"/>
      <w:pPr>
        <w:ind w:left="6139" w:hanging="285"/>
      </w:pPr>
      <w:rPr>
        <w:rFonts w:hint="default"/>
        <w:lang w:val="fr-FR" w:eastAsia="en-US" w:bidi="ar-SA"/>
      </w:rPr>
    </w:lvl>
    <w:lvl w:ilvl="7" w:tplc="7C1A7E02">
      <w:numFmt w:val="bullet"/>
      <w:lvlText w:val="•"/>
      <w:lvlJc w:val="left"/>
      <w:pPr>
        <w:ind w:left="7086" w:hanging="285"/>
      </w:pPr>
      <w:rPr>
        <w:rFonts w:hint="default"/>
        <w:lang w:val="fr-FR" w:eastAsia="en-US" w:bidi="ar-SA"/>
      </w:rPr>
    </w:lvl>
    <w:lvl w:ilvl="8" w:tplc="8FA40D98">
      <w:numFmt w:val="bullet"/>
      <w:lvlText w:val="•"/>
      <w:lvlJc w:val="left"/>
      <w:pPr>
        <w:ind w:left="8032" w:hanging="285"/>
      </w:pPr>
      <w:rPr>
        <w:rFonts w:hint="default"/>
        <w:lang w:val="fr-FR" w:eastAsia="en-US" w:bidi="ar-SA"/>
      </w:rPr>
    </w:lvl>
  </w:abstractNum>
  <w:abstractNum w:abstractNumId="6" w15:restartNumberingAfterBreak="0">
    <w:nsid w:val="5D7B7FF5"/>
    <w:multiLevelType w:val="hybridMultilevel"/>
    <w:tmpl w:val="3AF647B4"/>
    <w:lvl w:ilvl="0" w:tplc="2BCEC2AA">
      <w:start w:val="1"/>
      <w:numFmt w:val="decimal"/>
      <w:lvlText w:val="%1."/>
      <w:lvlJc w:val="left"/>
      <w:pPr>
        <w:ind w:left="362" w:hanging="1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971A6244">
      <w:numFmt w:val="bullet"/>
      <w:lvlText w:val="•"/>
      <w:lvlJc w:val="left"/>
      <w:pPr>
        <w:ind w:left="1316" w:hanging="174"/>
      </w:pPr>
      <w:rPr>
        <w:rFonts w:hint="default"/>
        <w:lang w:val="fr-FR" w:eastAsia="en-US" w:bidi="ar-SA"/>
      </w:rPr>
    </w:lvl>
    <w:lvl w:ilvl="2" w:tplc="4B62444A">
      <w:numFmt w:val="bullet"/>
      <w:lvlText w:val="•"/>
      <w:lvlJc w:val="left"/>
      <w:pPr>
        <w:ind w:left="2273" w:hanging="174"/>
      </w:pPr>
      <w:rPr>
        <w:rFonts w:hint="default"/>
        <w:lang w:val="fr-FR" w:eastAsia="en-US" w:bidi="ar-SA"/>
      </w:rPr>
    </w:lvl>
    <w:lvl w:ilvl="3" w:tplc="34D89EB4">
      <w:numFmt w:val="bullet"/>
      <w:lvlText w:val="•"/>
      <w:lvlJc w:val="left"/>
      <w:pPr>
        <w:ind w:left="3229" w:hanging="174"/>
      </w:pPr>
      <w:rPr>
        <w:rFonts w:hint="default"/>
        <w:lang w:val="fr-FR" w:eastAsia="en-US" w:bidi="ar-SA"/>
      </w:rPr>
    </w:lvl>
    <w:lvl w:ilvl="4" w:tplc="0680B800">
      <w:numFmt w:val="bullet"/>
      <w:lvlText w:val="•"/>
      <w:lvlJc w:val="left"/>
      <w:pPr>
        <w:ind w:left="4186" w:hanging="174"/>
      </w:pPr>
      <w:rPr>
        <w:rFonts w:hint="default"/>
        <w:lang w:val="fr-FR" w:eastAsia="en-US" w:bidi="ar-SA"/>
      </w:rPr>
    </w:lvl>
    <w:lvl w:ilvl="5" w:tplc="512C628E">
      <w:numFmt w:val="bullet"/>
      <w:lvlText w:val="•"/>
      <w:lvlJc w:val="left"/>
      <w:pPr>
        <w:ind w:left="5143" w:hanging="174"/>
      </w:pPr>
      <w:rPr>
        <w:rFonts w:hint="default"/>
        <w:lang w:val="fr-FR" w:eastAsia="en-US" w:bidi="ar-SA"/>
      </w:rPr>
    </w:lvl>
    <w:lvl w:ilvl="6" w:tplc="3F949C2E">
      <w:numFmt w:val="bullet"/>
      <w:lvlText w:val="•"/>
      <w:lvlJc w:val="left"/>
      <w:pPr>
        <w:ind w:left="6099" w:hanging="174"/>
      </w:pPr>
      <w:rPr>
        <w:rFonts w:hint="default"/>
        <w:lang w:val="fr-FR" w:eastAsia="en-US" w:bidi="ar-SA"/>
      </w:rPr>
    </w:lvl>
    <w:lvl w:ilvl="7" w:tplc="146A9F9A">
      <w:numFmt w:val="bullet"/>
      <w:lvlText w:val="•"/>
      <w:lvlJc w:val="left"/>
      <w:pPr>
        <w:ind w:left="7056" w:hanging="174"/>
      </w:pPr>
      <w:rPr>
        <w:rFonts w:hint="default"/>
        <w:lang w:val="fr-FR" w:eastAsia="en-US" w:bidi="ar-SA"/>
      </w:rPr>
    </w:lvl>
    <w:lvl w:ilvl="8" w:tplc="49FCA1B8">
      <w:numFmt w:val="bullet"/>
      <w:lvlText w:val="•"/>
      <w:lvlJc w:val="left"/>
      <w:pPr>
        <w:ind w:left="8012" w:hanging="174"/>
      </w:pPr>
      <w:rPr>
        <w:rFonts w:hint="default"/>
        <w:lang w:val="fr-FR" w:eastAsia="en-US" w:bidi="ar-SA"/>
      </w:rPr>
    </w:lvl>
  </w:abstractNum>
  <w:abstractNum w:abstractNumId="7" w15:restartNumberingAfterBreak="0">
    <w:nsid w:val="5FCD15A4"/>
    <w:multiLevelType w:val="hybridMultilevel"/>
    <w:tmpl w:val="DBE80EF4"/>
    <w:lvl w:ilvl="0" w:tplc="261EA8FE">
      <w:start w:val="1"/>
      <w:numFmt w:val="decimal"/>
      <w:lvlText w:val="%1)"/>
      <w:lvlJc w:val="left"/>
      <w:pPr>
        <w:ind w:left="32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AB349D5E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B6600600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9E82629C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60FACA7A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5094AB4E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6D26D698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1918335A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660EA8BE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abstractNum w:abstractNumId="8" w15:restartNumberingAfterBreak="0">
    <w:nsid w:val="79465755"/>
    <w:multiLevelType w:val="hybridMultilevel"/>
    <w:tmpl w:val="1F008564"/>
    <w:lvl w:ilvl="0" w:tplc="EF542B3C">
      <w:start w:val="1"/>
      <w:numFmt w:val="decimal"/>
      <w:lvlText w:val="%1)"/>
      <w:lvlJc w:val="left"/>
      <w:pPr>
        <w:ind w:left="318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F94EEA3C">
      <w:numFmt w:val="bullet"/>
      <w:lvlText w:val="•"/>
      <w:lvlJc w:val="left"/>
      <w:pPr>
        <w:ind w:left="1280" w:hanging="126"/>
      </w:pPr>
      <w:rPr>
        <w:rFonts w:hint="default"/>
        <w:lang w:val="fr-FR" w:eastAsia="en-US" w:bidi="ar-SA"/>
      </w:rPr>
    </w:lvl>
    <w:lvl w:ilvl="2" w:tplc="C83A11EA">
      <w:numFmt w:val="bullet"/>
      <w:lvlText w:val="•"/>
      <w:lvlJc w:val="left"/>
      <w:pPr>
        <w:ind w:left="2241" w:hanging="126"/>
      </w:pPr>
      <w:rPr>
        <w:rFonts w:hint="default"/>
        <w:lang w:val="fr-FR" w:eastAsia="en-US" w:bidi="ar-SA"/>
      </w:rPr>
    </w:lvl>
    <w:lvl w:ilvl="3" w:tplc="AFEC85A0">
      <w:numFmt w:val="bullet"/>
      <w:lvlText w:val="•"/>
      <w:lvlJc w:val="left"/>
      <w:pPr>
        <w:ind w:left="3201" w:hanging="126"/>
      </w:pPr>
      <w:rPr>
        <w:rFonts w:hint="default"/>
        <w:lang w:val="fr-FR" w:eastAsia="en-US" w:bidi="ar-SA"/>
      </w:rPr>
    </w:lvl>
    <w:lvl w:ilvl="4" w:tplc="EB800E18">
      <w:numFmt w:val="bullet"/>
      <w:lvlText w:val="•"/>
      <w:lvlJc w:val="left"/>
      <w:pPr>
        <w:ind w:left="4162" w:hanging="126"/>
      </w:pPr>
      <w:rPr>
        <w:rFonts w:hint="default"/>
        <w:lang w:val="fr-FR" w:eastAsia="en-US" w:bidi="ar-SA"/>
      </w:rPr>
    </w:lvl>
    <w:lvl w:ilvl="5" w:tplc="EC528EAA">
      <w:numFmt w:val="bullet"/>
      <w:lvlText w:val="•"/>
      <w:lvlJc w:val="left"/>
      <w:pPr>
        <w:ind w:left="5123" w:hanging="126"/>
      </w:pPr>
      <w:rPr>
        <w:rFonts w:hint="default"/>
        <w:lang w:val="fr-FR" w:eastAsia="en-US" w:bidi="ar-SA"/>
      </w:rPr>
    </w:lvl>
    <w:lvl w:ilvl="6" w:tplc="A93878E0">
      <w:numFmt w:val="bullet"/>
      <w:lvlText w:val="•"/>
      <w:lvlJc w:val="left"/>
      <w:pPr>
        <w:ind w:left="6083" w:hanging="126"/>
      </w:pPr>
      <w:rPr>
        <w:rFonts w:hint="default"/>
        <w:lang w:val="fr-FR" w:eastAsia="en-US" w:bidi="ar-SA"/>
      </w:rPr>
    </w:lvl>
    <w:lvl w:ilvl="7" w:tplc="93163090">
      <w:numFmt w:val="bullet"/>
      <w:lvlText w:val="•"/>
      <w:lvlJc w:val="left"/>
      <w:pPr>
        <w:ind w:left="7044" w:hanging="126"/>
      </w:pPr>
      <w:rPr>
        <w:rFonts w:hint="default"/>
        <w:lang w:val="fr-FR" w:eastAsia="en-US" w:bidi="ar-SA"/>
      </w:rPr>
    </w:lvl>
    <w:lvl w:ilvl="8" w:tplc="7A162C58">
      <w:numFmt w:val="bullet"/>
      <w:lvlText w:val="•"/>
      <w:lvlJc w:val="left"/>
      <w:pPr>
        <w:ind w:left="8004" w:hanging="126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2E"/>
    <w:rsid w:val="00694A2E"/>
    <w:rsid w:val="00B96278"/>
    <w:rsid w:val="00D3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5423-82B5-4B37-9BDB-5491E080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72"/>
      <w:ind w:left="-1" w:right="84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93"/>
      <w:ind w:right="209"/>
      <w:jc w:val="center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1" w:hanging="378"/>
      <w:outlineLvl w:val="3"/>
    </w:pPr>
    <w:rPr>
      <w:b/>
      <w:bCs/>
      <w:sz w:val="16"/>
      <w:szCs w:val="16"/>
    </w:rPr>
  </w:style>
  <w:style w:type="paragraph" w:styleId="Nagwek5">
    <w:name w:val="heading 5"/>
    <w:basedOn w:val="Normalny"/>
    <w:uiPriority w:val="9"/>
    <w:unhideWhenUsed/>
    <w:qFormat/>
    <w:pPr>
      <w:ind w:left="647" w:right="256"/>
      <w:jc w:val="both"/>
      <w:outlineLvl w:val="4"/>
    </w:pPr>
    <w:rPr>
      <w:b/>
      <w:bCs/>
      <w:sz w:val="14"/>
      <w:szCs w:val="14"/>
    </w:rPr>
  </w:style>
  <w:style w:type="paragraph" w:styleId="Nagwek6">
    <w:name w:val="heading 6"/>
    <w:basedOn w:val="Normalny"/>
    <w:uiPriority w:val="9"/>
    <w:unhideWhenUsed/>
    <w:qFormat/>
    <w:pPr>
      <w:ind w:left="1238"/>
      <w:outlineLvl w:val="5"/>
    </w:pPr>
    <w:rPr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3"/>
      <w:szCs w:val="13"/>
    </w:rPr>
  </w:style>
  <w:style w:type="paragraph" w:styleId="Akapitzlist">
    <w:name w:val="List Paragraph"/>
    <w:basedOn w:val="Normalny"/>
    <w:uiPriority w:val="1"/>
    <w:qFormat/>
    <w:pPr>
      <w:ind w:left="607" w:hanging="12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6872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25 listopada 2025 r. w sprawie wniosku o udzielenie cudzoziemcowi zezwolenia na pobyt czasowy</vt:lpstr>
    </vt:vector>
  </TitlesOfParts>
  <Company>WUW</Company>
  <LinksUpToDate>false</LinksUpToDate>
  <CharactersWithSpaces>48008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Nataliia Kobielieva</cp:lastModifiedBy>
  <cp:revision>3</cp:revision>
  <dcterms:created xsi:type="dcterms:W3CDTF">2025-12-04T15:52:00Z</dcterms:created>
  <dcterms:modified xsi:type="dcterms:W3CDTF">2025-12-04T15:52:00Z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