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756E" w14:textId="77777777" w:rsidR="008403A3" w:rsidRDefault="00CD2FCD">
      <w:pPr>
        <w:spacing w:before="86" w:line="249" w:lineRule="auto"/>
        <w:ind w:left="648" w:right="306" w:firstLine="1"/>
        <w:jc w:val="center"/>
        <w:rPr>
          <w:sz w:val="12"/>
        </w:rPr>
      </w:pPr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14:paraId="37C4DD52" w14:textId="77777777" w:rsidR="008403A3" w:rsidRDefault="00CD2FCD">
      <w:pPr>
        <w:tabs>
          <w:tab w:val="left" w:pos="2939"/>
        </w:tabs>
        <w:spacing w:line="254" w:lineRule="auto"/>
        <w:ind w:left="379" w:right="38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 xml:space="preserve"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</w:r>
      <w:r>
        <w:rPr>
          <w:sz w:val="11"/>
        </w:rPr>
        <w:tab/>
        <w:t>miesiąc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 mois /</w:t>
      </w:r>
    </w:p>
    <w:p w14:paraId="166B5CE5" w14:textId="77777777" w:rsidR="008403A3" w:rsidRDefault="00CD2FCD">
      <w:pPr>
        <w:spacing w:before="77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3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FD78952" w14:textId="77777777" w:rsidR="008403A3" w:rsidRDefault="00CD2FCD">
      <w:pPr>
        <w:spacing w:line="126" w:lineRule="exact"/>
        <w:ind w:left="420"/>
        <w:rPr>
          <w:sz w:val="11"/>
        </w:rPr>
      </w:pPr>
      <w:r>
        <w:rPr>
          <w:spacing w:val="-4"/>
          <w:sz w:val="11"/>
        </w:rPr>
        <w:t>день</w:t>
      </w:r>
    </w:p>
    <w:p w14:paraId="7ABBD73E" w14:textId="77777777" w:rsidR="008403A3" w:rsidRDefault="008403A3">
      <w:pPr>
        <w:spacing w:line="126" w:lineRule="exact"/>
        <w:rPr>
          <w:sz w:val="11"/>
        </w:rPr>
        <w:sectPr w:rsidR="008403A3">
          <w:type w:val="continuous"/>
          <w:pgSz w:w="11910" w:h="16840"/>
          <w:pgMar w:top="1360" w:right="992" w:bottom="280" w:left="992" w:header="708" w:footer="708" w:gutter="0"/>
          <w:cols w:num="2" w:space="708" w:equalWidth="0">
            <w:col w:w="3464" w:space="2092"/>
            <w:col w:w="4370"/>
          </w:cols>
        </w:sectPr>
      </w:pPr>
    </w:p>
    <w:p w14:paraId="133D582B" w14:textId="77777777" w:rsidR="008403A3" w:rsidRDefault="00CD2FCD">
      <w:pPr>
        <w:spacing w:line="122" w:lineRule="exact"/>
        <w:ind w:left="2289"/>
        <w:rPr>
          <w:sz w:val="11"/>
        </w:rPr>
      </w:pPr>
      <w:r>
        <w:rPr>
          <w:spacing w:val="-2"/>
          <w:sz w:val="11"/>
        </w:rPr>
        <w:t>месяц</w:t>
      </w:r>
    </w:p>
    <w:p w14:paraId="336C19CD" w14:textId="77777777" w:rsidR="008403A3" w:rsidRDefault="008403A3">
      <w:pPr>
        <w:pStyle w:val="Tekstpodstawowy"/>
        <w:spacing w:before="31"/>
        <w:rPr>
          <w:sz w:val="12"/>
        </w:rPr>
      </w:pPr>
    </w:p>
    <w:p w14:paraId="55269F71" w14:textId="77777777" w:rsidR="008403A3" w:rsidRDefault="00CD2FCD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45BFA750" w14:textId="77777777" w:rsidR="008403A3" w:rsidRDefault="00CD2FCD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14:paraId="64828C2A" w14:textId="77777777" w:rsidR="008403A3" w:rsidRDefault="00CD2FCD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D4443" wp14:editId="20A0A78B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A55542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2CC494C7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C8C5AEE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7F891E9E" w14:textId="77777777" w:rsidR="008403A3" w:rsidRDefault="008403A3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14:paraId="4A68A283" w14:textId="77777777" w:rsidR="008403A3" w:rsidRDefault="00CD2FCD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14:paraId="2B2F5308" w14:textId="77777777" w:rsidR="008403A3" w:rsidRDefault="00CD2FCD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14:paraId="519132C5" w14:textId="77777777" w:rsidR="008403A3" w:rsidRDefault="00CD2FCD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D44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" filled="f" strokeweight=".45719mm">
                <v:path arrowok="t"/>
                <v:textbox inset="0,0,0,0">
                  <w:txbxContent>
                    <w:p w14:paraId="47A55542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2CC494C7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C8C5AEE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7F891E9E" w14:textId="77777777" w:rsidR="008403A3" w:rsidRDefault="008403A3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14:paraId="4A68A283" w14:textId="77777777" w:rsidR="008403A3" w:rsidRDefault="00CD2FCD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14:paraId="2B2F5308" w14:textId="77777777" w:rsidR="008403A3" w:rsidRDefault="00CD2FCD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14:paraId="519132C5" w14:textId="77777777" w:rsidR="008403A3" w:rsidRDefault="00CD2FCD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4833DF" wp14:editId="42FACA94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7D042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4DFD63B2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CE676D7" w14:textId="77777777" w:rsidR="008403A3" w:rsidRDefault="008403A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069BB0D" w14:textId="77777777" w:rsidR="008403A3" w:rsidRDefault="008403A3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14:paraId="733983E3" w14:textId="77777777" w:rsidR="008403A3" w:rsidRDefault="00CD2FCD">
                            <w:pPr>
                              <w:spacing w:before="1" w:line="242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33DF" id="Textbox 2" o:spid="_x0000_s1027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" filled="f" strokeweight=".15239mm">
                <v:path arrowok="t"/>
                <v:textbox inset="0,0,0,0">
                  <w:txbxContent>
                    <w:p w14:paraId="50F7D042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4DFD63B2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CE676D7" w14:textId="77777777" w:rsidR="008403A3" w:rsidRDefault="008403A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069BB0D" w14:textId="77777777" w:rsidR="008403A3" w:rsidRDefault="008403A3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14:paraId="733983E3" w14:textId="77777777" w:rsidR="008403A3" w:rsidRDefault="00CD2FCD">
                      <w:pPr>
                        <w:spacing w:before="1" w:line="242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81ADE" w14:textId="77777777" w:rsidR="008403A3" w:rsidRDefault="008403A3">
      <w:pPr>
        <w:pStyle w:val="Tekstpodstawowy"/>
        <w:spacing w:before="93"/>
        <w:rPr>
          <w:sz w:val="12"/>
        </w:rPr>
      </w:pPr>
    </w:p>
    <w:p w14:paraId="0C3BC145" w14:textId="77777777" w:rsidR="008403A3" w:rsidRDefault="00CD2FCD">
      <w:pPr>
        <w:pStyle w:val="Nagwek2"/>
        <w:ind w:left="12" w:right="2379"/>
        <w:jc w:val="center"/>
      </w:pPr>
      <w:bookmarkStart w:id="0" w:name="WNIOSEK"/>
      <w:bookmarkEnd w:id="0"/>
      <w:r>
        <w:rPr>
          <w:spacing w:val="-2"/>
        </w:rPr>
        <w:t>WNIOSEK</w:t>
      </w:r>
    </w:p>
    <w:p w14:paraId="6B72290A" w14:textId="77777777" w:rsidR="008403A3" w:rsidRDefault="00CD2FCD">
      <w:pPr>
        <w:spacing w:before="2"/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14:paraId="159D4E96" w14:textId="77777777" w:rsidR="008403A3" w:rsidRDefault="00CD2FCD">
      <w:pPr>
        <w:spacing w:before="3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14:paraId="4EDC7DF9" w14:textId="77777777" w:rsidR="008403A3" w:rsidRDefault="008403A3">
      <w:pPr>
        <w:pStyle w:val="Tekstpodstawowy"/>
        <w:spacing w:before="139"/>
        <w:rPr>
          <w:b/>
          <w:sz w:val="14"/>
        </w:rPr>
      </w:pPr>
    </w:p>
    <w:p w14:paraId="7BD99D1C" w14:textId="77777777" w:rsidR="008403A3" w:rsidRDefault="00CD2FCD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14:paraId="666D2B56" w14:textId="77777777" w:rsidR="008403A3" w:rsidRDefault="00CD2FCD">
      <w:pPr>
        <w:spacing w:before="6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5247F4D" w14:textId="77777777" w:rsidR="008403A3" w:rsidRDefault="00CD2FCD">
      <w:pPr>
        <w:spacing w:before="4" w:line="252" w:lineRule="auto"/>
        <w:ind w:left="432" w:right="2774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</w:t>
      </w:r>
      <w:r>
        <w:rPr>
          <w:w w:val="105"/>
          <w:sz w:val="12"/>
        </w:rPr>
        <w:t>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(название органа для которого составляется заявка)</w:t>
      </w:r>
    </w:p>
    <w:p w14:paraId="64346684" w14:textId="77777777" w:rsidR="008403A3" w:rsidRDefault="008403A3">
      <w:pPr>
        <w:pStyle w:val="Tekstpodstawowy"/>
        <w:rPr>
          <w:sz w:val="12"/>
        </w:rPr>
      </w:pPr>
    </w:p>
    <w:p w14:paraId="494DC2F9" w14:textId="77777777" w:rsidR="008403A3" w:rsidRDefault="008403A3">
      <w:pPr>
        <w:pStyle w:val="Tekstpodstawowy"/>
        <w:spacing w:before="19"/>
        <w:rPr>
          <w:sz w:val="12"/>
        </w:rPr>
      </w:pPr>
    </w:p>
    <w:p w14:paraId="473DAF4F" w14:textId="77777777" w:rsidR="008403A3" w:rsidRDefault="00CD2FCD">
      <w:pPr>
        <w:pStyle w:val="Nagwek2"/>
        <w:numPr>
          <w:ilvl w:val="0"/>
          <w:numId w:val="9"/>
        </w:numPr>
        <w:tabs>
          <w:tab w:val="left" w:pos="705"/>
        </w:tabs>
        <w:spacing w:before="1" w:line="207" w:lineRule="exact"/>
        <w:ind w:left="705" w:hanging="443"/>
        <w:jc w:val="left"/>
      </w:pPr>
      <w:bookmarkStart w:id="1" w:name="A._DANE_OSOBOWE_CUDZOZIEMCA_/_PERSONAL_D"/>
      <w:bookmarkEnd w:id="1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14:paraId="247B5646" w14:textId="77777777" w:rsidR="008403A3" w:rsidRDefault="00CD2FCD">
      <w:pPr>
        <w:spacing w:line="207" w:lineRule="exact"/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14:paraId="2AA9767A" w14:textId="77777777" w:rsidR="008403A3" w:rsidRDefault="00CD2FCD">
      <w:pPr>
        <w:pStyle w:val="Akapitzlist"/>
        <w:numPr>
          <w:ilvl w:val="1"/>
          <w:numId w:val="9"/>
        </w:numPr>
        <w:tabs>
          <w:tab w:val="left" w:pos="530"/>
        </w:tabs>
        <w:spacing w:before="135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3A5E11" wp14:editId="1C3784E6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A88C3" id="Graphic 3" o:spid="_x0000_s1026" style="position:absolute;margin-left:201pt;margin-top:5.55pt;width:330.4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14:paraId="4232DEE4" w14:textId="77777777" w:rsidR="008403A3" w:rsidRDefault="008403A3">
      <w:pPr>
        <w:pStyle w:val="Tekstpodstawowy"/>
        <w:rPr>
          <w:sz w:val="12"/>
        </w:rPr>
      </w:pPr>
    </w:p>
    <w:p w14:paraId="349DAFFD" w14:textId="77777777" w:rsidR="008403A3" w:rsidRDefault="008403A3">
      <w:pPr>
        <w:pStyle w:val="Tekstpodstawowy"/>
        <w:spacing w:before="93"/>
        <w:rPr>
          <w:sz w:val="12"/>
        </w:rPr>
      </w:pPr>
    </w:p>
    <w:p w14:paraId="20754A9D" w14:textId="77777777" w:rsidR="008403A3" w:rsidRDefault="00CD2FCD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F2336A" wp14:editId="1EAB2467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57C49" id="Graphic 4" o:spid="_x0000_s1026" style="position:absolute;margin-left:201pt;margin-top:-1.1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A0546B" wp14:editId="6FD34DE8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27AB" id="Graphic 5" o:spid="_x0000_s1026" style="position:absolute;margin-left:201pt;margin-top:24.2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14:paraId="4EBC2A5F" w14:textId="77777777" w:rsidR="008403A3" w:rsidRDefault="008403A3">
      <w:pPr>
        <w:pStyle w:val="Tekstpodstawowy"/>
        <w:rPr>
          <w:sz w:val="12"/>
        </w:rPr>
      </w:pPr>
    </w:p>
    <w:p w14:paraId="23B26757" w14:textId="77777777" w:rsidR="008403A3" w:rsidRDefault="008403A3">
      <w:pPr>
        <w:pStyle w:val="Tekstpodstawowy"/>
        <w:rPr>
          <w:sz w:val="12"/>
        </w:rPr>
      </w:pPr>
    </w:p>
    <w:p w14:paraId="0E332C81" w14:textId="77777777" w:rsidR="008403A3" w:rsidRDefault="008403A3">
      <w:pPr>
        <w:pStyle w:val="Tekstpodstawowy"/>
        <w:spacing w:before="31"/>
        <w:rPr>
          <w:sz w:val="12"/>
        </w:rPr>
      </w:pPr>
    </w:p>
    <w:p w14:paraId="5C3F17AB" w14:textId="77777777" w:rsidR="008403A3" w:rsidRDefault="00CD2FCD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0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860B099" wp14:editId="5063A609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DE31" id="Graphic 6" o:spid="_x0000_s1026" style="position:absolute;margin-left:201pt;margin-top:-1.15pt;width:330.45pt;height:1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14:paraId="7B7BEDE8" w14:textId="77777777" w:rsidR="008403A3" w:rsidRDefault="008403A3">
      <w:pPr>
        <w:pStyle w:val="Tekstpodstawowy"/>
        <w:spacing w:before="124"/>
        <w:rPr>
          <w:sz w:val="12"/>
        </w:rPr>
      </w:pPr>
    </w:p>
    <w:p w14:paraId="5C62E7F9" w14:textId="77777777" w:rsidR="008403A3" w:rsidRDefault="00CD2FCD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28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E599EA" wp14:editId="184E560A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E89C" id="Graphic 7" o:spid="_x0000_s1026" style="position:absolute;margin-left:201pt;margin-top:-1.15pt;width:330.45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KSzRTSwEAADF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14:paraId="596A1DB0" w14:textId="77777777" w:rsidR="008403A3" w:rsidRDefault="00CD2FCD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4781AC" wp14:editId="22465444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E3F6" id="Graphic 8" o:spid="_x0000_s1026" style="position:absolute;margin-left:201pt;margin-top:8.85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01C7CC" w14:textId="77777777" w:rsidR="008403A3" w:rsidRDefault="008403A3">
      <w:pPr>
        <w:pStyle w:val="Tekstpodstawowy"/>
        <w:rPr>
          <w:sz w:val="12"/>
        </w:rPr>
      </w:pPr>
    </w:p>
    <w:p w14:paraId="7A5AB54C" w14:textId="77777777" w:rsidR="008403A3" w:rsidRDefault="008403A3">
      <w:pPr>
        <w:pStyle w:val="Tekstpodstawowy"/>
        <w:spacing w:before="21"/>
        <w:rPr>
          <w:sz w:val="12"/>
        </w:rPr>
      </w:pPr>
    </w:p>
    <w:p w14:paraId="04EA1CCC" w14:textId="77777777" w:rsidR="008403A3" w:rsidRDefault="00CD2FCD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line="249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1B71B1" wp14:editId="5AE58DF5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5D7A" id="Graphic 9" o:spid="_x0000_s1026" style="position:absolute;margin-left:201pt;margin-top:-2.8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14:paraId="245F7F13" w14:textId="77777777" w:rsidR="008403A3" w:rsidRDefault="00CD2FCD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83D72E" wp14:editId="63E2DE1E">
                <wp:extent cx="4196715" cy="1866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5FA60" id="Group 10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VYZg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">
                <v:shape id="Graphic 11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AC1E2" w14:textId="77777777" w:rsidR="008403A3" w:rsidRDefault="008403A3">
      <w:pPr>
        <w:pStyle w:val="Tekstpodstawowy"/>
        <w:spacing w:before="18"/>
        <w:rPr>
          <w:sz w:val="12"/>
        </w:rPr>
      </w:pPr>
    </w:p>
    <w:p w14:paraId="120CEDF8" w14:textId="77777777" w:rsidR="008403A3" w:rsidRDefault="00CD2FCD">
      <w:pPr>
        <w:pStyle w:val="Akapitzlist"/>
        <w:numPr>
          <w:ilvl w:val="1"/>
          <w:numId w:val="9"/>
        </w:numPr>
        <w:tabs>
          <w:tab w:val="left" w:pos="537"/>
        </w:tabs>
        <w:spacing w:before="1"/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702002" wp14:editId="1588B0EA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F7134" id="Graphic 12" o:spid="_x0000_s1026" style="position:absolute;margin-left:200.7pt;margin-top:-.2pt;width:330.8pt;height:1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" path="m2521458,197497r-208712,l2312746,r-2743,l2310003,197497r-208458,l2101545,r-2743,l2098802,197497r-207188,l1891614,r-2743,l1888871,197497r-208458,l1680413,r-2743,l1677670,197497r-207061,l1470609,r-2743,l1467866,197497r-205791,l1262075,r-2743,l1259332,197497r-207315,l1052017,r-2743,l1049274,197497r-208458,l840816,r-2743,l838073,197497r-205791,l632282,r-2743,l629539,197497r-207061,l422478,r-2743,l419735,197497r-205791,l213944,r-2743,l211201,197497r-208458,l2743,,,,,197497r,2667l419735,200164r2101723,l2521458,197497xem4200652,197497l4200601,r-2743,l4197858,197497r-207061,l3990797,r-2743,l3988054,197497r-207315,l3780739,r-2743,l3777996,197497r-205791,l3572205,r-2743,l3569462,197497r-205791,l3363671,r-2743,l3360928,197497r-207061,l3153867,r-2743,l3151124,197497r-205791,l2945333,r-2743,l2942590,197497r-207061,l2735529,r-2743,l2732786,197497r-208458,l2524328,r-2743,l2521585,197497r,2667l4200652,200164r,-2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512081B" w14:textId="77777777" w:rsidR="008403A3" w:rsidRDefault="00CD2FCD">
      <w:pPr>
        <w:spacing w:before="4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14:paraId="6FCDB272" w14:textId="77777777" w:rsidR="008403A3" w:rsidRDefault="008403A3">
      <w:pPr>
        <w:rPr>
          <w:sz w:val="12"/>
        </w:rPr>
        <w:sectPr w:rsidR="008403A3">
          <w:type w:val="continuous"/>
          <w:pgSz w:w="11910" w:h="16840"/>
          <w:pgMar w:top="1360" w:right="992" w:bottom="280" w:left="992" w:header="708" w:footer="708" w:gutter="0"/>
          <w:cols w:space="708"/>
        </w:sectPr>
      </w:pPr>
    </w:p>
    <w:p w14:paraId="4143B9EC" w14:textId="77777777" w:rsidR="008403A3" w:rsidRDefault="00CD2FCD">
      <w:pPr>
        <w:pStyle w:val="Akapitzlist"/>
        <w:numPr>
          <w:ilvl w:val="1"/>
          <w:numId w:val="9"/>
        </w:numPr>
        <w:tabs>
          <w:tab w:val="left" w:pos="510"/>
        </w:tabs>
        <w:spacing w:before="99"/>
        <w:ind w:left="510" w:hanging="152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4784" behindDoc="0" locked="0" layoutInCell="1" allowOverlap="1" wp14:anchorId="37F7BFB9" wp14:editId="3682F752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14:paraId="5E406BF9" w14:textId="77777777" w:rsidR="008403A3" w:rsidRDefault="00CD2FCD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 wp14:anchorId="5956D9D5" wp14:editId="73EFA06F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14:paraId="687B161B" w14:textId="77777777" w:rsidR="008403A3" w:rsidRDefault="008403A3">
      <w:pPr>
        <w:pStyle w:val="Tekstpodstawowy"/>
        <w:spacing w:before="5"/>
        <w:rPr>
          <w:sz w:val="14"/>
        </w:rPr>
      </w:pPr>
    </w:p>
    <w:p w14:paraId="550C042A" w14:textId="77777777" w:rsidR="008403A3" w:rsidRDefault="008403A3">
      <w:pPr>
        <w:pStyle w:val="Tekstpodstawowy"/>
        <w:rPr>
          <w:sz w:val="14"/>
        </w:rPr>
        <w:sectPr w:rsidR="008403A3">
          <w:footerReference w:type="default" r:id="rId9"/>
          <w:pgSz w:w="11910" w:h="16840"/>
          <w:pgMar w:top="1920" w:right="992" w:bottom="1300" w:left="992" w:header="0" w:footer="1108" w:gutter="0"/>
          <w:cols w:space="708"/>
        </w:sectPr>
      </w:pPr>
    </w:p>
    <w:p w14:paraId="4908B0D9" w14:textId="77777777" w:rsidR="008403A3" w:rsidRDefault="00CD2FCD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4" w:line="247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14:paraId="6D755CC1" w14:textId="77777777" w:rsidR="008403A3" w:rsidRDefault="00CD2FCD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108" w:line="247" w:lineRule="auto"/>
        <w:ind w:left="511" w:right="292" w:hanging="154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14:paraId="4A7455D8" w14:textId="77777777" w:rsidR="008403A3" w:rsidRDefault="008403A3">
      <w:pPr>
        <w:pStyle w:val="Tekstpodstawowy"/>
        <w:rPr>
          <w:sz w:val="12"/>
        </w:rPr>
      </w:pPr>
    </w:p>
    <w:p w14:paraId="6C0E1183" w14:textId="77777777" w:rsidR="008403A3" w:rsidRDefault="008403A3">
      <w:pPr>
        <w:pStyle w:val="Tekstpodstawowy"/>
        <w:rPr>
          <w:sz w:val="12"/>
        </w:rPr>
      </w:pPr>
    </w:p>
    <w:p w14:paraId="72C2CAD1" w14:textId="77777777" w:rsidR="008403A3" w:rsidRDefault="008403A3">
      <w:pPr>
        <w:pStyle w:val="Tekstpodstawowy"/>
        <w:spacing w:before="5"/>
        <w:rPr>
          <w:sz w:val="12"/>
        </w:rPr>
      </w:pPr>
    </w:p>
    <w:p w14:paraId="35EBBA6C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14:paraId="2F5B9CDF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689DF678" w14:textId="77777777" w:rsidR="008403A3" w:rsidRDefault="008403A3">
      <w:pPr>
        <w:pStyle w:val="Tekstpodstawowy"/>
        <w:rPr>
          <w:sz w:val="11"/>
        </w:rPr>
      </w:pPr>
    </w:p>
    <w:p w14:paraId="0F05432C" w14:textId="77777777" w:rsidR="008403A3" w:rsidRDefault="008403A3">
      <w:pPr>
        <w:pStyle w:val="Tekstpodstawowy"/>
        <w:rPr>
          <w:sz w:val="11"/>
        </w:rPr>
      </w:pPr>
    </w:p>
    <w:p w14:paraId="57EE9FD6" w14:textId="77777777" w:rsidR="008403A3" w:rsidRDefault="008403A3">
      <w:pPr>
        <w:pStyle w:val="Tekstpodstawowy"/>
        <w:rPr>
          <w:sz w:val="11"/>
        </w:rPr>
      </w:pPr>
    </w:p>
    <w:p w14:paraId="7876BF10" w14:textId="77777777" w:rsidR="008403A3" w:rsidRDefault="008403A3">
      <w:pPr>
        <w:pStyle w:val="Tekstpodstawowy"/>
        <w:rPr>
          <w:sz w:val="11"/>
        </w:rPr>
      </w:pPr>
    </w:p>
    <w:p w14:paraId="7E8CBF58" w14:textId="77777777" w:rsidR="008403A3" w:rsidRDefault="008403A3">
      <w:pPr>
        <w:pStyle w:val="Tekstpodstawowy"/>
        <w:rPr>
          <w:sz w:val="11"/>
        </w:rPr>
      </w:pPr>
    </w:p>
    <w:p w14:paraId="7895A0F4" w14:textId="77777777" w:rsidR="008403A3" w:rsidRDefault="008403A3">
      <w:pPr>
        <w:pStyle w:val="Tekstpodstawowy"/>
        <w:spacing w:before="72"/>
        <w:rPr>
          <w:sz w:val="11"/>
        </w:rPr>
      </w:pPr>
    </w:p>
    <w:p w14:paraId="1F4CB8F0" w14:textId="77777777" w:rsidR="008403A3" w:rsidRDefault="00CD2FCD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AEABD48" wp14:editId="2A6C4FD8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4DAA3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22C80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ABD48" id="Group 16" o:spid="_x0000_s1028" style="position:absolute;left:0;text-align:left;margin-left:274.15pt;margin-top:-12.4pt;width:52.3pt;height:10pt;z-index:15741440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">
                <v:shape id="Textbox 17" o:spid="_x0000_s1029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FB4DAA3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" o:spid="_x0000_s1030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D322C80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D5F923F" w14:textId="77777777" w:rsidR="008403A3" w:rsidRDefault="00CD2FCD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5808" behindDoc="0" locked="0" layoutInCell="1" allowOverlap="1" wp14:anchorId="183FDF66" wp14:editId="6569FBEF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1952" behindDoc="0" locked="0" layoutInCell="1" allowOverlap="1" wp14:anchorId="2DF2DC4A" wp14:editId="58F9BBE7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14:paraId="367A6A88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1155AF9D" w14:textId="77777777" w:rsidR="008403A3" w:rsidRDefault="008403A3">
      <w:pPr>
        <w:pStyle w:val="Tekstpodstawowy"/>
        <w:rPr>
          <w:sz w:val="11"/>
        </w:rPr>
      </w:pPr>
    </w:p>
    <w:p w14:paraId="1F3EC319" w14:textId="77777777" w:rsidR="008403A3" w:rsidRDefault="008403A3">
      <w:pPr>
        <w:pStyle w:val="Tekstpodstawowy"/>
        <w:rPr>
          <w:sz w:val="11"/>
        </w:rPr>
      </w:pPr>
    </w:p>
    <w:p w14:paraId="45CF5E3D" w14:textId="77777777" w:rsidR="008403A3" w:rsidRDefault="008403A3">
      <w:pPr>
        <w:pStyle w:val="Tekstpodstawowy"/>
        <w:rPr>
          <w:sz w:val="11"/>
        </w:rPr>
      </w:pPr>
    </w:p>
    <w:p w14:paraId="3F5F20ED" w14:textId="77777777" w:rsidR="008403A3" w:rsidRDefault="008403A3">
      <w:pPr>
        <w:pStyle w:val="Tekstpodstawowy"/>
        <w:rPr>
          <w:sz w:val="11"/>
        </w:rPr>
      </w:pPr>
    </w:p>
    <w:p w14:paraId="3F7F0AF9" w14:textId="77777777" w:rsidR="008403A3" w:rsidRDefault="008403A3">
      <w:pPr>
        <w:pStyle w:val="Tekstpodstawowy"/>
        <w:rPr>
          <w:sz w:val="11"/>
        </w:rPr>
      </w:pPr>
    </w:p>
    <w:p w14:paraId="07D4DB5C" w14:textId="77777777" w:rsidR="008403A3" w:rsidRDefault="008403A3">
      <w:pPr>
        <w:pStyle w:val="Tekstpodstawowy"/>
        <w:spacing w:before="77"/>
        <w:rPr>
          <w:sz w:val="11"/>
        </w:rPr>
      </w:pPr>
    </w:p>
    <w:p w14:paraId="0BF0174A" w14:textId="77777777" w:rsidR="008403A3" w:rsidRDefault="00CD2FCD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4BA3492" w14:textId="77777777" w:rsidR="008403A3" w:rsidRDefault="008403A3">
      <w:pPr>
        <w:spacing w:line="232" w:lineRule="auto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14:paraId="467F91D7" w14:textId="77777777" w:rsidR="008403A3" w:rsidRDefault="008403A3">
      <w:pPr>
        <w:pStyle w:val="Tekstpodstawowy"/>
        <w:rPr>
          <w:sz w:val="12"/>
        </w:rPr>
      </w:pPr>
    </w:p>
    <w:p w14:paraId="270AC5EA" w14:textId="77777777" w:rsidR="008403A3" w:rsidRDefault="008403A3">
      <w:pPr>
        <w:pStyle w:val="Tekstpodstawowy"/>
        <w:spacing w:before="95"/>
        <w:rPr>
          <w:sz w:val="12"/>
        </w:rPr>
      </w:pPr>
    </w:p>
    <w:p w14:paraId="63576F8F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320" behindDoc="0" locked="0" layoutInCell="1" allowOverlap="1" wp14:anchorId="7FAA6F85" wp14:editId="48854304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14:paraId="2C5F9AB7" w14:textId="77777777" w:rsidR="008403A3" w:rsidRDefault="008403A3">
      <w:pPr>
        <w:pStyle w:val="Tekstpodstawowy"/>
        <w:spacing w:before="105"/>
        <w:rPr>
          <w:sz w:val="12"/>
        </w:rPr>
      </w:pPr>
    </w:p>
    <w:p w14:paraId="6ABF292F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 wp14:anchorId="3B68DA7A" wp14:editId="409254FC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14:paraId="429BCD96" w14:textId="77777777" w:rsidR="008403A3" w:rsidRDefault="008403A3">
      <w:pPr>
        <w:pStyle w:val="Tekstpodstawowy"/>
        <w:spacing w:before="107"/>
        <w:rPr>
          <w:sz w:val="12"/>
        </w:rPr>
      </w:pPr>
    </w:p>
    <w:p w14:paraId="6E2AC157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 wp14:anchorId="48D31925" wp14:editId="657872DC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14:paraId="79481C3D" w14:textId="77777777" w:rsidR="008403A3" w:rsidRDefault="00CD2FCD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14:paraId="5E705741" w14:textId="77777777" w:rsidR="008403A3" w:rsidRDefault="008403A3">
      <w:pPr>
        <w:pStyle w:val="Tekstpodstawowy"/>
        <w:spacing w:before="112"/>
        <w:rPr>
          <w:sz w:val="12"/>
        </w:rPr>
      </w:pPr>
    </w:p>
    <w:p w14:paraId="16D045A3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 wp14:anchorId="58DB5AA1" wp14:editId="7230C43A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F0C3CB4" w14:textId="77777777" w:rsidR="008403A3" w:rsidRDefault="00CD2FCD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14:paraId="2381B1F7" w14:textId="77777777" w:rsidR="008403A3" w:rsidRDefault="008403A3">
      <w:pPr>
        <w:pStyle w:val="Tekstpodstawowy"/>
        <w:spacing w:before="114"/>
        <w:rPr>
          <w:sz w:val="12"/>
        </w:rPr>
      </w:pPr>
    </w:p>
    <w:p w14:paraId="41950BC6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 wp14:anchorId="53E4DAEE" wp14:editId="0DAFD207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DF189DE" w14:textId="77777777" w:rsidR="008403A3" w:rsidRDefault="00CD2FCD">
      <w:pPr>
        <w:spacing w:before="3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14:paraId="0642C273" w14:textId="77777777" w:rsidR="008403A3" w:rsidRDefault="008403A3">
      <w:pPr>
        <w:pStyle w:val="Tekstpodstawowy"/>
        <w:spacing w:before="113"/>
        <w:rPr>
          <w:sz w:val="12"/>
        </w:rPr>
      </w:pPr>
    </w:p>
    <w:p w14:paraId="4A2A5D1D" w14:textId="77777777" w:rsidR="008403A3" w:rsidRDefault="00CD2FCD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 wp14:anchorId="2D1909CC" wp14:editId="349993E1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5643093C" w14:textId="77777777" w:rsidR="008403A3" w:rsidRDefault="00CD2FCD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14:paraId="64C62B9F" w14:textId="77777777" w:rsidR="008403A3" w:rsidRDefault="008403A3">
      <w:pPr>
        <w:pStyle w:val="Tekstpodstawowy"/>
        <w:spacing w:before="111"/>
        <w:rPr>
          <w:sz w:val="12"/>
        </w:rPr>
      </w:pPr>
    </w:p>
    <w:p w14:paraId="21845106" w14:textId="77777777" w:rsidR="008403A3" w:rsidRDefault="00CD2FCD">
      <w:pPr>
        <w:pStyle w:val="Akapitzlist"/>
        <w:numPr>
          <w:ilvl w:val="1"/>
          <w:numId w:val="9"/>
        </w:numPr>
        <w:tabs>
          <w:tab w:val="left" w:pos="569"/>
        </w:tabs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6C2519FC" w14:textId="77777777" w:rsidR="008403A3" w:rsidRDefault="00CD2FCD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14:paraId="6662CB56" w14:textId="77777777" w:rsidR="008403A3" w:rsidRDefault="008403A3">
      <w:pPr>
        <w:pStyle w:val="Tekstpodstawowy"/>
        <w:spacing w:before="104"/>
        <w:rPr>
          <w:sz w:val="12"/>
        </w:rPr>
      </w:pPr>
    </w:p>
    <w:p w14:paraId="771F8691" w14:textId="77777777" w:rsidR="008403A3" w:rsidRDefault="00CD2FCD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 wp14:anchorId="02CADE22" wp14:editId="3BB86517">
            <wp:extent cx="624839" cy="1851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14:paraId="0F7A7133" w14:textId="77777777" w:rsidR="008403A3" w:rsidRDefault="008403A3">
      <w:pPr>
        <w:pStyle w:val="Tekstpodstawowy"/>
        <w:spacing w:before="106"/>
        <w:rPr>
          <w:sz w:val="12"/>
        </w:rPr>
      </w:pPr>
    </w:p>
    <w:p w14:paraId="67556334" w14:textId="77777777" w:rsidR="008403A3" w:rsidRDefault="00CD2FCD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 wp14:anchorId="2C0AF9AD" wp14:editId="3C1935EB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51CBAC23" w14:textId="77777777" w:rsidR="008403A3" w:rsidRDefault="00CD2FCD">
      <w:pPr>
        <w:spacing w:before="3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глаз:</w:t>
      </w:r>
    </w:p>
    <w:p w14:paraId="0D97AA49" w14:textId="77777777" w:rsidR="008403A3" w:rsidRDefault="008403A3">
      <w:pPr>
        <w:pStyle w:val="Tekstpodstawowy"/>
        <w:spacing w:before="110"/>
        <w:rPr>
          <w:sz w:val="12"/>
        </w:rPr>
      </w:pPr>
    </w:p>
    <w:p w14:paraId="0E6C77C2" w14:textId="77777777" w:rsidR="008403A3" w:rsidRDefault="00CD2FCD">
      <w:pPr>
        <w:spacing w:before="1" w:line="247" w:lineRule="auto"/>
        <w:ind w:left="546" w:right="65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 wp14:anchorId="2E364A92" wp14:editId="73D7807A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14:paraId="723AFAA8" w14:textId="77777777" w:rsidR="008403A3" w:rsidRDefault="008403A3">
      <w:pPr>
        <w:pStyle w:val="Tekstpodstawowy"/>
        <w:spacing w:before="33"/>
        <w:rPr>
          <w:sz w:val="12"/>
        </w:rPr>
      </w:pPr>
    </w:p>
    <w:p w14:paraId="5BAEED2D" w14:textId="77777777" w:rsidR="008403A3" w:rsidRDefault="00CD2FCD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9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 wp14:anchorId="2D68C66D" wp14:editId="2791120D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14:paraId="60CDB1C9" w14:textId="77777777" w:rsidR="008403A3" w:rsidRDefault="008403A3">
      <w:pPr>
        <w:pStyle w:val="Tekstpodstawowy"/>
        <w:spacing w:before="28"/>
        <w:rPr>
          <w:sz w:val="12"/>
        </w:rPr>
      </w:pPr>
    </w:p>
    <w:p w14:paraId="4E2A4F13" w14:textId="77777777" w:rsidR="008403A3" w:rsidRDefault="00CD2FCD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 wp14:anchorId="036E3705" wp14:editId="36417A6E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14:paraId="48286AB0" w14:textId="77777777" w:rsidR="008403A3" w:rsidRDefault="008403A3">
      <w:pPr>
        <w:pStyle w:val="Tekstpodstawowy"/>
        <w:spacing w:before="44"/>
        <w:rPr>
          <w:sz w:val="12"/>
        </w:rPr>
      </w:pPr>
    </w:p>
    <w:p w14:paraId="5191B329" w14:textId="77777777" w:rsidR="008403A3" w:rsidRDefault="00CD2FCD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 wp14:anchorId="0902AFF9" wp14:editId="4725870C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14:paraId="5D9301D6" w14:textId="77777777" w:rsidR="008403A3" w:rsidRDefault="008403A3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14:paraId="6BBA55B1" w14:textId="77777777" w:rsidR="008403A3" w:rsidRDefault="008403A3">
      <w:pPr>
        <w:pStyle w:val="Tekstpodstawowy"/>
        <w:spacing w:before="69"/>
        <w:rPr>
          <w:sz w:val="18"/>
        </w:rPr>
      </w:pPr>
    </w:p>
    <w:p w14:paraId="6676572B" w14:textId="77777777" w:rsidR="008403A3" w:rsidRDefault="00CD2FCD">
      <w:pPr>
        <w:pStyle w:val="Nagwek2"/>
        <w:numPr>
          <w:ilvl w:val="0"/>
          <w:numId w:val="9"/>
        </w:numPr>
        <w:tabs>
          <w:tab w:val="left" w:pos="654"/>
        </w:tabs>
        <w:spacing w:before="1"/>
        <w:ind w:left="654" w:right="617" w:hanging="450"/>
        <w:jc w:val="left"/>
      </w:pPr>
      <w:bookmarkStart w:id="2" w:name="B._MIEJSCE_POBYTU_CUDZOZIEMCA_/_PLACE_OF"/>
      <w:bookmarkEnd w:id="2"/>
      <w:r>
        <w:t>MIEJSCE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SÉJOUR DE L'ÉTRANGER / МЕСТО ПРЕБЫВАНИЯ ИНОСТРАНЦА</w:t>
      </w:r>
    </w:p>
    <w:p w14:paraId="64FAEDCD" w14:textId="77777777" w:rsidR="008403A3" w:rsidRDefault="00CD2FCD">
      <w:pPr>
        <w:spacing w:before="65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14:paraId="0981C1DE" w14:textId="77777777" w:rsidR="008403A3" w:rsidRDefault="00CD2FCD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 miej</w:t>
      </w:r>
      <w:r>
        <w:rPr>
          <w:spacing w:val="-2"/>
          <w:w w:val="105"/>
        </w:rPr>
        <w:t>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9"/>
          <w:w w:val="105"/>
        </w:rPr>
        <w:t xml:space="preserve"> </w:t>
      </w:r>
      <w:r>
        <w:rPr>
          <w:w w:val="105"/>
        </w:rPr>
        <w:t>przebywa</w:t>
      </w:r>
      <w:r>
        <w:rPr>
          <w:spacing w:val="-3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 de la République de Pologne si un mem</w:t>
      </w:r>
      <w:r>
        <w:rPr>
          <w:w w:val="105"/>
        </w:rPr>
        <w:t>bre de</w:t>
      </w:r>
      <w:r>
        <w:rPr>
          <w:spacing w:val="15"/>
          <w:w w:val="105"/>
        </w:rPr>
        <w:t xml:space="preserve"> </w:t>
      </w:r>
      <w:r>
        <w:rPr>
          <w:w w:val="105"/>
        </w:rPr>
        <w:t>famille réside en</w:t>
      </w:r>
      <w:r>
        <w:rPr>
          <w:spacing w:val="-2"/>
          <w:w w:val="105"/>
        </w:rPr>
        <w:t xml:space="preserve"> </w:t>
      </w:r>
      <w:r>
        <w:rPr>
          <w:w w:val="105"/>
        </w:rPr>
        <w:t>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14:paraId="51F726CE" w14:textId="77777777" w:rsidR="008403A3" w:rsidRDefault="008403A3">
      <w:pPr>
        <w:pStyle w:val="Tekstpodstawowy"/>
        <w:spacing w:before="157"/>
        <w:rPr>
          <w:sz w:val="14"/>
        </w:rPr>
      </w:pPr>
    </w:p>
    <w:p w14:paraId="11989FC7" w14:textId="77777777" w:rsidR="008403A3" w:rsidRDefault="00CD2FCD">
      <w:pPr>
        <w:spacing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 wp14:anchorId="05BABBEB" wp14:editId="67C7D0B4">
            <wp:extent cx="13942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14:paraId="27366132" w14:textId="77777777" w:rsidR="008403A3" w:rsidRDefault="008403A3">
      <w:pPr>
        <w:spacing w:line="252" w:lineRule="auto"/>
        <w:jc w:val="both"/>
        <w:rPr>
          <w:sz w:val="12"/>
        </w:rPr>
        <w:sectPr w:rsidR="008403A3">
          <w:type w:val="continuous"/>
          <w:pgSz w:w="11910" w:h="16840"/>
          <w:pgMar w:top="1360" w:right="992" w:bottom="280" w:left="992" w:header="0" w:footer="1108" w:gutter="0"/>
          <w:cols w:space="708"/>
        </w:sectPr>
      </w:pPr>
    </w:p>
    <w:p w14:paraId="6C3B9513" w14:textId="77777777" w:rsidR="008403A3" w:rsidRDefault="00CD2FCD">
      <w:pPr>
        <w:pStyle w:val="Akapitzlist"/>
        <w:numPr>
          <w:ilvl w:val="0"/>
          <w:numId w:val="8"/>
        </w:numPr>
        <w:tabs>
          <w:tab w:val="left" w:pos="361"/>
        </w:tabs>
        <w:spacing w:before="71"/>
        <w:ind w:left="361" w:hanging="17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779E7B47" wp14:editId="15EC5698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D8C44" id="Graphic 35" o:spid="_x0000_s1026" style="position:absolute;margin-left:185.6pt;margin-top:3.3pt;width:326.05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4D2F8E8" w14:textId="77777777" w:rsidR="008403A3" w:rsidRDefault="00CD2FCD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14:paraId="6CA3B19F" w14:textId="77777777" w:rsidR="008403A3" w:rsidRDefault="008403A3">
      <w:pPr>
        <w:pStyle w:val="Tekstpodstawowy"/>
        <w:spacing w:before="113"/>
        <w:rPr>
          <w:sz w:val="12"/>
        </w:rPr>
      </w:pPr>
    </w:p>
    <w:p w14:paraId="5EE21CB1" w14:textId="77777777" w:rsidR="008403A3" w:rsidRDefault="00CD2FCD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6C2CC2D" wp14:editId="1A1FB4B7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F90D6" id="Graphic 36" o:spid="_x0000_s1026" style="position:absolute;margin-left:185.6pt;margin-top:-.25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23739CED" w14:textId="77777777" w:rsidR="008403A3" w:rsidRDefault="00CD2FCD">
      <w:pPr>
        <w:spacing w:before="4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14:paraId="2557F5C8" w14:textId="77777777" w:rsidR="008403A3" w:rsidRDefault="008403A3">
      <w:pPr>
        <w:pStyle w:val="Tekstpodstawowy"/>
        <w:rPr>
          <w:sz w:val="12"/>
        </w:rPr>
      </w:pPr>
    </w:p>
    <w:p w14:paraId="3A7CD0A6" w14:textId="77777777" w:rsidR="008403A3" w:rsidRDefault="008403A3">
      <w:pPr>
        <w:pStyle w:val="Tekstpodstawowy"/>
        <w:spacing w:before="36"/>
        <w:rPr>
          <w:sz w:val="12"/>
        </w:rPr>
      </w:pPr>
    </w:p>
    <w:p w14:paraId="615D45B9" w14:textId="77777777" w:rsidR="008403A3" w:rsidRDefault="00CD2FCD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D648634" wp14:editId="247D5BCC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2BE0" id="Graphic 37" o:spid="_x0000_s1026" style="position:absolute;margin-left:185.6pt;margin-top:-3.3pt;width:326.05pt;height:14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14:paraId="5248A6BE" w14:textId="77777777" w:rsidR="008403A3" w:rsidRDefault="008403A3">
      <w:pPr>
        <w:pStyle w:val="Tekstpodstawowy"/>
        <w:rPr>
          <w:sz w:val="12"/>
        </w:rPr>
      </w:pPr>
    </w:p>
    <w:p w14:paraId="4831AD60" w14:textId="77777777" w:rsidR="008403A3" w:rsidRDefault="008403A3">
      <w:pPr>
        <w:pStyle w:val="Tekstpodstawowy"/>
        <w:spacing w:before="31"/>
        <w:rPr>
          <w:sz w:val="12"/>
        </w:rPr>
      </w:pPr>
    </w:p>
    <w:p w14:paraId="34D51A5C" w14:textId="77777777" w:rsidR="008403A3" w:rsidRDefault="00CD2FCD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83771F4" wp14:editId="021B9D79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09B3" id="Graphic 38" o:spid="_x0000_s1026" style="position:absolute;margin-left:185.6pt;margin-top:-.25pt;width:114.1pt;height:15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6A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MKtWRFmp0N6QDZiA9B6GWgHoUD9IEqMQ9pz8VLASvVsxADZhjJVuDhfDQ0eb6ecw1O2pE&#10;YTJKkjxcQEkorJlKprYYAVm63XSn9B3j1hPZ3yvd16p0Ftk6ix47Z0qouKl1Y2utMYJaS4yg1uu+&#10;1oJos8/QMyY6TKhsRyZmueV79sQtUJswgHGWZjlG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14:paraId="6E611722" w14:textId="77777777" w:rsidR="008403A3" w:rsidRDefault="008403A3">
      <w:pPr>
        <w:pStyle w:val="Tekstpodstawowy"/>
        <w:spacing w:before="106"/>
        <w:rPr>
          <w:sz w:val="12"/>
        </w:rPr>
      </w:pPr>
    </w:p>
    <w:p w14:paraId="1DC159C8" w14:textId="77777777" w:rsidR="008403A3" w:rsidRDefault="00CD2FCD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874D9EF" wp14:editId="35D9A1C2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9DF26" id="Graphic 39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J4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sx6gjLdTobkgHzEB6DkItAfUoHqQJUIl7Tn8qWAherZiBGjDHSrYGC+Gho83185hrdtSI&#10;wmSUJHm4gJJQWDOVTG0xArJ0u+lO6TvGrSeyv1e6r1XpLLJ1Fj12zpRQcVPrxtZaYwS1lhhBrdd9&#10;rQXRZp+hZ0x0mFDZjkzMcsv37IlboDZhAOMszSBL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14:paraId="1D9E0CD3" w14:textId="77777777" w:rsidR="008403A3" w:rsidRDefault="008403A3">
      <w:pPr>
        <w:pStyle w:val="Tekstpodstawowy"/>
        <w:spacing w:before="107"/>
        <w:rPr>
          <w:sz w:val="12"/>
        </w:rPr>
      </w:pPr>
    </w:p>
    <w:p w14:paraId="535EB2D9" w14:textId="77777777" w:rsidR="008403A3" w:rsidRDefault="00CD2FCD">
      <w:pPr>
        <w:pStyle w:val="Akapitzlist"/>
        <w:numPr>
          <w:ilvl w:val="0"/>
          <w:numId w:val="8"/>
        </w:numPr>
        <w:tabs>
          <w:tab w:val="left" w:pos="318"/>
        </w:tabs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791F6AA9" wp14:editId="454BD7C5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0D2C8" w14:textId="77777777" w:rsidR="008403A3" w:rsidRDefault="00CD2FCD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F6AA9" id="Group 40" o:spid="_x0000_s1031" style="position:absolute;left:0;text-align:left;margin-left:185.6pt;margin-top:-.2pt;width:97.85pt;height:15.8pt;z-index:15750144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">
                <v:shape id="Textbox 41" o:spid="_x0000_s1032" type="#_x0000_t202" style="position:absolute;left:4983;top:449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F0D2C8" w14:textId="77777777" w:rsidR="008403A3" w:rsidRDefault="00CD2FCD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42" o:spid="_x0000_s1033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14:paraId="73001183" w14:textId="77777777" w:rsidR="008403A3" w:rsidRDefault="00CD2FCD">
      <w:pPr>
        <w:spacing w:before="5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14:paraId="64ACB0E5" w14:textId="77777777" w:rsidR="008403A3" w:rsidRDefault="008403A3">
      <w:pPr>
        <w:pStyle w:val="Tekstpodstawowy"/>
        <w:rPr>
          <w:sz w:val="12"/>
        </w:rPr>
      </w:pPr>
    </w:p>
    <w:p w14:paraId="500B2705" w14:textId="77777777" w:rsidR="008403A3" w:rsidRDefault="008403A3">
      <w:pPr>
        <w:pStyle w:val="Tekstpodstawowy"/>
        <w:spacing w:before="55"/>
        <w:rPr>
          <w:sz w:val="12"/>
        </w:rPr>
      </w:pPr>
    </w:p>
    <w:p w14:paraId="56E4BEE3" w14:textId="77777777" w:rsidR="008403A3" w:rsidRDefault="00CD2FCD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3" w:name="C._INFORMACJE_DODATKOWE_/_ADDITIONAL_INF"/>
      <w:bookmarkEnd w:id="3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14:paraId="207BDCAA" w14:textId="77777777" w:rsidR="008403A3" w:rsidRDefault="00CD2FCD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14:paraId="4ACD2333" w14:textId="77777777" w:rsidR="008403A3" w:rsidRDefault="008403A3">
      <w:pPr>
        <w:pStyle w:val="Tekstpodstawowy"/>
        <w:spacing w:before="119"/>
        <w:rPr>
          <w:b/>
          <w:sz w:val="18"/>
        </w:rPr>
      </w:pPr>
    </w:p>
    <w:p w14:paraId="3ACC3345" w14:textId="77777777" w:rsidR="008403A3" w:rsidRDefault="00CD2FCD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14:paraId="46D7AC71" w14:textId="77777777" w:rsidR="008403A3" w:rsidRDefault="008403A3">
      <w:pPr>
        <w:pStyle w:val="Tekstpodstawowy"/>
        <w:spacing w:before="72"/>
        <w:rPr>
          <w:b/>
        </w:rPr>
      </w:pPr>
    </w:p>
    <w:p w14:paraId="5AFF44BD" w14:textId="77777777" w:rsidR="008403A3" w:rsidRDefault="00CD2FCD">
      <w:pPr>
        <w:pStyle w:val="Nagwek5"/>
        <w:spacing w:before="1" w:line="247" w:lineRule="auto"/>
        <w:ind w:left="479" w:right="351"/>
      </w:pPr>
      <w:bookmarkStart w:id="4" w:name="Uwaga!_Należy_wybrać_tylko_jeden_cel_pob"/>
      <w:bookmarkEnd w:id="4"/>
      <w:r>
        <w:rPr>
          <w:w w:val="105"/>
        </w:rPr>
        <w:t>Uwaga!</w:t>
      </w:r>
      <w:r>
        <w:rPr>
          <w:spacing w:val="-5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14:paraId="0DFCF0C3" w14:textId="77777777" w:rsidR="008403A3" w:rsidRDefault="008403A3">
      <w:pPr>
        <w:pStyle w:val="Tekstpodstawowy"/>
        <w:spacing w:before="89"/>
        <w:rPr>
          <w:b/>
          <w:sz w:val="14"/>
        </w:rPr>
      </w:pPr>
    </w:p>
    <w:p w14:paraId="3BAD241C" w14:textId="77777777" w:rsidR="008403A3" w:rsidRDefault="00CD2FCD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 wp14:anchorId="09A17C82" wp14:editId="133235D6">
            <wp:extent cx="139700" cy="1394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14:paraId="7C4F13A5" w14:textId="77777777" w:rsidR="008403A3" w:rsidRDefault="008403A3">
      <w:pPr>
        <w:pStyle w:val="Tekstpodstawowy"/>
        <w:spacing w:before="58"/>
        <w:rPr>
          <w:sz w:val="12"/>
        </w:rPr>
      </w:pPr>
    </w:p>
    <w:p w14:paraId="00B19A1B" w14:textId="77777777" w:rsidR="008403A3" w:rsidRDefault="00CD2FCD">
      <w:pPr>
        <w:tabs>
          <w:tab w:val="left" w:pos="725"/>
        </w:tabs>
        <w:spacing w:line="244" w:lineRule="auto"/>
        <w:ind w:left="725" w:right="456" w:hanging="55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360" behindDoc="1" locked="0" layoutInCell="1" allowOverlap="1" wp14:anchorId="08480579" wp14:editId="4E06A54F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E040" id="Graphic 44" o:spid="_x0000_s1026" style="position:absolute;margin-left:69.2pt;margin-top:2.75pt;width:10.4pt;height:10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tUTQIAABUFAAAOAAAAZHJzL2Uyb0RvYy54bWysVE1v2zAMvQ/YfxB0X5yPrk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mxvO&#10;jGipRk+DHPSF5Oks5oR6s68uJIj2GeQPJEd25QkbHDCHyrUBS+mxQ9T6eNJaHTyT9HEym47nVBFJ&#10;rsEOnCJPh+UO/ZOCSCT2z+j7UpXJEnWy5MEk01HBQ6l1LLXnjErtOKNSb/pSW+HDuRBdMFl3up3V&#10;JzN4W9irNUScPycxmU1uP80CFUV6hmhzCSXQ3cc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E2Q61R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14:paraId="3871A658" w14:textId="77777777" w:rsidR="008403A3" w:rsidRDefault="008403A3">
      <w:pPr>
        <w:pStyle w:val="Tekstpodstawowy"/>
        <w:spacing w:before="106"/>
        <w:rPr>
          <w:sz w:val="12"/>
        </w:rPr>
      </w:pPr>
    </w:p>
    <w:p w14:paraId="7B076212" w14:textId="77777777" w:rsidR="008403A3" w:rsidRDefault="00CD2FCD">
      <w:pPr>
        <w:tabs>
          <w:tab w:val="left" w:pos="725"/>
        </w:tabs>
        <w:spacing w:line="247" w:lineRule="auto"/>
        <w:ind w:left="725" w:right="358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872" behindDoc="1" locked="0" layoutInCell="1" allowOverlap="1" wp14:anchorId="7000A3EF" wp14:editId="639DF8AA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DE8A5" id="Graphic 45" o:spid="_x0000_s1026" style="position:absolute;margin-left:69.2pt;margin-top:2.7pt;width:10.4pt;height:10.4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4nTQIAABUFAAAOAAAAZHJzL2Uyb0RvYy54bWysVE1v2zAMvQ/YfxB0X5yPtU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jzec&#10;GdFSjZ4GOegLydNZzAn1Zl9dSBDtM8gfSI7syhM2OGAOlWsDltJjh6j18aS1Ongm6eNkNh3PqSKS&#10;XIMdOEWeDssd+icFkUjsn9H3pSqTJepkyYNJpqOCh1LrWGrPGZXacUal3vSltsKHcyG6YLLudDur&#10;T2bwtrBXa4g4f05iMpvcfpoFKor0DNHmEkqgu5s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OA8Hid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 w14:paraId="654A4B9E" w14:textId="77777777" w:rsidR="008403A3" w:rsidRDefault="008403A3">
      <w:pPr>
        <w:pStyle w:val="Tekstpodstawowy"/>
        <w:spacing w:before="56"/>
        <w:rPr>
          <w:sz w:val="12"/>
        </w:rPr>
      </w:pPr>
    </w:p>
    <w:p w14:paraId="6E43C8A2" w14:textId="77777777" w:rsidR="008403A3" w:rsidRDefault="00CD2FCD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E5980E0" wp14:editId="0AB1F987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51C89" id="Graphic 46" o:spid="_x0000_s1026" style="position:absolute;margin-left:69.2pt;margin-top:2.7pt;width:10.4pt;height:10.4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Cz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xzl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BfJALN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perform</w:t>
      </w:r>
      <w:r>
        <w:rPr>
          <w:w w:val="105"/>
          <w:sz w:val="12"/>
        </w:rPr>
        <w:t>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14:paraId="3974DFB2" w14:textId="77777777" w:rsidR="008403A3" w:rsidRDefault="00CD2FCD">
      <w:pPr>
        <w:spacing w:before="82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 wp14:anchorId="68BE75F3" wp14:editId="6DBFD72C">
            <wp:extent cx="139700" cy="1394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14:paraId="53B6786B" w14:textId="77777777" w:rsidR="008403A3" w:rsidRDefault="008403A3">
      <w:pPr>
        <w:pStyle w:val="Tekstpodstawowy"/>
        <w:spacing w:before="34"/>
        <w:rPr>
          <w:sz w:val="12"/>
        </w:rPr>
      </w:pPr>
    </w:p>
    <w:p w14:paraId="1A368906" w14:textId="77777777" w:rsidR="008403A3" w:rsidRDefault="00CD2FCD">
      <w:pPr>
        <w:tabs>
          <w:tab w:val="left" w:pos="725"/>
        </w:tabs>
        <w:spacing w:line="249" w:lineRule="auto"/>
        <w:ind w:left="725" w:right="347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896" behindDoc="1" locked="0" layoutInCell="1" allowOverlap="1" wp14:anchorId="73AEA266" wp14:editId="0D992728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B432" id="Graphic 48" o:spid="_x0000_s1026" style="position:absolute;margin-left:69.2pt;margin-top:2.7pt;width:10.4pt;height:10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FJNA2l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начало или продолжение очного обучения: бакалавриат или магистратура или специалитет</w:t>
      </w:r>
      <w:r>
        <w:rPr>
          <w:w w:val="105"/>
          <w:sz w:val="12"/>
        </w:rPr>
        <w:t xml:space="preserve"> либо обучение в докторантуре</w:t>
      </w:r>
    </w:p>
    <w:p w14:paraId="39337117" w14:textId="77777777" w:rsidR="008403A3" w:rsidRDefault="00CD2FCD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408" behindDoc="1" locked="0" layoutInCell="1" allowOverlap="1" wp14:anchorId="477FE600" wp14:editId="10A757E2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01F0" id="Graphic 49" o:spid="_x0000_s1026" style="position:absolute;margin-left:69.2pt;margin-top:6.1pt;width:10.4pt;height:10.4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/+H2Gk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058644E5" w14:textId="77777777" w:rsidR="008403A3" w:rsidRDefault="00CD2FCD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14:paraId="0B0DA7E3" w14:textId="77777777" w:rsidR="008403A3" w:rsidRDefault="008403A3">
      <w:pPr>
        <w:pStyle w:val="Tekstpodstawowy"/>
        <w:spacing w:before="75"/>
        <w:rPr>
          <w:sz w:val="12"/>
        </w:rPr>
      </w:pPr>
    </w:p>
    <w:p w14:paraId="25EE66C4" w14:textId="77777777" w:rsidR="008403A3" w:rsidRDefault="00CD2FCD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 wp14:anchorId="7EE33052" wp14:editId="6CC1B4F8">
            <wp:extent cx="139700" cy="1394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14:paraId="45E922A1" w14:textId="77777777" w:rsidR="008403A3" w:rsidRDefault="008403A3">
      <w:pPr>
        <w:pStyle w:val="Tekstpodstawowy"/>
        <w:spacing w:before="108"/>
        <w:rPr>
          <w:sz w:val="12"/>
        </w:rPr>
      </w:pPr>
    </w:p>
    <w:p w14:paraId="1BE24186" w14:textId="77777777" w:rsidR="008403A3" w:rsidRDefault="00CD2FCD">
      <w:pPr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 wp14:anchorId="5E487F9C" wp14:editId="1E5464B5">
            <wp:extent cx="139700" cy="1394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14:paraId="51F86CA6" w14:textId="77777777" w:rsidR="008403A3" w:rsidRDefault="008403A3">
      <w:pPr>
        <w:pStyle w:val="Tekstpodstawowy"/>
        <w:spacing w:before="108"/>
        <w:rPr>
          <w:sz w:val="12"/>
        </w:rPr>
      </w:pPr>
    </w:p>
    <w:p w14:paraId="426CF445" w14:textId="77777777" w:rsidR="008403A3" w:rsidRDefault="00CD2FCD">
      <w:pPr>
        <w:tabs>
          <w:tab w:val="left" w:pos="725"/>
        </w:tabs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920" behindDoc="1" locked="0" layoutInCell="1" allowOverlap="1" wp14:anchorId="26A82FD9" wp14:editId="1D40653C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F9E3" id="Graphic 52" o:spid="_x0000_s1026" style="position:absolute;margin-left:69.2pt;margin-top:2.75pt;width:10.4pt;height:10.4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PTQ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zZQz&#10;I1qq0dMgB30heTqLOaHe7KsLCaJ9BvkDyZFdecIGB8yhcm3AUnrsELU+nrRWB88kfZzMpuM5VUSS&#10;a7ADp8jTYblD/6QgEon9M/q+VGWyRJ0seTDJdFTwUGodS+05o1I7zqjUm77UVvhwLkQXTNadbmf1&#10;yQzeFvZqDRHnz0lMZpPbz7NARZGeIdpcQgl0dzP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BtXsw9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68E3DE58" w14:textId="77777777" w:rsidR="008403A3" w:rsidRDefault="00CD2FCD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14:paraId="08D5C9A9" w14:textId="77777777" w:rsidR="008403A3" w:rsidRDefault="008403A3">
      <w:pPr>
        <w:pStyle w:val="Tekstpodstawowy"/>
        <w:spacing w:before="75"/>
        <w:rPr>
          <w:sz w:val="12"/>
        </w:rPr>
      </w:pPr>
    </w:p>
    <w:p w14:paraId="0CA61D42" w14:textId="77777777" w:rsidR="008403A3" w:rsidRDefault="00CD2FCD">
      <w:pPr>
        <w:tabs>
          <w:tab w:val="left" w:pos="725"/>
        </w:tabs>
        <w:spacing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432" behindDoc="1" locked="0" layoutInCell="1" allowOverlap="1" wp14:anchorId="4A787AA0" wp14:editId="0B051F13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5AF71" id="Graphic 53" o:spid="_x0000_s1026" style="position:absolute;margin-left:69.2pt;margin-top:2.65pt;width:10.4pt;height:10.4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8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jwvO&#10;jGipRk+jHPSF5Oks5oR6s68uJIj2GeQPJEd25QkbHDF95dqApfRYH7U+nrRWvWeSPs4W8+ktVUSS&#10;a7QDp8jTYblH/6QgEonDM/qhVGWyRJ0s2ZtkOip4KLWOpfacUakdZ1Tq7VBqK3w4F6ILJutOt7P6&#10;ZAZvCwe1gYjz5yRmi9nNpygLRXqGaHMJJdBdUD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14:paraId="5BBD1DAE" w14:textId="77777777" w:rsidR="008403A3" w:rsidRDefault="008403A3">
      <w:pPr>
        <w:pStyle w:val="Tekstpodstawowy"/>
        <w:spacing w:before="28"/>
        <w:rPr>
          <w:sz w:val="12"/>
        </w:rPr>
      </w:pPr>
    </w:p>
    <w:p w14:paraId="0128789A" w14:textId="77777777" w:rsidR="008403A3" w:rsidRDefault="00CD2FCD">
      <w:pPr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 wp14:anchorId="5E85D24C" wp14:editId="4EE1A8DE">
            <wp:extent cx="139700" cy="1394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14:paraId="08A75E00" w14:textId="77777777" w:rsidR="008403A3" w:rsidRDefault="008403A3">
      <w:pPr>
        <w:pStyle w:val="Tekstpodstawowy"/>
        <w:spacing w:before="57"/>
        <w:rPr>
          <w:sz w:val="12"/>
        </w:rPr>
      </w:pPr>
    </w:p>
    <w:p w14:paraId="17CDE65E" w14:textId="77777777" w:rsidR="008403A3" w:rsidRDefault="00CD2FCD">
      <w:pPr>
        <w:tabs>
          <w:tab w:val="left" w:pos="738"/>
        </w:tabs>
        <w:spacing w:line="247" w:lineRule="auto"/>
        <w:ind w:left="738" w:right="325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944" behindDoc="1" locked="0" layoutInCell="1" allowOverlap="1" wp14:anchorId="42181EC5" wp14:editId="32614867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04511" id="Graphic 55" o:spid="_x0000_s1026" style="position:absolute;margin-left:69.85pt;margin-top:2.7pt;width:10.4pt;height:10.4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GRYKj0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 w14:paraId="510B6440" w14:textId="77777777" w:rsidR="008403A3" w:rsidRDefault="008403A3">
      <w:pPr>
        <w:pStyle w:val="Tekstpodstawowy"/>
        <w:rPr>
          <w:sz w:val="12"/>
        </w:rPr>
      </w:pPr>
    </w:p>
    <w:p w14:paraId="3D11C102" w14:textId="77777777" w:rsidR="008403A3" w:rsidRDefault="008403A3">
      <w:pPr>
        <w:pStyle w:val="Tekstpodstawowy"/>
        <w:spacing w:before="41"/>
        <w:rPr>
          <w:sz w:val="12"/>
        </w:rPr>
      </w:pPr>
    </w:p>
    <w:p w14:paraId="6D262C1C" w14:textId="77777777" w:rsidR="008403A3" w:rsidRDefault="00CD2FCD">
      <w:pPr>
        <w:tabs>
          <w:tab w:val="left" w:pos="738"/>
        </w:tabs>
        <w:spacing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456" behindDoc="1" locked="0" layoutInCell="1" allowOverlap="1" wp14:anchorId="59237347" wp14:editId="400A5F28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C9DCA" id="Graphic 56" o:spid="_x0000_s1026" style="position:absolute;margin-left:69.85pt;margin-top:2.65pt;width:10.4pt;height:10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14:paraId="6C772BD3" w14:textId="77777777" w:rsidR="008403A3" w:rsidRDefault="008403A3">
      <w:pPr>
        <w:pStyle w:val="Tekstpodstawowy"/>
        <w:rPr>
          <w:sz w:val="12"/>
        </w:rPr>
      </w:pPr>
    </w:p>
    <w:p w14:paraId="32D92F05" w14:textId="77777777" w:rsidR="008403A3" w:rsidRDefault="008403A3">
      <w:pPr>
        <w:pStyle w:val="Tekstpodstawowy"/>
        <w:spacing w:before="48"/>
        <w:rPr>
          <w:sz w:val="12"/>
        </w:rPr>
      </w:pPr>
    </w:p>
    <w:p w14:paraId="50EDA5E9" w14:textId="77777777" w:rsidR="008403A3" w:rsidRDefault="00CD2FCD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968" behindDoc="1" locked="0" layoutInCell="1" allowOverlap="1" wp14:anchorId="68F15EBD" wp14:editId="0ECC775E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D31CB" id="Graphic 57" o:spid="_x0000_s1026" style="position:absolute;margin-left:69.85pt;margin-top:2.7pt;width:10.4pt;height:10.4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Q0/ha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14:paraId="4802C658" w14:textId="77777777" w:rsidR="008403A3" w:rsidRDefault="008403A3">
      <w:pPr>
        <w:spacing w:line="247" w:lineRule="auto"/>
        <w:jc w:val="both"/>
        <w:rPr>
          <w:sz w:val="12"/>
        </w:rPr>
        <w:sectPr w:rsidR="008403A3">
          <w:footerReference w:type="default" r:id="rId20"/>
          <w:pgSz w:w="11910" w:h="16840"/>
          <w:pgMar w:top="1660" w:right="992" w:bottom="1180" w:left="992" w:header="0" w:footer="998" w:gutter="0"/>
          <w:pgNumType w:start="3"/>
          <w:cols w:space="708"/>
        </w:sectPr>
      </w:pPr>
    </w:p>
    <w:p w14:paraId="2D7FEA9F" w14:textId="77777777" w:rsidR="008403A3" w:rsidRDefault="00CD2FCD">
      <w:pPr>
        <w:tabs>
          <w:tab w:val="left" w:pos="839"/>
        </w:tabs>
        <w:spacing w:before="83" w:line="252" w:lineRule="auto"/>
        <w:ind w:left="839" w:right="214" w:hanging="552"/>
        <w:jc w:val="both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6938624" behindDoc="1" locked="0" layoutInCell="1" allowOverlap="1" wp14:anchorId="550C0A8B" wp14:editId="49FD5594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F76F4" id="Graphic 58" o:spid="_x0000_s1026" style="position:absolute;margin-left:74.9pt;margin-top:6.9pt;width:10.4pt;height:10.4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BTA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14:paraId="1F58A8A2" w14:textId="77777777" w:rsidR="008403A3" w:rsidRDefault="008403A3">
      <w:pPr>
        <w:pStyle w:val="Tekstpodstawowy"/>
        <w:rPr>
          <w:sz w:val="12"/>
        </w:rPr>
      </w:pPr>
    </w:p>
    <w:p w14:paraId="274A24A5" w14:textId="77777777" w:rsidR="008403A3" w:rsidRDefault="008403A3">
      <w:pPr>
        <w:pStyle w:val="Tekstpodstawowy"/>
        <w:spacing w:before="32"/>
        <w:rPr>
          <w:sz w:val="12"/>
        </w:rPr>
      </w:pPr>
    </w:p>
    <w:p w14:paraId="626CA6F4" w14:textId="77777777" w:rsidR="008403A3" w:rsidRDefault="00CD2FCD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136" behindDoc="1" locked="0" layoutInCell="1" allowOverlap="1" wp14:anchorId="16C8FBDD" wp14:editId="377312BF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A0B59" id="Graphic 59" o:spid="_x0000_s1026" style="position:absolute;margin-left:74.9pt;margin-top:2.75pt;width:10.4pt;height:10.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14:paraId="7D4DD6BF" w14:textId="77777777" w:rsidR="008403A3" w:rsidRDefault="00CD2FCD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14:paraId="2E34641C" w14:textId="77777777" w:rsidR="008403A3" w:rsidRDefault="00CD2FCD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</w:t>
      </w:r>
      <w:r>
        <w:rPr>
          <w:spacing w:val="-2"/>
          <w:w w:val="105"/>
          <w:sz w:val="12"/>
        </w:rPr>
        <w:t>…………</w:t>
      </w:r>
    </w:p>
    <w:p w14:paraId="2AF1506D" w14:textId="77777777" w:rsidR="008403A3" w:rsidRDefault="008403A3">
      <w:pPr>
        <w:pStyle w:val="Tekstpodstawowy"/>
        <w:rPr>
          <w:sz w:val="12"/>
        </w:rPr>
      </w:pPr>
    </w:p>
    <w:p w14:paraId="06A73FAA" w14:textId="77777777" w:rsidR="008403A3" w:rsidRDefault="008403A3">
      <w:pPr>
        <w:pStyle w:val="Tekstpodstawowy"/>
        <w:spacing w:before="18"/>
        <w:rPr>
          <w:sz w:val="12"/>
        </w:rPr>
      </w:pPr>
    </w:p>
    <w:p w14:paraId="59421CF8" w14:textId="77777777" w:rsidR="008403A3" w:rsidRDefault="00CD2FCD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before="1" w:line="247" w:lineRule="auto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of the Republic of Poland / Membres de la famille de l’étranger qui habitent sur le territoire de la République de 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14:paraId="585E497B" w14:textId="77777777" w:rsidR="008403A3" w:rsidRDefault="008403A3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8403A3" w14:paraId="1BA73237" w14:textId="77777777">
        <w:trPr>
          <w:trHeight w:val="1785"/>
        </w:trPr>
        <w:tc>
          <w:tcPr>
            <w:tcW w:w="2006" w:type="dxa"/>
          </w:tcPr>
          <w:p w14:paraId="3435E966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1347AF3F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401AB869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5C217AA5" w14:textId="77777777" w:rsidR="008403A3" w:rsidRDefault="008403A3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0B6AF85E" w14:textId="77777777" w:rsidR="008403A3" w:rsidRDefault="00CD2FCD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14:paraId="21C6DB42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64D633CA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088DAACC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3DDE027E" w14:textId="77777777" w:rsidR="008403A3" w:rsidRDefault="008403A3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09125FF6" w14:textId="77777777" w:rsidR="008403A3" w:rsidRDefault="00CD2FCD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14:paraId="20F81F16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69CD43BD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02ACA512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34455D3C" w14:textId="77777777" w:rsidR="008403A3" w:rsidRDefault="008403A3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64169B64" w14:textId="77777777" w:rsidR="008403A3" w:rsidRDefault="00CD2FCD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14:paraId="52543EF1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04FF87CF" w14:textId="77777777" w:rsidR="008403A3" w:rsidRDefault="008403A3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5A09C506" w14:textId="77777777" w:rsidR="008403A3" w:rsidRDefault="00CD2FCD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14:paraId="43D85331" w14:textId="77777777" w:rsidR="008403A3" w:rsidRDefault="00CD2FCD"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14:paraId="5CFC5ABD" w14:textId="77777777" w:rsidR="008403A3" w:rsidRDefault="00CD2FCD">
            <w:pPr>
              <w:pStyle w:val="TableParagraph"/>
              <w:spacing w:before="2"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14:paraId="5831D9A1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0B76CE95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67DFDC7B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121A36EC" w14:textId="77777777" w:rsidR="008403A3" w:rsidRDefault="008403A3">
            <w:pPr>
              <w:pStyle w:val="TableParagraph"/>
              <w:spacing w:before="53"/>
              <w:rPr>
                <w:b/>
                <w:sz w:val="12"/>
              </w:rPr>
            </w:pPr>
          </w:p>
          <w:p w14:paraId="12B9C637" w14:textId="77777777" w:rsidR="008403A3" w:rsidRDefault="00CD2FCD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14:paraId="7BF5F495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25B4F8B5" w14:textId="77777777" w:rsidR="008403A3" w:rsidRDefault="008403A3">
            <w:pPr>
              <w:pStyle w:val="TableParagraph"/>
              <w:rPr>
                <w:b/>
                <w:sz w:val="12"/>
              </w:rPr>
            </w:pPr>
          </w:p>
          <w:p w14:paraId="2AB605E8" w14:textId="77777777" w:rsidR="008403A3" w:rsidRDefault="008403A3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240D5A11" w14:textId="77777777" w:rsidR="008403A3" w:rsidRDefault="00CD2FCD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14:paraId="2F450E47" w14:textId="77777777" w:rsidR="008403A3" w:rsidRDefault="00CD2FCD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074173F1" w14:textId="77777777" w:rsidR="008403A3" w:rsidRDefault="00CD2FCD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14:paraId="7509963A" w14:textId="77777777" w:rsidR="008403A3" w:rsidRDefault="00CD2FCD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14:paraId="0BD51952" w14:textId="77777777" w:rsidR="008403A3" w:rsidRDefault="00CD2FCD"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14:paraId="09392826" w14:textId="77777777" w:rsidR="008403A3" w:rsidRDefault="00CD2FCD"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14:paraId="70C5E69C" w14:textId="77777777" w:rsidR="008403A3" w:rsidRDefault="00CD2FCD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732CE056" w14:textId="77777777" w:rsidR="008403A3" w:rsidRDefault="00CD2FCD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8403A3" w14:paraId="36A24198" w14:textId="77777777">
        <w:trPr>
          <w:trHeight w:val="538"/>
        </w:trPr>
        <w:tc>
          <w:tcPr>
            <w:tcW w:w="2006" w:type="dxa"/>
          </w:tcPr>
          <w:p w14:paraId="783E1BE7" w14:textId="77777777" w:rsidR="008403A3" w:rsidRDefault="00CD2FCD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14:paraId="01C1686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73CEF814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66100E1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10F9EF8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5F6635ED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6F2FADEB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133014FF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17EABC72" w14:textId="77777777">
        <w:trPr>
          <w:trHeight w:val="537"/>
        </w:trPr>
        <w:tc>
          <w:tcPr>
            <w:tcW w:w="2006" w:type="dxa"/>
          </w:tcPr>
          <w:p w14:paraId="09BB3E96" w14:textId="77777777" w:rsidR="008403A3" w:rsidRDefault="00CD2FCD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14:paraId="6F5CB63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52C73EE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40C45B50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47EFE58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5945413C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50E488C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6A60A019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3C7C066E" w14:textId="77777777">
        <w:trPr>
          <w:trHeight w:val="538"/>
        </w:trPr>
        <w:tc>
          <w:tcPr>
            <w:tcW w:w="2006" w:type="dxa"/>
          </w:tcPr>
          <w:p w14:paraId="234C2154" w14:textId="77777777" w:rsidR="008403A3" w:rsidRDefault="00CD2FCD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14:paraId="3AA76B08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43C1F1BD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0263C5B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48A4C01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736A1E8D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4923032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5F3CD9C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40C112A4" w14:textId="77777777">
        <w:trPr>
          <w:trHeight w:val="538"/>
        </w:trPr>
        <w:tc>
          <w:tcPr>
            <w:tcW w:w="2006" w:type="dxa"/>
          </w:tcPr>
          <w:p w14:paraId="7D0F80F3" w14:textId="77777777" w:rsidR="008403A3" w:rsidRDefault="00CD2FCD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14:paraId="56D2E60F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73D0A9FC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27160EE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14466C31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6CB15716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6A66C52D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03A735A1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3817768B" w14:textId="77777777">
        <w:trPr>
          <w:trHeight w:val="537"/>
        </w:trPr>
        <w:tc>
          <w:tcPr>
            <w:tcW w:w="2006" w:type="dxa"/>
          </w:tcPr>
          <w:p w14:paraId="49F4FD69" w14:textId="77777777" w:rsidR="008403A3" w:rsidRDefault="00CD2FCD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14:paraId="56AA8B32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67AAE62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224BB8E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4E01A79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30867F94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32D92E0D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50C88808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7108A980" w14:textId="77777777">
        <w:trPr>
          <w:trHeight w:val="540"/>
        </w:trPr>
        <w:tc>
          <w:tcPr>
            <w:tcW w:w="2006" w:type="dxa"/>
          </w:tcPr>
          <w:p w14:paraId="772B91F4" w14:textId="77777777" w:rsidR="008403A3" w:rsidRDefault="00CD2FCD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14:paraId="5D8B273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14:paraId="3E6C4046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14:paraId="59EA885B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14:paraId="157DFD7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1D71F2CF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14:paraId="377CBF99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14:paraId="47CF2699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</w:tbl>
    <w:p w14:paraId="745B7F3E" w14:textId="77777777" w:rsidR="008403A3" w:rsidRDefault="008403A3">
      <w:pPr>
        <w:pStyle w:val="Tekstpodstawowy"/>
        <w:spacing w:before="74"/>
        <w:rPr>
          <w:b/>
        </w:rPr>
      </w:pPr>
    </w:p>
    <w:p w14:paraId="752D7584" w14:textId="77777777" w:rsidR="008403A3" w:rsidRDefault="00CD2FCD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14:paraId="6C023CDD" w14:textId="77777777" w:rsidR="008403A3" w:rsidRDefault="008403A3">
      <w:pPr>
        <w:pStyle w:val="Tekstpodstawowy"/>
        <w:spacing w:before="67"/>
        <w:rPr>
          <w:b/>
        </w:rPr>
      </w:pPr>
    </w:p>
    <w:p w14:paraId="2CE5EA7D" w14:textId="77777777" w:rsidR="008403A3" w:rsidRDefault="00CD2FCD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14:paraId="0B618F29" w14:textId="77777777" w:rsidR="008403A3" w:rsidRDefault="00CD2FCD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14:paraId="38BDD1E4" w14:textId="77777777" w:rsidR="008403A3" w:rsidRDefault="00CD2FCD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4A2EB79" wp14:editId="093062BE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7958" id="Graphic 60" o:spid="_x0000_s1026" style="position:absolute;margin-left:83.45pt;margin-top:17.4pt;width:453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CAJQ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048C813" wp14:editId="23304B75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1C403" id="Graphic 61" o:spid="_x0000_s1026" style="position:absolute;margin-left:83.45pt;margin-top:29.95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vJg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F8+I68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ECB9715" wp14:editId="336FB05C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74B7" id="Graphic 62" o:spid="_x0000_s1026" style="position:absolute;margin-left:83.45pt;margin-top:42.4pt;width:453.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CfC7fs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ECD87F2" wp14:editId="0DE5368B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258C9" id="Graphic 63" o:spid="_x0000_s1026" style="position:absolute;margin-left:83.45pt;margin-top:54.8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eap0w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D6A2DFE" wp14:editId="5D73254A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E2233" id="Graphic 64" o:spid="_x0000_s1026" style="position:absolute;margin-left:83.45pt;margin-top:67.2pt;width:45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HwevYk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56A74AE" wp14:editId="000B072A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B640C" id="Graphic 65" o:spid="_x0000_s1026" style="position:absolute;margin-left:83.45pt;margin-top:79.65pt;width:453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8YrRDS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529E1EE" w14:textId="77777777" w:rsidR="008403A3" w:rsidRDefault="008403A3">
      <w:pPr>
        <w:pStyle w:val="Tekstpodstawowy"/>
        <w:spacing w:before="5"/>
        <w:rPr>
          <w:sz w:val="19"/>
        </w:rPr>
      </w:pPr>
    </w:p>
    <w:p w14:paraId="12CD59F4" w14:textId="77777777" w:rsidR="008403A3" w:rsidRDefault="008403A3">
      <w:pPr>
        <w:pStyle w:val="Tekstpodstawowy"/>
        <w:spacing w:before="3"/>
        <w:rPr>
          <w:sz w:val="19"/>
        </w:rPr>
      </w:pPr>
    </w:p>
    <w:p w14:paraId="6B00AE18" w14:textId="77777777" w:rsidR="008403A3" w:rsidRDefault="008403A3">
      <w:pPr>
        <w:pStyle w:val="Tekstpodstawowy"/>
        <w:spacing w:before="2"/>
        <w:rPr>
          <w:sz w:val="19"/>
        </w:rPr>
      </w:pPr>
    </w:p>
    <w:p w14:paraId="1423C15D" w14:textId="77777777" w:rsidR="008403A3" w:rsidRDefault="008403A3">
      <w:pPr>
        <w:pStyle w:val="Tekstpodstawowy"/>
        <w:spacing w:before="2"/>
        <w:rPr>
          <w:sz w:val="19"/>
        </w:rPr>
      </w:pPr>
    </w:p>
    <w:p w14:paraId="3ABDBCF7" w14:textId="77777777" w:rsidR="008403A3" w:rsidRDefault="008403A3">
      <w:pPr>
        <w:pStyle w:val="Tekstpodstawowy"/>
        <w:spacing w:before="3"/>
        <w:rPr>
          <w:sz w:val="19"/>
        </w:rPr>
      </w:pPr>
    </w:p>
    <w:p w14:paraId="1C0721B4" w14:textId="77777777" w:rsidR="008403A3" w:rsidRDefault="008403A3">
      <w:pPr>
        <w:pStyle w:val="Tekstpodstawowy"/>
        <w:rPr>
          <w:sz w:val="12"/>
        </w:rPr>
      </w:pPr>
    </w:p>
    <w:p w14:paraId="58A4C54A" w14:textId="77777777" w:rsidR="008403A3" w:rsidRDefault="008403A3">
      <w:pPr>
        <w:pStyle w:val="Tekstpodstawowy"/>
        <w:spacing w:before="45"/>
        <w:rPr>
          <w:sz w:val="12"/>
        </w:rPr>
      </w:pPr>
    </w:p>
    <w:p w14:paraId="44318BFD" w14:textId="77777777" w:rsidR="008403A3" w:rsidRDefault="00CD2FCD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14:paraId="3BD43629" w14:textId="77777777" w:rsidR="008403A3" w:rsidRDefault="008403A3">
      <w:pPr>
        <w:pStyle w:val="Tekstpodstawowy"/>
        <w:spacing w:before="98"/>
        <w:rPr>
          <w:b/>
          <w:sz w:val="12"/>
        </w:rPr>
      </w:pPr>
    </w:p>
    <w:p w14:paraId="572EA726" w14:textId="77777777" w:rsidR="008403A3" w:rsidRDefault="00CD2FCD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2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 appropriate</w:t>
      </w:r>
      <w:r>
        <w:rPr>
          <w:spacing w:val="-1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(mettre</w:t>
      </w:r>
      <w:r>
        <w:rPr>
          <w:spacing w:val="1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5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2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14:paraId="33CF37FE" w14:textId="77777777" w:rsidR="008403A3" w:rsidRDefault="008403A3">
      <w:pPr>
        <w:pStyle w:val="Tekstpodstawowy"/>
        <w:spacing w:before="6"/>
        <w:rPr>
          <w:sz w:val="12"/>
        </w:rPr>
      </w:pPr>
    </w:p>
    <w:p w14:paraId="2FA3E749" w14:textId="77777777" w:rsidR="008403A3" w:rsidRDefault="008403A3">
      <w:pPr>
        <w:pStyle w:val="Tekstpodstawowy"/>
        <w:rPr>
          <w:sz w:val="12"/>
        </w:rPr>
        <w:sectPr w:rsidR="008403A3">
          <w:pgSz w:w="11910" w:h="16840"/>
          <w:pgMar w:top="1820" w:right="992" w:bottom="1180" w:left="992" w:header="0" w:footer="998" w:gutter="0"/>
          <w:cols w:space="708"/>
        </w:sectPr>
      </w:pPr>
    </w:p>
    <w:p w14:paraId="3DECB775" w14:textId="77777777" w:rsidR="008403A3" w:rsidRDefault="00CD2FCD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21E8277" wp14:editId="277FEF84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FD58" id="Graphic 66" o:spid="_x0000_s1026" style="position:absolute;margin-left:342.05pt;margin-top:6pt;width:22.8pt;height:2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jySA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 Est-ce que séjournez-vous actuellement sur le territ</w:t>
      </w:r>
      <w:r>
        <w:rPr>
          <w:w w:val="105"/>
          <w:sz w:val="12"/>
        </w:rPr>
        <w:t>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14:paraId="3D46D879" w14:textId="77777777" w:rsidR="008403A3" w:rsidRDefault="008403A3">
      <w:pPr>
        <w:pStyle w:val="Tekstpodstawowy"/>
        <w:spacing w:before="64"/>
        <w:rPr>
          <w:sz w:val="12"/>
        </w:rPr>
      </w:pPr>
    </w:p>
    <w:p w14:paraId="61EB730C" w14:textId="77777777" w:rsidR="008403A3" w:rsidRDefault="00CD2FCD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0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648" behindDoc="1" locked="0" layoutInCell="1" allowOverlap="1" wp14:anchorId="72146BB9" wp14:editId="14759112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5F716" id="Graphic 67" o:spid="_x0000_s1026" style="position:absolute;margin-left:437pt;margin-top:-31.35pt;width:22.8pt;height:22.8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2BSQ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7D4B1290" wp14:editId="441412E7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4BF89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DDA46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B1290" id="Group 68" o:spid="_x0000_s1034" style="position:absolute;left:0;text-align:left;margin-left:338.6pt;margin-top:-.2pt;width:163.15pt;height:14.85pt;z-index:15755776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">
                <v:shape id="Textbox 69" o:spid="_x0000_s1035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414BF89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70" o:spid="_x0000_s1036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9ADDA46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71" o:spid="_x0000_s1037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8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14:paraId="20A96C14" w14:textId="77777777" w:rsidR="008403A3" w:rsidRDefault="00CD2FCD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14:paraId="1EA3F124" w14:textId="77777777" w:rsidR="008403A3" w:rsidRDefault="008403A3">
      <w:pPr>
        <w:rPr>
          <w:sz w:val="12"/>
        </w:rPr>
        <w:sectPr w:rsidR="008403A3">
          <w:type w:val="continuous"/>
          <w:pgSz w:w="11910" w:h="16840"/>
          <w:pgMar w:top="1360" w:right="992" w:bottom="280" w:left="992" w:header="0" w:footer="998" w:gutter="0"/>
          <w:cols w:num="2" w:space="708" w:equalWidth="0">
            <w:col w:w="5785" w:space="338"/>
            <w:col w:w="3803"/>
          </w:cols>
        </w:sectPr>
      </w:pPr>
    </w:p>
    <w:p w14:paraId="1266BC8F" w14:textId="77777777" w:rsidR="008403A3" w:rsidRDefault="00CD2FCD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14:paraId="0A5C828F" w14:textId="77777777" w:rsidR="008403A3" w:rsidRDefault="00CD2FCD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1A095BCD" w14:textId="77777777" w:rsidR="008403A3" w:rsidRDefault="00CD2FCD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14:paraId="7413959F" w14:textId="77777777" w:rsidR="008403A3" w:rsidRDefault="00CD2FCD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2E5FDFE9" w14:textId="77777777" w:rsidR="008403A3" w:rsidRDefault="008403A3">
      <w:pPr>
        <w:spacing w:line="237" w:lineRule="auto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14:paraId="2F1DBDE5" w14:textId="77777777" w:rsidR="008403A3" w:rsidRDefault="00CD2FCD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before="66" w:line="249" w:lineRule="auto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lastRenderedPageBreak/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14:paraId="230AC246" w14:textId="77777777" w:rsidR="008403A3" w:rsidRDefault="00CD2FCD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14:paraId="6ECBC73A" w14:textId="77777777" w:rsidR="008403A3" w:rsidRDefault="008403A3">
      <w:pPr>
        <w:pStyle w:val="Tekstpodstawowy"/>
        <w:spacing w:before="85"/>
        <w:rPr>
          <w:sz w:val="12"/>
        </w:rPr>
      </w:pPr>
    </w:p>
    <w:p w14:paraId="1AA6E712" w14:textId="77777777" w:rsidR="008403A3" w:rsidRDefault="00CD2FCD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5125F3AB" wp14:editId="3801D976">
            <wp:extent cx="13942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14:paraId="0FFB5FB4" w14:textId="77777777" w:rsidR="008403A3" w:rsidRDefault="008403A3">
      <w:pPr>
        <w:pStyle w:val="Tekstpodstawowy"/>
        <w:rPr>
          <w:sz w:val="12"/>
        </w:rPr>
      </w:pPr>
    </w:p>
    <w:p w14:paraId="39933EC7" w14:textId="77777777" w:rsidR="008403A3" w:rsidRDefault="008403A3">
      <w:pPr>
        <w:pStyle w:val="Tekstpodstawowy"/>
        <w:spacing w:before="45"/>
        <w:rPr>
          <w:sz w:val="12"/>
        </w:rPr>
      </w:pPr>
    </w:p>
    <w:p w14:paraId="60DC2F95" w14:textId="77777777" w:rsidR="008403A3" w:rsidRDefault="00CD2FCD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3A0064C0" wp14:editId="3C25EE45">
            <wp:extent cx="139700" cy="13940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14:paraId="7A1A586B" w14:textId="77777777" w:rsidR="008403A3" w:rsidRDefault="008403A3">
      <w:pPr>
        <w:pStyle w:val="Tekstpodstawowy"/>
        <w:rPr>
          <w:sz w:val="12"/>
        </w:rPr>
      </w:pPr>
    </w:p>
    <w:p w14:paraId="5FBEF349" w14:textId="77777777" w:rsidR="008403A3" w:rsidRDefault="008403A3">
      <w:pPr>
        <w:pStyle w:val="Tekstpodstawowy"/>
        <w:spacing w:before="67"/>
        <w:rPr>
          <w:sz w:val="12"/>
        </w:rPr>
      </w:pPr>
    </w:p>
    <w:p w14:paraId="3B881F72" w14:textId="77777777" w:rsidR="008403A3" w:rsidRDefault="00CD2FCD">
      <w:pPr>
        <w:pStyle w:val="Akapitzlist"/>
        <w:numPr>
          <w:ilvl w:val="2"/>
          <w:numId w:val="9"/>
        </w:numPr>
        <w:tabs>
          <w:tab w:val="left" w:pos="1121"/>
        </w:tabs>
        <w:spacing w:before="1"/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1632A2B6" wp14:editId="2F98EB32">
            <wp:extent cx="139700" cy="1394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14:paraId="702B2FC7" w14:textId="77777777" w:rsidR="008403A3" w:rsidRDefault="008403A3">
      <w:pPr>
        <w:pStyle w:val="Tekstpodstawowy"/>
        <w:rPr>
          <w:sz w:val="12"/>
        </w:rPr>
      </w:pPr>
    </w:p>
    <w:p w14:paraId="43D4DD8E" w14:textId="77777777" w:rsidR="008403A3" w:rsidRDefault="008403A3">
      <w:pPr>
        <w:pStyle w:val="Tekstpodstawowy"/>
        <w:spacing w:before="66"/>
        <w:rPr>
          <w:sz w:val="12"/>
        </w:rPr>
      </w:pPr>
    </w:p>
    <w:p w14:paraId="58445897" w14:textId="77777777" w:rsidR="008403A3" w:rsidRDefault="00CD2FCD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10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 wp14:anchorId="1883B728" wp14:editId="101632C8">
            <wp:extent cx="13970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</w:t>
      </w:r>
      <w:r>
        <w:rPr>
          <w:w w:val="105"/>
          <w:sz w:val="12"/>
        </w:rPr>
        <w:t xml:space="preserve"> other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14:paraId="5107880C" w14:textId="77777777" w:rsidR="008403A3" w:rsidRDefault="008403A3">
      <w:pPr>
        <w:pStyle w:val="Tekstpodstawowy"/>
        <w:rPr>
          <w:sz w:val="12"/>
        </w:rPr>
      </w:pPr>
    </w:p>
    <w:p w14:paraId="28FB237B" w14:textId="77777777" w:rsidR="008403A3" w:rsidRDefault="008403A3">
      <w:pPr>
        <w:pStyle w:val="Tekstpodstawowy"/>
        <w:spacing w:before="47"/>
        <w:rPr>
          <w:sz w:val="12"/>
        </w:rPr>
      </w:pPr>
    </w:p>
    <w:p w14:paraId="458CE778" w14:textId="77777777" w:rsidR="008403A3" w:rsidRDefault="00CD2FCD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</w:t>
      </w:r>
      <w:r>
        <w:rPr>
          <w:b/>
          <w:spacing w:val="-2"/>
          <w:w w:val="105"/>
          <w:sz w:val="14"/>
        </w:rPr>
        <w:t>dzoziemca poza terytorium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14:paraId="4998D2DD" w14:textId="77777777" w:rsidR="008403A3" w:rsidRDefault="00CD2FCD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EA6CD71" wp14:editId="20243707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8314" id="Graphic 76" o:spid="_x0000_s1026" style="position:absolute;margin-left:84.5pt;margin-top:22.55pt;width:446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39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85FCC41" wp14:editId="7E2BA2BD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ECB4" id="Graphic 77" o:spid="_x0000_s1026" style="position:absolute;margin-left:84.5pt;margin-top:34.9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m4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B0F37A6" wp14:editId="41D6D969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C64C" id="Graphic 78" o:spid="_x0000_s1026" style="position:absolute;margin-left:84.5pt;margin-top:47.35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/S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A5F5F98" wp14:editId="67E32AE0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FAA89" id="Graphic 79" o:spid="_x0000_s1026" style="position:absolute;margin-left:84.5pt;margin-top:59.8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uX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06DE5430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1A505822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1751C7A7" w14:textId="77777777" w:rsidR="008403A3" w:rsidRDefault="008403A3">
      <w:pPr>
        <w:pStyle w:val="Tekstpodstawowy"/>
        <w:spacing w:before="3"/>
        <w:rPr>
          <w:b/>
          <w:sz w:val="19"/>
        </w:rPr>
      </w:pPr>
    </w:p>
    <w:p w14:paraId="37650718" w14:textId="77777777" w:rsidR="008403A3" w:rsidRDefault="008403A3">
      <w:pPr>
        <w:pStyle w:val="Tekstpodstawowy"/>
        <w:rPr>
          <w:b/>
          <w:sz w:val="12"/>
        </w:rPr>
      </w:pPr>
    </w:p>
    <w:p w14:paraId="39CDEAC0" w14:textId="77777777" w:rsidR="008403A3" w:rsidRDefault="008403A3">
      <w:pPr>
        <w:pStyle w:val="Tekstpodstawowy"/>
        <w:spacing w:before="23"/>
        <w:rPr>
          <w:b/>
          <w:sz w:val="12"/>
        </w:rPr>
      </w:pPr>
    </w:p>
    <w:p w14:paraId="2BB3A915" w14:textId="77777777" w:rsidR="008403A3" w:rsidRDefault="00CD2FCD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14:paraId="266A6299" w14:textId="77777777" w:rsidR="008403A3" w:rsidRDefault="00CD2FCD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0F0B95B" wp14:editId="7E0393B3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B92F0" id="Graphic 80" o:spid="_x0000_s1026" style="position:absolute;margin-left:85.15pt;margin-top:22.6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A462A58" wp14:editId="20D3569A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3AA0" id="Graphic 81" o:spid="_x0000_s1026" style="position:absolute;margin-left:85.15pt;margin-top:35pt;width:446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Qh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6AE033F" wp14:editId="3CBF75A8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690DF" id="Graphic 82" o:spid="_x0000_s1026" style="position:absolute;margin-left:85.15pt;margin-top:47.4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A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JJgRAJgIAAIE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8118BD8" wp14:editId="742EA0D4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E3A6" id="Graphic 83" o:spid="_x0000_s1026" style="position:absolute;margin-left:85.15pt;margin-top:59.85pt;width:446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Bh7xWgJgIAAIE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A55447F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1431AFD4" w14:textId="77777777" w:rsidR="008403A3" w:rsidRDefault="008403A3">
      <w:pPr>
        <w:pStyle w:val="Tekstpodstawowy"/>
        <w:spacing w:before="3"/>
        <w:rPr>
          <w:b/>
          <w:sz w:val="19"/>
        </w:rPr>
      </w:pPr>
    </w:p>
    <w:p w14:paraId="51331CE0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30E79471" w14:textId="77777777" w:rsidR="008403A3" w:rsidRDefault="008403A3">
      <w:pPr>
        <w:pStyle w:val="Tekstpodstawowy"/>
        <w:rPr>
          <w:b/>
          <w:sz w:val="12"/>
        </w:rPr>
      </w:pPr>
    </w:p>
    <w:p w14:paraId="3F368F70" w14:textId="77777777" w:rsidR="008403A3" w:rsidRDefault="008403A3">
      <w:pPr>
        <w:pStyle w:val="Tekstpodstawowy"/>
        <w:spacing w:before="26"/>
        <w:rPr>
          <w:b/>
          <w:sz w:val="12"/>
        </w:rPr>
      </w:pPr>
    </w:p>
    <w:p w14:paraId="2B29941B" w14:textId="77777777" w:rsidR="008403A3" w:rsidRDefault="00CD2FCD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14:paraId="7523902B" w14:textId="77777777" w:rsidR="008403A3" w:rsidRDefault="00CD2FCD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DCCA2B" wp14:editId="2044B5DB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CCA8" id="Graphic 84" o:spid="_x0000_s1026" style="position:absolute;margin-left:85.15pt;margin-top:22.45pt;width:446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7014B0F" wp14:editId="57A93047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B96A6" id="Graphic 85" o:spid="_x0000_s1026" style="position:absolute;margin-left:85.15pt;margin-top:34.8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6P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0ADE59E" wp14:editId="7A4E9F5C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685A2" id="Graphic 86" o:spid="_x0000_s1026" style="position:absolute;margin-left:85.15pt;margin-top:47.2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4478C5" wp14:editId="1ED9EA38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8FB0F" id="Graphic 87" o:spid="_x0000_s1026" style="position:absolute;margin-left:85.15pt;margin-top:59.7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nQ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05EC2F2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7E69AB88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36E676B8" w14:textId="77777777" w:rsidR="008403A3" w:rsidRDefault="008403A3">
      <w:pPr>
        <w:pStyle w:val="Tekstpodstawowy"/>
        <w:spacing w:before="3"/>
        <w:rPr>
          <w:b/>
          <w:sz w:val="19"/>
        </w:rPr>
      </w:pPr>
    </w:p>
    <w:p w14:paraId="4265437D" w14:textId="77777777" w:rsidR="008403A3" w:rsidRDefault="008403A3">
      <w:pPr>
        <w:pStyle w:val="Tekstpodstawowy"/>
        <w:rPr>
          <w:b/>
          <w:sz w:val="12"/>
        </w:rPr>
      </w:pPr>
    </w:p>
    <w:p w14:paraId="41DAF9A9" w14:textId="77777777" w:rsidR="008403A3" w:rsidRDefault="008403A3">
      <w:pPr>
        <w:pStyle w:val="Tekstpodstawowy"/>
        <w:spacing w:before="25"/>
        <w:rPr>
          <w:b/>
          <w:sz w:val="12"/>
        </w:rPr>
      </w:pPr>
    </w:p>
    <w:p w14:paraId="08A8ADC7" w14:textId="77777777" w:rsidR="008403A3" w:rsidRDefault="00CD2FCD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</w:t>
      </w:r>
      <w:r>
        <w:rPr>
          <w:b/>
          <w:w w:val="105"/>
          <w:sz w:val="14"/>
        </w:rPr>
        <w:t xml:space="preserve">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</w:t>
      </w:r>
      <w:r>
        <w:rPr>
          <w:b/>
          <w:w w:val="105"/>
          <w:sz w:val="14"/>
        </w:rPr>
        <w:t>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détenu(e), placé(e) dans un centre de surveillence ou dans un centre de détention pour les ét</w:t>
      </w:r>
      <w:r>
        <w:rPr>
          <w:b/>
          <w:w w:val="105"/>
          <w:sz w:val="12"/>
        </w:rPr>
        <w:t>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</w:t>
      </w:r>
      <w:r>
        <w:rPr>
          <w:b/>
          <w:w w:val="105"/>
          <w:sz w:val="12"/>
        </w:rPr>
        <w:t>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 лишения свободы, а также применено ли по отношению к Вам временное заключение под стражу?</w:t>
      </w:r>
    </w:p>
    <w:p w14:paraId="4A1F558D" w14:textId="77777777" w:rsidR="008403A3" w:rsidRDefault="008403A3">
      <w:pPr>
        <w:pStyle w:val="Tekstpodstawowy"/>
        <w:rPr>
          <w:b/>
          <w:sz w:val="20"/>
        </w:rPr>
      </w:pPr>
    </w:p>
    <w:p w14:paraId="2F21ED26" w14:textId="77777777" w:rsidR="008403A3" w:rsidRDefault="00CD2FCD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8FB3937" wp14:editId="48CEC8C6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27C9" id="Graphic 88" o:spid="_x0000_s1026" style="position:absolute;margin-left:85.05pt;margin-top:15.05pt;width:442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X6JQ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FF92CF2" wp14:editId="553E11A9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1D38" id="Graphic 89" o:spid="_x0000_s1026" style="position:absolute;margin-left:85.7pt;margin-top:27.4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bV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H6CNtUlAgAAgQ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93860C1" wp14:editId="12E49638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90411" id="Graphic 90" o:spid="_x0000_s1026" style="position:absolute;margin-left:85.7pt;margin-top:39.9pt;width:442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lQJAIAAIE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663AE78" wp14:editId="1929206A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0259" id="Graphic 91" o:spid="_x0000_s1026" style="position:absolute;margin-left:85.7pt;margin-top:52.3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OMPHDklAgAAgQ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43938600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0D887483" w14:textId="77777777" w:rsidR="008403A3" w:rsidRDefault="008403A3">
      <w:pPr>
        <w:pStyle w:val="Tekstpodstawowy"/>
        <w:spacing w:before="3"/>
        <w:rPr>
          <w:b/>
          <w:sz w:val="19"/>
        </w:rPr>
      </w:pPr>
    </w:p>
    <w:p w14:paraId="46EA7625" w14:textId="77777777" w:rsidR="008403A3" w:rsidRDefault="008403A3">
      <w:pPr>
        <w:pStyle w:val="Tekstpodstawowy"/>
        <w:spacing w:before="2"/>
        <w:rPr>
          <w:b/>
          <w:sz w:val="19"/>
        </w:rPr>
      </w:pPr>
    </w:p>
    <w:p w14:paraId="2BC337E5" w14:textId="77777777" w:rsidR="008403A3" w:rsidRDefault="008403A3">
      <w:pPr>
        <w:pStyle w:val="Tekstpodstawowy"/>
        <w:rPr>
          <w:b/>
          <w:sz w:val="12"/>
        </w:rPr>
      </w:pPr>
    </w:p>
    <w:p w14:paraId="7B44067B" w14:textId="77777777" w:rsidR="008403A3" w:rsidRDefault="008403A3">
      <w:pPr>
        <w:pStyle w:val="Tekstpodstawowy"/>
        <w:spacing w:before="80"/>
        <w:rPr>
          <w:b/>
          <w:sz w:val="12"/>
        </w:rPr>
      </w:pPr>
    </w:p>
    <w:p w14:paraId="7BB9A905" w14:textId="77777777" w:rsidR="008403A3" w:rsidRDefault="00CD2FCD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14:paraId="1C962D43" w14:textId="77777777" w:rsidR="008403A3" w:rsidRDefault="00CD2FCD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48533456" w14:textId="77777777" w:rsidR="008403A3" w:rsidRDefault="00CD2FCD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9CD4EC9" wp14:editId="34544B6A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F81A" id="Graphic 92" o:spid="_x0000_s1026" style="position:absolute;margin-left:83.45pt;margin-top:6.35pt;width:22.8pt;height:22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14:paraId="3B0BAEA5" w14:textId="77777777" w:rsidR="008403A3" w:rsidRDefault="008403A3">
      <w:pPr>
        <w:pStyle w:val="Nagwek6"/>
        <w:sectPr w:rsidR="008403A3">
          <w:pgSz w:w="11910" w:h="16840"/>
          <w:pgMar w:top="1760" w:right="992" w:bottom="1240" w:left="992" w:header="0" w:footer="998" w:gutter="0"/>
          <w:cols w:space="708"/>
        </w:sectPr>
      </w:pPr>
    </w:p>
    <w:p w14:paraId="4A37BCE4" w14:textId="77777777" w:rsidR="008403A3" w:rsidRDefault="00CD2FCD">
      <w:pPr>
        <w:spacing w:before="76" w:line="247" w:lineRule="auto"/>
        <w:ind w:left="658" w:right="391"/>
        <w:rPr>
          <w:sz w:val="12"/>
        </w:rPr>
      </w:pPr>
      <w:r>
        <w:rPr>
          <w:w w:val="105"/>
          <w:sz w:val="14"/>
        </w:rPr>
        <w:lastRenderedPageBreak/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14:paraId="57566592" w14:textId="77777777" w:rsidR="008403A3" w:rsidRDefault="00CD2FCD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0DDE58C" wp14:editId="7BBBDCA2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D24A3" id="Graphic 93" o:spid="_x0000_s1026" style="position:absolute;margin-left:83.15pt;margin-top:14.7pt;width:442.6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mJQIAAIEEAAAOAAAAZHJzL2Uyb0RvYy54bWysVMFu2zAMvQ/YPwi6L05SJ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710C3C91" wp14:editId="7D7C817B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D6B26" id="Graphic 94" o:spid="_x0000_s1026" style="position:absolute;margin-left:83.15pt;margin-top:27.1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p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C8040CC" wp14:editId="4F42A85A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60F1E" id="Graphic 95" o:spid="_x0000_s1026" style="position:absolute;margin-left:83.15pt;margin-top:39.55pt;width:442.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8837DB6" w14:textId="77777777" w:rsidR="008403A3" w:rsidRDefault="008403A3">
      <w:pPr>
        <w:pStyle w:val="Tekstpodstawowy"/>
        <w:spacing w:before="2"/>
        <w:rPr>
          <w:sz w:val="19"/>
        </w:rPr>
      </w:pPr>
    </w:p>
    <w:p w14:paraId="577A89A1" w14:textId="77777777" w:rsidR="008403A3" w:rsidRDefault="008403A3">
      <w:pPr>
        <w:pStyle w:val="Tekstpodstawowy"/>
        <w:spacing w:before="3"/>
        <w:rPr>
          <w:sz w:val="19"/>
        </w:rPr>
      </w:pPr>
    </w:p>
    <w:p w14:paraId="12FECF84" w14:textId="77777777" w:rsidR="008403A3" w:rsidRDefault="008403A3">
      <w:pPr>
        <w:pStyle w:val="Tekstpodstawowy"/>
        <w:spacing w:before="25"/>
        <w:rPr>
          <w:sz w:val="12"/>
        </w:rPr>
      </w:pPr>
    </w:p>
    <w:p w14:paraId="546BAF41" w14:textId="77777777" w:rsidR="008403A3" w:rsidRDefault="00CD2FCD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4B416128" wp14:editId="26391AEB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2967" id="Graphic 96" o:spid="_x0000_s1026" style="position:absolute;margin-left:84pt;margin-top:1pt;width:22.8pt;height:22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14:paraId="422F2236" w14:textId="77777777" w:rsidR="008403A3" w:rsidRDefault="008403A3">
      <w:pPr>
        <w:pStyle w:val="Tekstpodstawowy"/>
        <w:rPr>
          <w:sz w:val="14"/>
        </w:rPr>
      </w:pPr>
    </w:p>
    <w:p w14:paraId="2540440A" w14:textId="77777777" w:rsidR="008403A3" w:rsidRDefault="008403A3">
      <w:pPr>
        <w:pStyle w:val="Tekstpodstawowy"/>
        <w:rPr>
          <w:sz w:val="14"/>
        </w:rPr>
      </w:pPr>
    </w:p>
    <w:p w14:paraId="2D7F05FB" w14:textId="77777777" w:rsidR="008403A3" w:rsidRDefault="008403A3">
      <w:pPr>
        <w:pStyle w:val="Tekstpodstawowy"/>
        <w:spacing w:before="70"/>
        <w:rPr>
          <w:sz w:val="14"/>
        </w:rPr>
      </w:pPr>
    </w:p>
    <w:p w14:paraId="7D15398F" w14:textId="77777777" w:rsidR="008403A3" w:rsidRDefault="00CD2FCD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9" w:hanging="368"/>
        <w:jc w:val="both"/>
      </w:pPr>
      <w:bookmarkStart w:id="5" w:name="IX._Czy_toczy_się_przeciwko_Panu(-i)_pos"/>
      <w:bookmarkEnd w:id="5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10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</w:t>
      </w:r>
      <w:r>
        <w:rPr>
          <w:w w:val="105"/>
        </w:rPr>
        <w:t>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14:paraId="324E18D0" w14:textId="77777777" w:rsidR="008403A3" w:rsidRDefault="00CD2FCD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791AB2C2" w14:textId="77777777" w:rsidR="008403A3" w:rsidRDefault="008403A3">
      <w:pPr>
        <w:pStyle w:val="Tekstpodstawowy"/>
        <w:rPr>
          <w:sz w:val="12"/>
        </w:rPr>
      </w:pPr>
    </w:p>
    <w:p w14:paraId="1048BC75" w14:textId="77777777" w:rsidR="008403A3" w:rsidRDefault="008403A3">
      <w:pPr>
        <w:pStyle w:val="Tekstpodstawowy"/>
        <w:spacing w:before="20"/>
        <w:rPr>
          <w:sz w:val="12"/>
        </w:rPr>
      </w:pPr>
    </w:p>
    <w:p w14:paraId="51729145" w14:textId="77777777" w:rsidR="008403A3" w:rsidRDefault="00CD2FCD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77CA659C" wp14:editId="2AA91360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E49E2" id="Graphic 97" o:spid="_x0000_s1026" style="position:absolute;margin-left:84pt;margin-top:1pt;width:22.8pt;height:2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14:paraId="333BE9D2" w14:textId="77777777" w:rsidR="008403A3" w:rsidRDefault="008403A3">
      <w:pPr>
        <w:pStyle w:val="Tekstpodstawowy"/>
        <w:rPr>
          <w:sz w:val="14"/>
        </w:rPr>
      </w:pPr>
    </w:p>
    <w:p w14:paraId="1C85EA65" w14:textId="77777777" w:rsidR="008403A3" w:rsidRDefault="008403A3">
      <w:pPr>
        <w:pStyle w:val="Tekstpodstawowy"/>
        <w:spacing w:before="122"/>
        <w:rPr>
          <w:sz w:val="14"/>
        </w:rPr>
      </w:pPr>
    </w:p>
    <w:p w14:paraId="587DD4A5" w14:textId="77777777" w:rsidR="008403A3" w:rsidRDefault="00CD2FCD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14:paraId="6E53A15E" w14:textId="77777777" w:rsidR="008403A3" w:rsidRDefault="00CD2FCD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3590D89" wp14:editId="7A691B6E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087D" id="Graphic 98" o:spid="_x0000_s1026" style="position:absolute;margin-left:82.5pt;margin-top:11.9pt;width:446.2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nzJg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D4E42EC" wp14:editId="2E6A2A3B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E23F0" id="Graphic 99" o:spid="_x0000_s1026" style="position:absolute;margin-left:82.5pt;margin-top:23.8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rc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/klq3CcCAACB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9E2F2C0" wp14:editId="52877702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F3267" id="Graphic 100" o:spid="_x0000_s1026" style="position:absolute;margin-left:82.5pt;margin-top:35.65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A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pPka0&#10;JNLTOI+wRQPqrMsJ92ZfMVB09hnkL0eB5F0kOG7E9BW2AUsEWR+nfTpPW/WeSdq8zbLlzfKWM0mx&#10;+WIZayU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96294C7" w14:textId="77777777" w:rsidR="008403A3" w:rsidRDefault="008403A3">
      <w:pPr>
        <w:pStyle w:val="Tekstpodstawowy"/>
        <w:spacing w:before="4"/>
        <w:rPr>
          <w:sz w:val="18"/>
        </w:rPr>
      </w:pPr>
    </w:p>
    <w:p w14:paraId="75F2530F" w14:textId="77777777" w:rsidR="008403A3" w:rsidRDefault="008403A3">
      <w:pPr>
        <w:pStyle w:val="Tekstpodstawowy"/>
        <w:spacing w:before="3"/>
        <w:rPr>
          <w:sz w:val="18"/>
        </w:rPr>
      </w:pPr>
    </w:p>
    <w:p w14:paraId="6C694C33" w14:textId="77777777" w:rsidR="008403A3" w:rsidRDefault="008403A3">
      <w:pPr>
        <w:pStyle w:val="Tekstpodstawowy"/>
        <w:spacing w:before="81"/>
        <w:rPr>
          <w:sz w:val="12"/>
        </w:rPr>
      </w:pPr>
    </w:p>
    <w:p w14:paraId="1E9D3425" w14:textId="77777777" w:rsidR="008403A3" w:rsidRDefault="00CD2FCD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1ED579A" wp14:editId="79467A8B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56474" id="Graphic 101" o:spid="_x0000_s1026" style="position:absolute;margin-left:84pt;margin-top:.9pt;width:22.8pt;height:22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ec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DmaV5x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14:paraId="0FE62D69" w14:textId="77777777" w:rsidR="008403A3" w:rsidRDefault="008403A3">
      <w:pPr>
        <w:pStyle w:val="Tekstpodstawowy"/>
        <w:rPr>
          <w:sz w:val="12"/>
        </w:rPr>
      </w:pPr>
    </w:p>
    <w:p w14:paraId="0C68D0F1" w14:textId="77777777" w:rsidR="008403A3" w:rsidRDefault="008403A3">
      <w:pPr>
        <w:pStyle w:val="Tekstpodstawowy"/>
        <w:spacing w:before="113"/>
        <w:rPr>
          <w:sz w:val="12"/>
        </w:rPr>
      </w:pPr>
    </w:p>
    <w:p w14:paraId="2C245F14" w14:textId="77777777" w:rsidR="008403A3" w:rsidRDefault="00CD2FCD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7" w:hanging="368"/>
        <w:jc w:val="both"/>
      </w:pPr>
      <w:bookmarkStart w:id="6" w:name="X._Czy_ciążą_na_Panu(-i)_zobowiązania_wy"/>
      <w:bookmarkEnd w:id="6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 xml:space="preserve"> </w:t>
      </w:r>
      <w:r>
        <w:rPr>
          <w:w w:val="105"/>
        </w:rPr>
        <w:t>any liabilities resulting from verd</w:t>
      </w:r>
      <w:r>
        <w:rPr>
          <w:w w:val="105"/>
        </w:rPr>
        <w:t>icts</w:t>
      </w:r>
      <w:r>
        <w:rPr>
          <w:spacing w:val="-1"/>
          <w:w w:val="105"/>
        </w:rPr>
        <w:t xml:space="preserve"> </w:t>
      </w:r>
      <w:r>
        <w:rPr>
          <w:w w:val="105"/>
        </w:rPr>
        <w:t>of courts, resolutions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10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</w:t>
      </w:r>
      <w:r>
        <w:rPr>
          <w:spacing w:val="10"/>
        </w:rPr>
        <w:t xml:space="preserve"> </w:t>
      </w:r>
      <w:r>
        <w:t>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Обременяют ли Вас обязательства, возникающие из судебны</w:t>
      </w:r>
      <w:r>
        <w:rPr>
          <w:w w:val="105"/>
        </w:rPr>
        <w:t>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14:paraId="0A605E95" w14:textId="77777777" w:rsidR="008403A3" w:rsidRDefault="00CD2FCD">
      <w:pPr>
        <w:spacing w:before="50" w:line="254" w:lineRule="auto"/>
        <w:ind w:left="632" w:right="324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14:paraId="2E192537" w14:textId="77777777" w:rsidR="008403A3" w:rsidRDefault="008403A3">
      <w:pPr>
        <w:pStyle w:val="Tekstpodstawowy"/>
        <w:spacing w:before="63"/>
        <w:rPr>
          <w:sz w:val="12"/>
        </w:rPr>
      </w:pPr>
    </w:p>
    <w:p w14:paraId="15B57378" w14:textId="77777777" w:rsidR="008403A3" w:rsidRDefault="00CD2FCD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FD83144" wp14:editId="43E6C077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CCA1" id="Graphic 10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Gpctll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14:paraId="6D1B76D1" w14:textId="77777777" w:rsidR="008403A3" w:rsidRDefault="008403A3">
      <w:pPr>
        <w:pStyle w:val="Tekstpodstawowy"/>
        <w:rPr>
          <w:sz w:val="12"/>
        </w:rPr>
      </w:pPr>
    </w:p>
    <w:p w14:paraId="51AA20EB" w14:textId="77777777" w:rsidR="008403A3" w:rsidRDefault="008403A3">
      <w:pPr>
        <w:pStyle w:val="Tekstpodstawowy"/>
        <w:rPr>
          <w:sz w:val="12"/>
        </w:rPr>
      </w:pPr>
    </w:p>
    <w:p w14:paraId="06BDADEB" w14:textId="77777777" w:rsidR="008403A3" w:rsidRDefault="008403A3">
      <w:pPr>
        <w:pStyle w:val="Tekstpodstawowy"/>
        <w:rPr>
          <w:sz w:val="12"/>
        </w:rPr>
      </w:pPr>
    </w:p>
    <w:p w14:paraId="35C5BBFB" w14:textId="77777777" w:rsidR="008403A3" w:rsidRDefault="008403A3">
      <w:pPr>
        <w:pStyle w:val="Tekstpodstawowy"/>
        <w:rPr>
          <w:sz w:val="12"/>
        </w:rPr>
      </w:pPr>
    </w:p>
    <w:p w14:paraId="7DC95B14" w14:textId="77777777" w:rsidR="008403A3" w:rsidRDefault="00CD2FCD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06726901" wp14:editId="6E3301AF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158D" id="Graphic 103" o:spid="_x0000_s1026" style="position:absolute;margin-left:84pt;margin-top:60.2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ieQkcU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14:paraId="30B818BC" w14:textId="77777777" w:rsidR="008403A3" w:rsidRDefault="00CD2FCD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5D48ADD" wp14:editId="35E01687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CBF67" id="Graphic 104" o:spid="_x0000_s1026" style="position:absolute;margin-left:79.35pt;margin-top:11.5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35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Tf9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0CD1580" wp14:editId="06BED540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C0DF" id="Graphic 105" o:spid="_x0000_s1026" style="position:absolute;margin-left:79.35pt;margin-top:23.4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207B491" wp14:editId="5CA700FB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9853" id="Graphic 106" o:spid="_x0000_s1026" style="position:absolute;margin-left:79.35pt;margin-top:35.3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DDD8304" wp14:editId="05F7DE2A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B621" id="Graphic 107" o:spid="_x0000_s1026" style="position:absolute;margin-left:79.35pt;margin-top:47.2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X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k2X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199B18D" w14:textId="77777777" w:rsidR="008403A3" w:rsidRDefault="008403A3">
      <w:pPr>
        <w:pStyle w:val="Tekstpodstawowy"/>
        <w:spacing w:before="4"/>
        <w:rPr>
          <w:sz w:val="18"/>
        </w:rPr>
      </w:pPr>
    </w:p>
    <w:p w14:paraId="203D2C1E" w14:textId="77777777" w:rsidR="008403A3" w:rsidRDefault="008403A3">
      <w:pPr>
        <w:pStyle w:val="Tekstpodstawowy"/>
        <w:spacing w:before="3"/>
        <w:rPr>
          <w:sz w:val="18"/>
        </w:rPr>
      </w:pPr>
    </w:p>
    <w:p w14:paraId="65D22FB9" w14:textId="77777777" w:rsidR="008403A3" w:rsidRDefault="008403A3">
      <w:pPr>
        <w:pStyle w:val="Tekstpodstawowy"/>
        <w:spacing w:before="4"/>
        <w:rPr>
          <w:sz w:val="18"/>
        </w:rPr>
      </w:pPr>
    </w:p>
    <w:p w14:paraId="4B7DA838" w14:textId="77777777" w:rsidR="008403A3" w:rsidRDefault="00CD2FCD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14:paraId="2EAB4848" w14:textId="77777777" w:rsidR="008403A3" w:rsidRDefault="008403A3">
      <w:pPr>
        <w:pStyle w:val="Tekstpodstawowy"/>
        <w:rPr>
          <w:sz w:val="14"/>
        </w:rPr>
      </w:pPr>
    </w:p>
    <w:p w14:paraId="7C00C71F" w14:textId="77777777" w:rsidR="008403A3" w:rsidRDefault="008403A3">
      <w:pPr>
        <w:pStyle w:val="Tekstpodstawowy"/>
        <w:rPr>
          <w:sz w:val="14"/>
        </w:rPr>
      </w:pPr>
    </w:p>
    <w:p w14:paraId="44E3EFB7" w14:textId="77777777" w:rsidR="008403A3" w:rsidRDefault="008403A3">
      <w:pPr>
        <w:pStyle w:val="Tekstpodstawowy"/>
        <w:rPr>
          <w:sz w:val="14"/>
        </w:rPr>
      </w:pPr>
    </w:p>
    <w:p w14:paraId="77701844" w14:textId="77777777" w:rsidR="008403A3" w:rsidRDefault="008403A3">
      <w:pPr>
        <w:pStyle w:val="Tekstpodstawowy"/>
        <w:rPr>
          <w:sz w:val="14"/>
        </w:rPr>
      </w:pPr>
    </w:p>
    <w:p w14:paraId="225FF246" w14:textId="77777777" w:rsidR="008403A3" w:rsidRDefault="008403A3">
      <w:pPr>
        <w:pStyle w:val="Tekstpodstawowy"/>
        <w:spacing w:before="87"/>
        <w:rPr>
          <w:sz w:val="14"/>
        </w:rPr>
      </w:pPr>
    </w:p>
    <w:p w14:paraId="55DE2DC9" w14:textId="77777777" w:rsidR="008403A3" w:rsidRDefault="00CD2FCD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7" w:name="D._WZÓR_PODPISU_/_SIGNATURE_SPECIMEN_/_M"/>
      <w:bookmarkEnd w:id="7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14:paraId="478F675D" w14:textId="77777777" w:rsidR="008403A3" w:rsidRDefault="00CD2FCD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11129D18" wp14:editId="12215F2A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75AB9" id="Graphic 108" o:spid="_x0000_s1026" style="position:absolute;margin-left:159.2pt;margin-top:10.35pt;width:269.1pt;height:71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BlEaSr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7D317A" w14:textId="77777777" w:rsidR="008403A3" w:rsidRDefault="00CD2FCD">
      <w:pPr>
        <w:pStyle w:val="Tekstpodstawowy"/>
        <w:spacing w:before="113" w:line="424" w:lineRule="auto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14:paraId="54DFF53A" w14:textId="77777777" w:rsidR="008403A3" w:rsidRDefault="00CD2FCD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14:paraId="2ECF9F18" w14:textId="77777777" w:rsidR="008403A3" w:rsidRDefault="008403A3">
      <w:pPr>
        <w:pStyle w:val="Tekstpodstawowy"/>
        <w:spacing w:line="147" w:lineRule="exact"/>
        <w:jc w:val="center"/>
        <w:sectPr w:rsidR="008403A3">
          <w:pgSz w:w="11910" w:h="16840"/>
          <w:pgMar w:top="1900" w:right="992" w:bottom="1300" w:left="992" w:header="0" w:footer="998" w:gutter="0"/>
          <w:cols w:space="708"/>
        </w:sectPr>
      </w:pPr>
    </w:p>
    <w:p w14:paraId="6E171A35" w14:textId="77777777" w:rsidR="008403A3" w:rsidRDefault="00CD2FCD">
      <w:pPr>
        <w:pStyle w:val="Nagwek4"/>
        <w:numPr>
          <w:ilvl w:val="0"/>
          <w:numId w:val="9"/>
        </w:numPr>
        <w:tabs>
          <w:tab w:val="left" w:pos="696"/>
        </w:tabs>
        <w:spacing w:before="65"/>
        <w:ind w:left="696" w:hanging="378"/>
        <w:jc w:val="left"/>
      </w:pPr>
      <w:bookmarkStart w:id="8" w:name="E._OŚWIADCZENIE_/_DECLARATION_/_DECLARAT"/>
      <w:bookmarkEnd w:id="8"/>
      <w:r>
        <w:lastRenderedPageBreak/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14:paraId="07554FD4" w14:textId="77777777" w:rsidR="008403A3" w:rsidRDefault="00CD2FCD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 Code pénal (Journal officiel de 2025, article 383), je déclare que les données et informations contenues dans la dema</w:t>
      </w:r>
      <w:r>
        <w:rPr>
          <w:b/>
          <w:w w:val="105"/>
          <w:sz w:val="12"/>
        </w:rPr>
        <w:t>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 383), заявляю, что данные 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14:paraId="6EE43322" w14:textId="77777777" w:rsidR="008403A3" w:rsidRDefault="00CD2FCD">
      <w:pPr>
        <w:pStyle w:val="Nagwek5"/>
        <w:spacing w:before="110" w:line="244" w:lineRule="auto"/>
        <w:ind w:left="192"/>
      </w:pPr>
      <w:bookmarkStart w:id="9" w:name="Jestem_świadomy,_że_złożenie_wniosku_lub"/>
      <w:bookmarkEnd w:id="9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 dokumentu w celu użycia go jako autentycznego lub używanie takiego dokumentu jako aut</w:t>
      </w:r>
      <w:r>
        <w:rPr>
          <w:w w:val="105"/>
        </w:rPr>
        <w:t>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14:paraId="438A8541" w14:textId="77777777" w:rsidR="008403A3" w:rsidRDefault="00CD2FCD">
      <w:pPr>
        <w:spacing w:before="3" w:line="252" w:lineRule="auto"/>
        <w:ind w:left="192" w:right="262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14:paraId="3426E9A7" w14:textId="77777777" w:rsidR="008403A3" w:rsidRDefault="00CD2FCD">
      <w:pPr>
        <w:spacing w:before="1" w:line="252" w:lineRule="auto"/>
        <w:ind w:left="193" w:right="259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</w:t>
      </w:r>
      <w:r>
        <w:rPr>
          <w:b/>
          <w:w w:val="105"/>
          <w:sz w:val="12"/>
        </w:rPr>
        <w:t xml:space="preserve">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14:paraId="53DE79BE" w14:textId="77777777" w:rsidR="008403A3" w:rsidRDefault="00CD2FCD">
      <w:pPr>
        <w:spacing w:line="252" w:lineRule="auto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</w:t>
      </w:r>
      <w:r>
        <w:rPr>
          <w:b/>
          <w:w w:val="105"/>
          <w:sz w:val="12"/>
        </w:rPr>
        <w:t>рытие правды,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ложные сведения в производстве по предоставлению разрешения на временное пребывани</w:t>
      </w:r>
      <w:r>
        <w:rPr>
          <w:b/>
          <w:w w:val="105"/>
          <w:sz w:val="12"/>
        </w:rPr>
        <w:t>е, влечет за 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14:paraId="18F15235" w14:textId="77777777" w:rsidR="008403A3" w:rsidRDefault="008403A3">
      <w:pPr>
        <w:pStyle w:val="Tekstpodstawowy"/>
        <w:spacing w:before="4"/>
        <w:rPr>
          <w:b/>
          <w:sz w:val="12"/>
        </w:rPr>
      </w:pPr>
    </w:p>
    <w:p w14:paraId="7CEB691B" w14:textId="77777777" w:rsidR="008403A3" w:rsidRDefault="00CD2FCD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14:paraId="6E2C374D" w14:textId="77777777" w:rsidR="008403A3" w:rsidRDefault="00CD2FCD">
      <w:pPr>
        <w:spacing w:before="1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14:paraId="315286F9" w14:textId="77777777" w:rsidR="008403A3" w:rsidRDefault="00CD2FCD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14:paraId="4610DDFE" w14:textId="77777777" w:rsidR="008403A3" w:rsidRDefault="00CD2FCD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54C7FA3" wp14:editId="02C95E98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48DC" id="Graphic 110" o:spid="_x0000_s1026" style="position:absolute;margin-left:65.5pt;margin-top:22.55pt;width:129.65pt;height: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212375" w14:textId="77777777" w:rsidR="008403A3" w:rsidRDefault="00CD2FCD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14:paraId="6259EC3C" w14:textId="77777777" w:rsidR="008403A3" w:rsidRDefault="00CD2FCD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14:paraId="2EC8A47F" w14:textId="77777777" w:rsidR="008403A3" w:rsidRDefault="00CD2FCD">
      <w:pPr>
        <w:spacing w:before="8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14:paraId="625B68C9" w14:textId="77777777" w:rsidR="008403A3" w:rsidRDefault="00CD2FCD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14:paraId="67CFE040" w14:textId="77777777" w:rsidR="008403A3" w:rsidRDefault="00CD2FCD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14:paraId="2CDAF368" w14:textId="77777777" w:rsidR="008403A3" w:rsidRDefault="00CD2FCD">
      <w:pPr>
        <w:spacing w:before="7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14:paraId="66B8B5CB" w14:textId="77777777" w:rsidR="008403A3" w:rsidRDefault="00CD2FCD">
      <w:pPr>
        <w:spacing w:before="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14:paraId="572324DB" w14:textId="77777777" w:rsidR="008403A3" w:rsidRDefault="00CD2FCD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14:paraId="7A49C5EA" w14:textId="77777777" w:rsidR="008403A3" w:rsidRDefault="00CD2FCD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14:paraId="7B3A9279" w14:textId="77777777" w:rsidR="008403A3" w:rsidRDefault="00CD2FCD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14:paraId="11121E87" w14:textId="77777777" w:rsidR="008403A3" w:rsidRDefault="00CD2FCD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14:paraId="7F29CA2D" w14:textId="77777777" w:rsidR="008403A3" w:rsidRDefault="00CD2FCD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14:paraId="013E15D7" w14:textId="77777777" w:rsidR="008403A3" w:rsidRDefault="00CD2FCD">
      <w:pPr>
        <w:pStyle w:val="Akapitzlist"/>
        <w:numPr>
          <w:ilvl w:val="0"/>
          <w:numId w:val="5"/>
        </w:numPr>
        <w:tabs>
          <w:tab w:val="left" w:pos="314"/>
        </w:tabs>
        <w:spacing w:before="7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45D88563" w14:textId="77777777" w:rsidR="008403A3" w:rsidRDefault="00CD2FCD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14:paraId="1E820E38" w14:textId="77777777" w:rsidR="008403A3" w:rsidRDefault="00CD2FCD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14:paraId="7E6844D2" w14:textId="77777777" w:rsidR="008403A3" w:rsidRDefault="00CD2FCD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14:paraId="01251B43" w14:textId="77777777" w:rsidR="008403A3" w:rsidRDefault="00CD2FCD">
      <w:pPr>
        <w:spacing w:before="11" w:line="252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14:paraId="07938D45" w14:textId="77777777" w:rsidR="008403A3" w:rsidRDefault="00CD2FCD">
      <w:pPr>
        <w:spacing w:before="3"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14:paraId="429F3ED3" w14:textId="77777777" w:rsidR="008403A3" w:rsidRDefault="00CD2FCD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14:paraId="7239F0D0" w14:textId="77777777" w:rsidR="008403A3" w:rsidRDefault="00CD2FCD">
      <w:pPr>
        <w:spacing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14:paraId="33D86116" w14:textId="77777777" w:rsidR="008403A3" w:rsidRDefault="00CD2FCD">
      <w:pPr>
        <w:spacing w:before="2" w:line="256" w:lineRule="auto"/>
        <w:ind w:left="192" w:right="391"/>
        <w:rPr>
          <w:sz w:val="11"/>
        </w:rPr>
      </w:pPr>
      <w:r>
        <w:rPr>
          <w:w w:val="105"/>
          <w:sz w:val="11"/>
        </w:rPr>
        <w:t xml:space="preserve">§ 4. Whoever, acting as an expert, expert witness or translator, provides a false </w:t>
      </w:r>
      <w:r>
        <w:rPr>
          <w:w w:val="105"/>
          <w:sz w:val="11"/>
        </w:rPr>
        <w:t>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14:paraId="0F1156D9" w14:textId="77777777" w:rsidR="008403A3" w:rsidRDefault="00CD2FCD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</w:t>
      </w:r>
      <w:r>
        <w:rPr>
          <w:w w:val="105"/>
          <w:sz w:val="11"/>
        </w:rPr>
        <w:t>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14:paraId="273D6BBF" w14:textId="77777777" w:rsidR="008403A3" w:rsidRDefault="00CD2FCD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14:paraId="7A5B389A" w14:textId="77777777" w:rsidR="008403A3" w:rsidRDefault="00CD2FCD">
      <w:pPr>
        <w:pStyle w:val="Akapitzlist"/>
        <w:numPr>
          <w:ilvl w:val="0"/>
          <w:numId w:val="4"/>
        </w:numPr>
        <w:tabs>
          <w:tab w:val="left" w:pos="316"/>
        </w:tabs>
        <w:spacing w:before="8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14:paraId="18977152" w14:textId="77777777" w:rsidR="008403A3" w:rsidRDefault="00CD2FCD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14:paraId="04E3168F" w14:textId="77777777" w:rsidR="008403A3" w:rsidRDefault="00CD2FCD">
      <w:pPr>
        <w:spacing w:before="9" w:line="256" w:lineRule="auto"/>
        <w:ind w:left="190" w:right="39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14:paraId="16E50F2B" w14:textId="77777777" w:rsidR="008403A3" w:rsidRDefault="00CD2FCD">
      <w:pPr>
        <w:spacing w:before="15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14:paraId="6C83A655" w14:textId="77777777" w:rsidR="008403A3" w:rsidRDefault="00CD2FCD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14:paraId="1190F02F" w14:textId="77777777" w:rsidR="008403A3" w:rsidRDefault="00CD2FCD">
      <w:pPr>
        <w:spacing w:before="6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14:paraId="005B04BC" w14:textId="77777777" w:rsidR="008403A3" w:rsidRDefault="00CD2FCD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14:paraId="3ED1429D" w14:textId="77777777" w:rsidR="008403A3" w:rsidRDefault="00CD2FCD">
      <w:pPr>
        <w:spacing w:before="6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14:paraId="7CF56237" w14:textId="77777777" w:rsidR="008403A3" w:rsidRDefault="00CD2FCD">
      <w:pPr>
        <w:spacing w:before="8" w:line="256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14:paraId="6CC5D6C2" w14:textId="77777777" w:rsidR="008403A3" w:rsidRDefault="00CD2FCD">
      <w:pPr>
        <w:spacing w:line="123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14:paraId="7CCCB733" w14:textId="77777777" w:rsidR="008403A3" w:rsidRDefault="00CD2FCD">
      <w:pPr>
        <w:spacing w:before="11" w:line="252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d’un emprisonnement maximal de 10 ans.</w:t>
      </w:r>
    </w:p>
    <w:p w14:paraId="549D20ED" w14:textId="77777777" w:rsidR="008403A3" w:rsidRDefault="00CD2FCD">
      <w:pPr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2B05189D" w14:textId="77777777" w:rsidR="008403A3" w:rsidRDefault="00CD2FCD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14:paraId="7D8E03D1" w14:textId="77777777" w:rsidR="008403A3" w:rsidRDefault="00CD2FCD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14:paraId="4C355F63" w14:textId="77777777" w:rsidR="008403A3" w:rsidRDefault="00CD2FCD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14:paraId="3699398C" w14:textId="77777777" w:rsidR="008403A3" w:rsidRDefault="00CD2FCD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14:paraId="2F418EDF" w14:textId="77777777" w:rsidR="008403A3" w:rsidRDefault="00CD2FCD">
      <w:pPr>
        <w:spacing w:before="13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14:paraId="0112C0C8" w14:textId="77777777" w:rsidR="008403A3" w:rsidRDefault="00CD2FCD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14:paraId="477A5BDF" w14:textId="77777777" w:rsidR="008403A3" w:rsidRDefault="00CD2FCD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14:paraId="3C236217" w14:textId="77777777" w:rsidR="008403A3" w:rsidRDefault="00CD2FCD">
      <w:pPr>
        <w:spacing w:before="2" w:line="252" w:lineRule="auto"/>
        <w:ind w:left="203" w:right="449"/>
        <w:rPr>
          <w:sz w:val="11"/>
        </w:rPr>
      </w:pPr>
      <w:r>
        <w:rPr>
          <w:w w:val="105"/>
          <w:sz w:val="11"/>
        </w:rPr>
        <w:t xml:space="preserve">§ 2. Условием ответственности является, чтобы лицо, ведущее допрос, действуя в пределах своих полномочий, предупредило лицо, дающее показания, об уголовной ответственности </w:t>
      </w:r>
      <w:r>
        <w:rPr>
          <w:w w:val="105"/>
          <w:sz w:val="11"/>
        </w:rPr>
        <w:t>за</w:t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14:paraId="3476D6C3" w14:textId="77777777" w:rsidR="008403A3" w:rsidRDefault="00CD2FCD">
      <w:pPr>
        <w:spacing w:before="2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14:paraId="4E19B87A" w14:textId="77777777" w:rsidR="008403A3" w:rsidRDefault="00CD2FCD">
      <w:pPr>
        <w:spacing w:before="9" w:line="252" w:lineRule="auto"/>
        <w:ind w:left="203" w:right="449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 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 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14:paraId="4BC6FEA8" w14:textId="77777777" w:rsidR="008403A3" w:rsidRDefault="00CD2FCD">
      <w:pPr>
        <w:spacing w:before="4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винов</w:t>
      </w:r>
      <w:r>
        <w:rPr>
          <w:w w:val="105"/>
          <w:sz w:val="11"/>
        </w:rPr>
        <w:t>ник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14:paraId="2C2440CF" w14:textId="77777777" w:rsidR="008403A3" w:rsidRDefault="00CD2FCD">
      <w:pPr>
        <w:spacing w:line="126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14:paraId="05D70D82" w14:textId="77777777" w:rsidR="008403A3" w:rsidRDefault="00CD2FCD">
      <w:pPr>
        <w:pStyle w:val="Akapitzlist"/>
        <w:numPr>
          <w:ilvl w:val="0"/>
          <w:numId w:val="2"/>
        </w:numPr>
        <w:tabs>
          <w:tab w:val="left" w:pos="327"/>
        </w:tabs>
        <w:spacing w:before="9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14:paraId="262DF292" w14:textId="77777777" w:rsidR="008403A3" w:rsidRDefault="00CD2FCD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</w:t>
      </w:r>
      <w:r>
        <w:rPr>
          <w:w w:val="105"/>
          <w:sz w:val="11"/>
        </w:rPr>
        <w:t>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14:paraId="4BBF834F" w14:textId="77777777" w:rsidR="008403A3" w:rsidRDefault="00CD2FCD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14:paraId="0D1D575A" w14:textId="77777777" w:rsidR="008403A3" w:rsidRDefault="008403A3">
      <w:pPr>
        <w:spacing w:line="254" w:lineRule="auto"/>
        <w:rPr>
          <w:b/>
          <w:sz w:val="11"/>
        </w:rPr>
        <w:sectPr w:rsidR="008403A3">
          <w:footerReference w:type="default" r:id="rId24"/>
          <w:pgSz w:w="11910" w:h="16840"/>
          <w:pgMar w:top="1800" w:right="992" w:bottom="1180" w:left="992" w:header="0" w:footer="998" w:gutter="0"/>
          <w:cols w:space="708"/>
        </w:sectPr>
      </w:pPr>
    </w:p>
    <w:p w14:paraId="39ACCF85" w14:textId="77777777" w:rsidR="008403A3" w:rsidRDefault="00CD2FCD">
      <w:pPr>
        <w:spacing w:before="69" w:line="244" w:lineRule="auto"/>
        <w:ind w:left="168" w:right="38"/>
        <w:rPr>
          <w:sz w:val="12"/>
        </w:rPr>
      </w:pPr>
      <w:r>
        <w:rPr>
          <w:sz w:val="14"/>
        </w:rPr>
        <w:lastRenderedPageBreak/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14:paraId="35A1E128" w14:textId="77777777" w:rsidR="008403A3" w:rsidRDefault="00CD2FCD">
      <w:pPr>
        <w:pStyle w:val="Tekstpodstawowy"/>
        <w:rPr>
          <w:sz w:val="10"/>
        </w:rPr>
      </w:pPr>
      <w:r>
        <w:br w:type="column"/>
      </w:r>
    </w:p>
    <w:p w14:paraId="1E478C15" w14:textId="77777777" w:rsidR="008403A3" w:rsidRDefault="008403A3">
      <w:pPr>
        <w:pStyle w:val="Tekstpodstawowy"/>
        <w:rPr>
          <w:sz w:val="10"/>
        </w:rPr>
      </w:pPr>
    </w:p>
    <w:p w14:paraId="39D5BF38" w14:textId="77777777" w:rsidR="008403A3" w:rsidRDefault="008403A3">
      <w:pPr>
        <w:pStyle w:val="Tekstpodstawowy"/>
        <w:spacing w:before="88"/>
        <w:rPr>
          <w:sz w:val="10"/>
        </w:rPr>
      </w:pPr>
    </w:p>
    <w:p w14:paraId="5815AD05" w14:textId="77777777" w:rsidR="008403A3" w:rsidRDefault="00CD2FCD">
      <w:pPr>
        <w:tabs>
          <w:tab w:val="left" w:pos="1404"/>
        </w:tabs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023EA08C" wp14:editId="37A1DE99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E7EFF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3A53D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EA08C" id="Group 111" o:spid="_x0000_s1038" style="position:absolute;left:0;text-align:left;margin-left:377pt;margin-top:-18.45pt;width:156.4pt;height:18.65pt;z-index:15774208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">
                <v:shape id="Textbox 112" o:spid="_x0000_s1039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6FE7EFF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13" o:spid="_x0000_s1040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583A53D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14" o:spid="_x0000_s1041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14:paraId="529B8550" w14:textId="77777777" w:rsidR="008403A3" w:rsidRDefault="00CD2FCD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14:paraId="33562881" w14:textId="77777777" w:rsidR="008403A3" w:rsidRDefault="00CD2FCD">
      <w:pPr>
        <w:pStyle w:val="Tekstpodstawowy"/>
        <w:rPr>
          <w:sz w:val="10"/>
        </w:rPr>
      </w:pPr>
      <w:r>
        <w:br w:type="column"/>
      </w:r>
    </w:p>
    <w:p w14:paraId="0B5C998F" w14:textId="77777777" w:rsidR="008403A3" w:rsidRDefault="008403A3">
      <w:pPr>
        <w:pStyle w:val="Tekstpodstawowy"/>
        <w:rPr>
          <w:sz w:val="10"/>
        </w:rPr>
      </w:pPr>
    </w:p>
    <w:p w14:paraId="7A7BBB5E" w14:textId="77777777" w:rsidR="008403A3" w:rsidRDefault="008403A3">
      <w:pPr>
        <w:pStyle w:val="Tekstpodstawowy"/>
        <w:spacing w:before="88"/>
        <w:rPr>
          <w:sz w:val="10"/>
        </w:rPr>
      </w:pPr>
    </w:p>
    <w:p w14:paraId="77CFFCBB" w14:textId="77777777" w:rsidR="008403A3" w:rsidRDefault="00CD2FCD">
      <w:pPr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14:paraId="011F8E3E" w14:textId="77777777" w:rsidR="008403A3" w:rsidRDefault="008403A3">
      <w:pPr>
        <w:rPr>
          <w:sz w:val="10"/>
        </w:rPr>
        <w:sectPr w:rsidR="008403A3">
          <w:pgSz w:w="11910" w:h="16840"/>
          <w:pgMar w:top="1800" w:right="992" w:bottom="1180" w:left="992" w:header="0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14:paraId="32A0A130" w14:textId="77777777" w:rsidR="008403A3" w:rsidRDefault="008403A3">
      <w:pPr>
        <w:pStyle w:val="Tekstpodstawowy"/>
        <w:rPr>
          <w:sz w:val="20"/>
        </w:rPr>
      </w:pPr>
    </w:p>
    <w:p w14:paraId="57547EE9" w14:textId="77777777" w:rsidR="008403A3" w:rsidRDefault="008403A3">
      <w:pPr>
        <w:pStyle w:val="Tekstpodstawowy"/>
        <w:spacing w:before="170"/>
        <w:rPr>
          <w:sz w:val="20"/>
        </w:rPr>
      </w:pPr>
    </w:p>
    <w:p w14:paraId="5F959921" w14:textId="77777777" w:rsidR="008403A3" w:rsidRDefault="00CD2FCD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E565D9" wp14:editId="168118F7">
                <wp:extent cx="1965960" cy="3810"/>
                <wp:effectExtent l="9525" t="0" r="0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073ED" id="Group 11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VNaLG3sCAAC6BQAADgAA&#10;AAAAAAAAAAAAAAAuAgAAZHJzL2Uyb0RvYy54bWxQSwECLQAUAAYACAAAACEAHHY7adoAAAACAQAA&#10;DwAAAAAAAAAAAAAAAADVBAAAZHJzL2Rvd25yZXYueG1sUEsFBgAAAAAEAAQA8wAAANwFAAAAAA==&#10;">
                <v:shape id="Graphic 11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09207F7A" w14:textId="77777777" w:rsidR="008403A3" w:rsidRDefault="00CD2FCD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14:paraId="3EC721CB" w14:textId="77777777" w:rsidR="008403A3" w:rsidRDefault="008403A3">
      <w:pPr>
        <w:pStyle w:val="Tekstpodstawowy"/>
        <w:rPr>
          <w:sz w:val="10"/>
        </w:rPr>
      </w:pPr>
    </w:p>
    <w:p w14:paraId="7868449B" w14:textId="77777777" w:rsidR="008403A3" w:rsidRDefault="008403A3">
      <w:pPr>
        <w:pStyle w:val="Tekstpodstawowy"/>
        <w:rPr>
          <w:sz w:val="10"/>
        </w:rPr>
      </w:pPr>
    </w:p>
    <w:p w14:paraId="531CE2AC" w14:textId="77777777" w:rsidR="008403A3" w:rsidRDefault="008403A3">
      <w:pPr>
        <w:pStyle w:val="Tekstpodstawowy"/>
        <w:rPr>
          <w:sz w:val="10"/>
        </w:rPr>
      </w:pPr>
    </w:p>
    <w:p w14:paraId="1630BDC6" w14:textId="77777777" w:rsidR="008403A3" w:rsidRDefault="008403A3">
      <w:pPr>
        <w:pStyle w:val="Tekstpodstawowy"/>
        <w:rPr>
          <w:sz w:val="10"/>
        </w:rPr>
      </w:pPr>
    </w:p>
    <w:p w14:paraId="66ED0DE0" w14:textId="77777777" w:rsidR="008403A3" w:rsidRDefault="008403A3">
      <w:pPr>
        <w:pStyle w:val="Tekstpodstawowy"/>
        <w:rPr>
          <w:sz w:val="10"/>
        </w:rPr>
      </w:pPr>
    </w:p>
    <w:p w14:paraId="2F3A2603" w14:textId="77777777" w:rsidR="008403A3" w:rsidRDefault="008403A3">
      <w:pPr>
        <w:pStyle w:val="Tekstpodstawowy"/>
        <w:spacing w:before="39"/>
        <w:rPr>
          <w:sz w:val="10"/>
        </w:rPr>
      </w:pPr>
    </w:p>
    <w:p w14:paraId="64D1208C" w14:textId="77777777" w:rsidR="008403A3" w:rsidRDefault="00CD2FCD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14:paraId="45DA846F" w14:textId="77777777" w:rsidR="008403A3" w:rsidRDefault="00CD2FCD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14:paraId="6B176D8A" w14:textId="77777777" w:rsidR="008403A3" w:rsidRDefault="008403A3">
      <w:pPr>
        <w:pStyle w:val="Tekstpodstawowy"/>
        <w:rPr>
          <w:sz w:val="12"/>
        </w:rPr>
      </w:pPr>
    </w:p>
    <w:p w14:paraId="7CD23174" w14:textId="77777777" w:rsidR="008403A3" w:rsidRDefault="008403A3">
      <w:pPr>
        <w:pStyle w:val="Tekstpodstawowy"/>
        <w:spacing w:before="133"/>
        <w:rPr>
          <w:sz w:val="12"/>
        </w:rPr>
      </w:pPr>
    </w:p>
    <w:p w14:paraId="26C025C1" w14:textId="77777777" w:rsidR="008403A3" w:rsidRDefault="00CD2FCD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4752545" w14:textId="77777777" w:rsidR="008403A3" w:rsidRDefault="00CD2FCD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D239ED6" w14:textId="77777777" w:rsidR="008403A3" w:rsidRDefault="00CD2FCD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A913842" w14:textId="77777777" w:rsidR="008403A3" w:rsidRDefault="00CD2FCD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027FE84" w14:textId="77777777" w:rsidR="008403A3" w:rsidRDefault="00CD2FCD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95BCCD2" w14:textId="77777777" w:rsidR="008403A3" w:rsidRDefault="00CD2FCD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1CD56FA" w14:textId="77777777" w:rsidR="008403A3" w:rsidRDefault="00CD2FCD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D8E81A0" w14:textId="77777777" w:rsidR="008403A3" w:rsidRDefault="00CD2FCD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F0F9192" w14:textId="77777777" w:rsidR="008403A3" w:rsidRDefault="00CD2FCD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3505B98" w14:textId="77777777" w:rsidR="008403A3" w:rsidRDefault="00CD2FCD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CD6899F" w14:textId="77777777" w:rsidR="008403A3" w:rsidRDefault="00CD2FCD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D6A6379" w14:textId="77777777" w:rsidR="008403A3" w:rsidRDefault="00CD2FCD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576C0BE" w14:textId="77777777" w:rsidR="008403A3" w:rsidRDefault="00CD2FCD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77CD242B" w14:textId="77777777" w:rsidR="008403A3" w:rsidRDefault="00CD2FCD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3F17C16" w14:textId="77777777" w:rsidR="008403A3" w:rsidRDefault="00CD2FCD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2321236" w14:textId="77777777" w:rsidR="008403A3" w:rsidRDefault="008403A3">
      <w:pPr>
        <w:rPr>
          <w:sz w:val="15"/>
        </w:rPr>
        <w:sectPr w:rsidR="008403A3">
          <w:type w:val="continuous"/>
          <w:pgSz w:w="11910" w:h="16840"/>
          <w:pgMar w:top="1360" w:right="992" w:bottom="280" w:left="992" w:header="0" w:footer="998" w:gutter="0"/>
          <w:cols w:space="708"/>
        </w:sectPr>
      </w:pPr>
    </w:p>
    <w:p w14:paraId="45F180A0" w14:textId="77777777" w:rsidR="008403A3" w:rsidRDefault="00CD2FCD">
      <w:pPr>
        <w:pStyle w:val="Nagwek1"/>
        <w:rPr>
          <w:u w:val="none"/>
        </w:rPr>
      </w:pPr>
      <w:bookmarkStart w:id="10" w:name="POUCZENIE_/_INSTRUCTION_/_INSTRUCTION_/_"/>
      <w:bookmarkEnd w:id="10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14:paraId="5CE06040" w14:textId="77777777" w:rsidR="008403A3" w:rsidRDefault="008403A3">
      <w:pPr>
        <w:pStyle w:val="Tekstpodstawowy"/>
        <w:spacing w:before="156"/>
        <w:rPr>
          <w:b/>
          <w:sz w:val="15"/>
        </w:rPr>
      </w:pPr>
    </w:p>
    <w:p w14:paraId="26D96732" w14:textId="77777777" w:rsidR="008403A3" w:rsidRDefault="00CD2FCD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14:paraId="7D58AADF" w14:textId="77777777" w:rsidR="008403A3" w:rsidRDefault="00CD2FCD">
      <w:pPr>
        <w:pStyle w:val="Tekstpodstawowy"/>
        <w:spacing w:before="5" w:line="249" w:lineRule="auto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14:paraId="4DA038AD" w14:textId="77777777" w:rsidR="008403A3" w:rsidRDefault="00CD2FCD">
      <w:pPr>
        <w:pStyle w:val="Tekstpodstawowy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языке.</w:t>
      </w:r>
    </w:p>
    <w:p w14:paraId="16AB34DE" w14:textId="77777777" w:rsidR="008403A3" w:rsidRDefault="008403A3">
      <w:pPr>
        <w:pStyle w:val="Tekstpodstawowy"/>
        <w:spacing w:before="70"/>
      </w:pPr>
    </w:p>
    <w:p w14:paraId="4117F154" w14:textId="77777777" w:rsidR="008403A3" w:rsidRDefault="00CD2FCD">
      <w:pPr>
        <w:pStyle w:val="Akapitzlist"/>
        <w:numPr>
          <w:ilvl w:val="0"/>
          <w:numId w:val="1"/>
        </w:numPr>
        <w:tabs>
          <w:tab w:val="left" w:pos="451"/>
        </w:tabs>
        <w:spacing w:before="1"/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14:paraId="4E9204B2" w14:textId="77777777" w:rsidR="008403A3" w:rsidRDefault="00CD2FCD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14:paraId="52CB110E" w14:textId="77777777" w:rsidR="008403A3" w:rsidRDefault="00CD2FCD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14:paraId="535A319B" w14:textId="77777777" w:rsidR="008403A3" w:rsidRDefault="008403A3">
      <w:pPr>
        <w:pStyle w:val="Tekstpodstawowy"/>
        <w:spacing w:before="71"/>
      </w:pPr>
    </w:p>
    <w:p w14:paraId="462DFA40" w14:textId="77777777" w:rsidR="008403A3" w:rsidRDefault="00CD2FCD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14:paraId="6CE63526" w14:textId="77777777" w:rsidR="008403A3" w:rsidRDefault="00CD2FCD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14:paraId="5691F315" w14:textId="77777777" w:rsidR="008403A3" w:rsidRDefault="00CD2FCD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14:paraId="38274545" w14:textId="77777777" w:rsidR="008403A3" w:rsidRDefault="00CD2FCD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14:paraId="55993D55" w14:textId="77777777" w:rsidR="008403A3" w:rsidRDefault="008403A3">
      <w:pPr>
        <w:pStyle w:val="Tekstpodstawowy"/>
        <w:spacing w:before="69"/>
      </w:pPr>
    </w:p>
    <w:p w14:paraId="72D2DAD7" w14:textId="77777777" w:rsidR="008403A3" w:rsidRDefault="00CD2FCD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/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14:paraId="1E2258B4" w14:textId="77777777" w:rsidR="008403A3" w:rsidRDefault="00CD2FCD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14:paraId="26B1A8C4" w14:textId="77777777" w:rsidR="008403A3" w:rsidRDefault="00CD2FCD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14:paraId="08A42399" w14:textId="77777777" w:rsidR="008403A3" w:rsidRDefault="00CD2FCD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4"/>
          <w:w w:val="105"/>
        </w:rPr>
        <w:t xml:space="preserve"> </w:t>
      </w:r>
      <w:r>
        <w:rPr>
          <w:w w:val="105"/>
        </w:rPr>
        <w:t>«Пол»</w:t>
      </w:r>
      <w:r>
        <w:rPr>
          <w:spacing w:val="-9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6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6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</w:t>
      </w:r>
      <w:r>
        <w:rPr>
          <w:w w:val="105"/>
        </w:rPr>
        <w:t>ведена, разведен, вдова, вдовец.</w:t>
      </w:r>
    </w:p>
    <w:p w14:paraId="1BF6677F" w14:textId="77777777" w:rsidR="008403A3" w:rsidRDefault="008403A3">
      <w:pPr>
        <w:pStyle w:val="Tekstpodstawowy"/>
        <w:spacing w:before="65"/>
      </w:pPr>
    </w:p>
    <w:p w14:paraId="56ED2E7B" w14:textId="77777777" w:rsidR="008403A3" w:rsidRDefault="00CD2FCD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14:paraId="641CF920" w14:textId="77777777" w:rsidR="008403A3" w:rsidRDefault="00CD2FCD">
      <w:pPr>
        <w:pStyle w:val="Tekstpodstawowy"/>
        <w:spacing w:before="3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14:paraId="468E35AA" w14:textId="77777777" w:rsidR="008403A3" w:rsidRDefault="00CD2FCD">
      <w:pPr>
        <w:pStyle w:val="Tekstpodstawowy"/>
        <w:spacing w:before="7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14:paraId="58AD89F5" w14:textId="77777777" w:rsidR="008403A3" w:rsidRDefault="008403A3">
      <w:pPr>
        <w:pStyle w:val="Tekstpodstawowy"/>
        <w:spacing w:before="65"/>
      </w:pPr>
    </w:p>
    <w:p w14:paraId="1492559F" w14:textId="77777777" w:rsidR="008403A3" w:rsidRDefault="00CD2FCD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 w:line="247" w:lineRule="auto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</w:t>
      </w:r>
      <w:r>
        <w:rPr>
          <w:spacing w:val="-2"/>
          <w:w w:val="105"/>
          <w:sz w:val="15"/>
        </w:rPr>
        <w:t xml:space="preserve">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14:paraId="4CEB7187" w14:textId="77777777" w:rsidR="008403A3" w:rsidRDefault="00CD2FCD">
      <w:pPr>
        <w:pStyle w:val="Tekstpodstawowy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 xml:space="preserve"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2"/>
          <w:w w:val="105"/>
        </w:rPr>
        <w:t xml:space="preserve"> </w:t>
      </w:r>
      <w:r>
        <w:rPr>
          <w:w w:val="105"/>
        </w:rPr>
        <w:t>l’ad</w:t>
      </w:r>
      <w:r>
        <w:rPr>
          <w:w w:val="105"/>
        </w:rPr>
        <w:t>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examinée.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l’avertis</w:t>
      </w:r>
      <w:r>
        <w:rPr>
          <w:w w:val="105"/>
        </w:rPr>
        <w:t>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14:paraId="7F6F2DCB" w14:textId="77777777" w:rsidR="008403A3" w:rsidRDefault="00CD2FCD">
      <w:pPr>
        <w:pStyle w:val="Tekstpodstawowy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 xml:space="preserve"> </w:t>
      </w:r>
      <w:r>
        <w:rPr>
          <w:w w:val="105"/>
        </w:rPr>
        <w:t>ст.</w:t>
      </w:r>
      <w:r>
        <w:rPr>
          <w:spacing w:val="-4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июня</w:t>
      </w:r>
      <w:r>
        <w:rPr>
          <w:spacing w:val="-4"/>
          <w:w w:val="105"/>
        </w:rPr>
        <w:t xml:space="preserve"> </w:t>
      </w:r>
      <w:r>
        <w:rPr>
          <w:w w:val="105"/>
        </w:rPr>
        <w:t>1960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 (З.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4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пoл. 572,</w:t>
      </w:r>
      <w:r>
        <w:rPr>
          <w:spacing w:val="14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4"/>
          <w:w w:val="105"/>
        </w:rPr>
        <w:t xml:space="preserve"> </w:t>
      </w:r>
      <w:r>
        <w:rPr>
          <w:w w:val="105"/>
        </w:rPr>
        <w:t>изм.),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3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14:paraId="673CB835" w14:textId="77777777" w:rsidR="008403A3" w:rsidRDefault="008403A3">
      <w:pPr>
        <w:pStyle w:val="Tekstpodstawowy"/>
        <w:spacing w:before="58"/>
      </w:pPr>
    </w:p>
    <w:p w14:paraId="1F73C603" w14:textId="77777777" w:rsidR="008403A3" w:rsidRDefault="00CD2FCD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</w:t>
      </w:r>
      <w:r>
        <w:rPr>
          <w:sz w:val="15"/>
        </w:rPr>
        <w:t>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14:paraId="37802520" w14:textId="77777777" w:rsidR="008403A3" w:rsidRDefault="00CD2FCD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14:paraId="4A1D13C4" w14:textId="77777777" w:rsidR="008403A3" w:rsidRDefault="00CD2FCD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14:paraId="588C298F" w14:textId="77777777" w:rsidR="008403A3" w:rsidRDefault="00CD2FCD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2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6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14:paraId="1423273F" w14:textId="77777777" w:rsidR="008403A3" w:rsidRDefault="008403A3">
      <w:pPr>
        <w:pStyle w:val="Tekstpodstawowy"/>
        <w:spacing w:before="67"/>
      </w:pPr>
    </w:p>
    <w:p w14:paraId="23A55CA0" w14:textId="77777777" w:rsidR="008403A3" w:rsidRDefault="00CD2FCD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</w:t>
      </w:r>
      <w:r>
        <w:rPr>
          <w:spacing w:val="-1"/>
          <w:sz w:val="15"/>
        </w:rPr>
        <w:t xml:space="preserve"> </w:t>
      </w:r>
      <w:r>
        <w:rPr>
          <w:sz w:val="15"/>
        </w:rPr>
        <w:t>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14:paraId="19DF3D92" w14:textId="77777777" w:rsidR="008403A3" w:rsidRDefault="00CD2FCD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field</w:t>
      </w:r>
      <w:r>
        <w:rPr>
          <w:spacing w:val="-8"/>
          <w:w w:val="105"/>
        </w:rPr>
        <w:t xml:space="preserve"> </w:t>
      </w:r>
      <w:r>
        <w:rPr>
          <w:w w:val="105"/>
        </w:rPr>
        <w:t>requiring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2"/>
          <w:w w:val="105"/>
        </w:rPr>
        <w:t xml:space="preserve"> </w:t>
      </w:r>
      <w:r>
        <w:rPr>
          <w:w w:val="105"/>
        </w:rPr>
        <w:t>as 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 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5"/>
          <w:w w:val="105"/>
        </w:rPr>
        <w:t xml:space="preserve"> </w:t>
      </w:r>
      <w:r>
        <w:rPr>
          <w:w w:val="105"/>
        </w:rPr>
        <w:t>conducting</w:t>
      </w:r>
      <w:r>
        <w:rPr>
          <w:spacing w:val="-3"/>
          <w:w w:val="105"/>
        </w:rPr>
        <w:t xml:space="preserve"> </w:t>
      </w:r>
      <w:r>
        <w:rPr>
          <w:w w:val="105"/>
        </w:rPr>
        <w:t>affairs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>or joint stock limited partnership company by a general partner, or acting as a plenipotentiary, while submitting the application, shall atta</w:t>
      </w:r>
      <w:r>
        <w:rPr>
          <w:w w:val="105"/>
        </w:rPr>
        <w:t>ch the annex 1, filled in 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14:paraId="2449BC8B" w14:textId="77777777" w:rsidR="008403A3" w:rsidRDefault="00CD2FCD">
      <w:pPr>
        <w:pStyle w:val="Tekstpodstawowy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1"/>
          <w:w w:val="105"/>
        </w:rPr>
        <w:t xml:space="preserve"> </w:t>
      </w:r>
      <w:r>
        <w:rPr>
          <w:w w:val="105"/>
        </w:rPr>
        <w:t>si le</w:t>
      </w:r>
      <w:r>
        <w:rPr>
          <w:spacing w:val="-3"/>
          <w:w w:val="105"/>
        </w:rPr>
        <w:t xml:space="preserve"> </w:t>
      </w:r>
      <w:r>
        <w:rPr>
          <w:w w:val="105"/>
        </w:rPr>
        <w:t>but 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 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 l'exercice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fonction au</w:t>
      </w:r>
      <w:r>
        <w:rPr>
          <w:spacing w:val="-3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3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14:paraId="3BD2E44F" w14:textId="77777777" w:rsidR="008403A3" w:rsidRDefault="00CD2FCD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</w:t>
      </w:r>
      <w:r>
        <w:rPr>
          <w:spacing w:val="-2"/>
          <w:w w:val="105"/>
        </w:rPr>
        <w:t>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взно</w:t>
      </w:r>
      <w:r>
        <w:rPr>
          <w:w w:val="105"/>
        </w:rPr>
        <w:t>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14:paraId="248D6CF0" w14:textId="77777777" w:rsidR="008403A3" w:rsidRDefault="008403A3">
      <w:pPr>
        <w:pStyle w:val="Tekstpodstawowy"/>
        <w:spacing w:line="249" w:lineRule="auto"/>
        <w:jc w:val="both"/>
        <w:sectPr w:rsidR="008403A3">
          <w:pgSz w:w="11910" w:h="16840"/>
          <w:pgMar w:top="1760" w:right="992" w:bottom="1220" w:left="992" w:header="0" w:footer="998" w:gutter="0"/>
          <w:cols w:space="708"/>
        </w:sectPr>
      </w:pPr>
    </w:p>
    <w:p w14:paraId="6098FC8A" w14:textId="77777777" w:rsidR="008403A3" w:rsidRDefault="00CD2FCD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before="76" w:line="244" w:lineRule="auto"/>
        <w:ind w:left="412" w:right="277" w:hanging="288"/>
        <w:jc w:val="both"/>
        <w:rPr>
          <w:sz w:val="15"/>
        </w:rPr>
      </w:pPr>
      <w:r>
        <w:rPr>
          <w:sz w:val="15"/>
        </w:rPr>
        <w:lastRenderedPageBreak/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5"/>
          <w:sz w:val="15"/>
        </w:rPr>
        <w:t xml:space="preserve"> </w:t>
      </w:r>
      <w:r>
        <w:rPr>
          <w:sz w:val="15"/>
        </w:rPr>
        <w:t>na</w:t>
      </w:r>
      <w:r>
        <w:rPr>
          <w:spacing w:val="15"/>
          <w:sz w:val="15"/>
        </w:rPr>
        <w:t xml:space="preserve"> </w:t>
      </w:r>
      <w:r>
        <w:rPr>
          <w:sz w:val="15"/>
        </w:rPr>
        <w:t>pob</w:t>
      </w:r>
      <w:r>
        <w:rPr>
          <w:sz w:val="15"/>
        </w:rPr>
        <w:t>yt</w:t>
      </w:r>
      <w:r>
        <w:rPr>
          <w:spacing w:val="15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5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5"/>
          <w:sz w:val="15"/>
        </w:rPr>
        <w:t xml:space="preserve"> </w:t>
      </w:r>
      <w:r>
        <w:rPr>
          <w:sz w:val="15"/>
        </w:rPr>
        <w:t>posiadacza</w:t>
      </w:r>
      <w:r>
        <w:rPr>
          <w:spacing w:val="15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 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5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14:paraId="681D33AA" w14:textId="77777777" w:rsidR="008403A3" w:rsidRDefault="00CD2FCD">
      <w:pPr>
        <w:pStyle w:val="Tekstpodstawowy"/>
        <w:spacing w:before="2" w:line="247" w:lineRule="auto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foreigner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4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14:paraId="4353F26D" w14:textId="77777777" w:rsidR="008403A3" w:rsidRDefault="00CD2FCD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5"/>
          <w:w w:val="105"/>
        </w:rPr>
        <w:t xml:space="preserve"> </w:t>
      </w:r>
      <w:r>
        <w:rPr>
          <w:w w:val="105"/>
        </w:rPr>
        <w:t>tempor</w:t>
      </w:r>
      <w:r>
        <w:rPr>
          <w:w w:val="105"/>
        </w:rPr>
        <w:t>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7"/>
          <w:w w:val="105"/>
        </w:rPr>
        <w:t xml:space="preserve"> </w:t>
      </w:r>
      <w:r>
        <w:rPr>
          <w:w w:val="105"/>
        </w:rPr>
        <w:t>ou</w:t>
      </w:r>
      <w:r>
        <w:rPr>
          <w:spacing w:val="11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14:paraId="06880822" w14:textId="77777777" w:rsidR="008403A3" w:rsidRDefault="00CD2FCD">
      <w:pPr>
        <w:pStyle w:val="Tekstpodstawowy"/>
        <w:spacing w:line="249" w:lineRule="auto"/>
        <w:ind w:left="412" w:right="276" w:firstLine="3"/>
        <w:jc w:val="both"/>
      </w:pPr>
      <w:r>
        <w:rPr>
          <w:w w:val="105"/>
        </w:rPr>
        <w:t>Иностранец, ходатайствующий о выдаче разрешения на временное пребывание с целью выполнения работы по специальности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мобильно</w:t>
      </w:r>
      <w:r>
        <w:rPr>
          <w:w w:val="105"/>
        </w:rPr>
        <w:t>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3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6"/>
          <w:w w:val="105"/>
        </w:rPr>
        <w:t xml:space="preserve"> </w:t>
      </w:r>
      <w:r>
        <w:rPr>
          <w:w w:val="105"/>
        </w:rPr>
        <w:t>карты</w:t>
      </w:r>
      <w:r>
        <w:rPr>
          <w:spacing w:val="-5"/>
          <w:w w:val="105"/>
        </w:rPr>
        <w:t xml:space="preserve"> </w:t>
      </w:r>
      <w:r>
        <w:rPr>
          <w:w w:val="105"/>
        </w:rPr>
        <w:t>ЕС,</w:t>
      </w:r>
      <w:r>
        <w:rPr>
          <w:spacing w:val="-3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3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14:paraId="2BACAD3C" w14:textId="77777777" w:rsidR="008403A3" w:rsidRDefault="008403A3">
      <w:pPr>
        <w:pStyle w:val="Tekstpodstawowy"/>
        <w:spacing w:before="65"/>
      </w:pPr>
    </w:p>
    <w:p w14:paraId="1A7EA912" w14:textId="77777777" w:rsidR="008403A3" w:rsidRDefault="00CD2FCD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>wniosek o udzielenie zezwolenia na pobyt czasowy, dołącza do niego załącznik nr 3.</w:t>
      </w:r>
    </w:p>
    <w:p w14:paraId="0828DBF4" w14:textId="77777777" w:rsidR="008403A3" w:rsidRDefault="00CD2FCD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</w:t>
      </w:r>
      <w:r>
        <w:rPr>
          <w:w w:val="105"/>
          <w:sz w:val="12"/>
        </w:rPr>
        <w:t xml:space="preserve"> temporary residence permit for a trainee or the temporary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</w:t>
      </w:r>
      <w:r>
        <w:rPr>
          <w:w w:val="105"/>
          <w:sz w:val="12"/>
        </w:rPr>
        <w:t>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Иностранец, ходатайствующий о выдаче разрешения на временное пребывание для стажера или 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14:paraId="228ACCE6" w14:textId="77777777" w:rsidR="008403A3" w:rsidRDefault="008403A3">
      <w:pPr>
        <w:pStyle w:val="Tekstpodstawowy"/>
        <w:spacing w:before="76"/>
        <w:rPr>
          <w:sz w:val="12"/>
        </w:rPr>
      </w:pPr>
    </w:p>
    <w:p w14:paraId="41E3624E" w14:textId="77777777" w:rsidR="008403A3" w:rsidRDefault="00CD2FCD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14:paraId="4B3F2081" w14:textId="77777777" w:rsidR="008403A3" w:rsidRDefault="00CD2FCD">
      <w:pPr>
        <w:spacing w:before="1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14:paraId="4FCECA5B" w14:textId="77777777" w:rsidR="008403A3" w:rsidRDefault="00CD2FCD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14:paraId="4B35E890" w14:textId="77777777" w:rsidR="008403A3" w:rsidRDefault="00CD2FCD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14:paraId="6E27BE8A" w14:textId="77777777" w:rsidR="008403A3" w:rsidRDefault="00CD2FCD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14:paraId="05C5B95C" w14:textId="77777777" w:rsidR="008403A3" w:rsidRDefault="00CD2FCD">
      <w:pPr>
        <w:spacing w:before="8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</w:t>
      </w:r>
      <w:r>
        <w:rPr>
          <w:w w:val="105"/>
          <w:sz w:val="12"/>
        </w:rPr>
        <w:t>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14:paraId="0D64B067" w14:textId="77777777" w:rsidR="008403A3" w:rsidRDefault="008403A3">
      <w:pPr>
        <w:spacing w:line="252" w:lineRule="auto"/>
        <w:rPr>
          <w:sz w:val="12"/>
        </w:rPr>
        <w:sectPr w:rsidR="008403A3">
          <w:footerReference w:type="default" r:id="rId25"/>
          <w:pgSz w:w="11910" w:h="16840"/>
          <w:pgMar w:top="1800" w:right="992" w:bottom="1400" w:left="992" w:header="0" w:footer="1204" w:gutter="0"/>
          <w:cols w:space="708"/>
        </w:sectPr>
      </w:pPr>
    </w:p>
    <w:p w14:paraId="6AD018D0" w14:textId="77777777" w:rsidR="008403A3" w:rsidRDefault="00CD2FCD">
      <w:pPr>
        <w:pStyle w:val="Nagwek3"/>
      </w:pPr>
      <w:bookmarkStart w:id="11" w:name="ADNOTACJE_URZĘDOWE_/_OFFICIAL_NOTES_/_AN"/>
      <w:bookmarkEnd w:id="11"/>
      <w:r>
        <w:lastRenderedPageBreak/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14:paraId="4C54C2A5" w14:textId="77777777" w:rsidR="008403A3" w:rsidRDefault="00CD2FCD">
      <w:pPr>
        <w:spacing w:before="3" w:line="252" w:lineRule="auto"/>
        <w:ind w:left="1000" w:right="1208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(заполняет орган, рассматривающий заявку)</w:t>
      </w:r>
    </w:p>
    <w:p w14:paraId="6ABC211C" w14:textId="77777777" w:rsidR="008403A3" w:rsidRDefault="008403A3">
      <w:pPr>
        <w:pStyle w:val="Tekstpodstawowy"/>
        <w:spacing w:before="110"/>
        <w:rPr>
          <w:sz w:val="20"/>
        </w:rPr>
      </w:pPr>
    </w:p>
    <w:p w14:paraId="4E4F21F6" w14:textId="77777777" w:rsidR="008403A3" w:rsidRDefault="008403A3">
      <w:pPr>
        <w:pStyle w:val="Tekstpodstawowy"/>
        <w:rPr>
          <w:sz w:val="20"/>
        </w:rPr>
        <w:sectPr w:rsidR="008403A3">
          <w:pgSz w:w="11910" w:h="16840"/>
          <w:pgMar w:top="1920" w:right="992" w:bottom="1480" w:left="992" w:header="0" w:footer="1204" w:gutter="0"/>
          <w:cols w:space="708"/>
        </w:sectPr>
      </w:pPr>
    </w:p>
    <w:p w14:paraId="4CD6BEB2" w14:textId="77777777" w:rsidR="008403A3" w:rsidRDefault="00CD2FCD">
      <w:pPr>
        <w:spacing w:before="95" w:line="247" w:lineRule="auto"/>
        <w:ind w:left="112" w:right="2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966272" behindDoc="1" locked="0" layoutInCell="1" allowOverlap="1" wp14:anchorId="71A77B1E" wp14:editId="412B215D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A2963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E0163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77B1E" id="Group 118" o:spid="_x0000_s1042" style="position:absolute;left:0;text-align:left;margin-left:363.3pt;margin-top:4.6pt;width:171.35pt;height:18.55pt;z-index:-16350208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">
                <v:shape id="Textbox 119" o:spid="_x0000_s1043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84A2963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44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5CE0163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45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 xml:space="preserve"> la</w:t>
      </w:r>
    </w:p>
    <w:p w14:paraId="655E94D1" w14:textId="77777777" w:rsidR="008403A3" w:rsidRDefault="00CD2FCD">
      <w:pPr>
        <w:tabs>
          <w:tab w:val="left" w:pos="6401"/>
          <w:tab w:val="left" w:pos="7648"/>
        </w:tabs>
        <w:spacing w:before="1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14:paraId="7880142D" w14:textId="77777777" w:rsidR="008403A3" w:rsidRDefault="00CD2FCD">
      <w:pPr>
        <w:spacing w:before="2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14:paraId="64930505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773488A0" w14:textId="77777777" w:rsidR="008403A3" w:rsidRDefault="008403A3">
      <w:pPr>
        <w:pStyle w:val="Tekstpodstawowy"/>
        <w:rPr>
          <w:sz w:val="11"/>
        </w:rPr>
      </w:pPr>
    </w:p>
    <w:p w14:paraId="356A4CF9" w14:textId="77777777" w:rsidR="008403A3" w:rsidRDefault="008403A3">
      <w:pPr>
        <w:pStyle w:val="Tekstpodstawowy"/>
        <w:spacing w:before="76"/>
        <w:rPr>
          <w:sz w:val="11"/>
        </w:rPr>
      </w:pPr>
    </w:p>
    <w:p w14:paraId="4A17C732" w14:textId="77777777" w:rsidR="008403A3" w:rsidRDefault="00CD2FCD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0D41A1BC" w14:textId="77777777" w:rsidR="008403A3" w:rsidRDefault="00CD2FCD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14:paraId="29E6513C" w14:textId="77777777" w:rsidR="008403A3" w:rsidRDefault="008403A3">
      <w:pPr>
        <w:spacing w:line="124" w:lineRule="exact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8722" w:space="200"/>
            <w:col w:w="1004"/>
          </w:cols>
        </w:sectPr>
      </w:pPr>
    </w:p>
    <w:p w14:paraId="03C73D86" w14:textId="77777777" w:rsidR="008403A3" w:rsidRDefault="008403A3">
      <w:pPr>
        <w:pStyle w:val="Tekstpodstawowy"/>
        <w:rPr>
          <w:sz w:val="20"/>
        </w:rPr>
      </w:pPr>
    </w:p>
    <w:p w14:paraId="0D8FDF2D" w14:textId="77777777" w:rsidR="008403A3" w:rsidRDefault="008403A3">
      <w:pPr>
        <w:pStyle w:val="Tekstpodstawowy"/>
        <w:spacing w:before="25"/>
        <w:rPr>
          <w:sz w:val="20"/>
        </w:rPr>
      </w:pPr>
    </w:p>
    <w:p w14:paraId="63717C3D" w14:textId="77777777" w:rsidR="008403A3" w:rsidRDefault="00CD2FCD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ABC32E" wp14:editId="0E6B7FC0">
                <wp:extent cx="1965960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5D835" id="Group 122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NCbEpHsCAAC6BQAADgAA&#10;AAAAAAAAAAAAAAAuAgAAZHJzL2Uyb0RvYy54bWxQSwECLQAUAAYACAAAACEAHHY7adoAAAACAQAA&#10;DwAAAAAAAAAAAAAAAADVBAAAZHJzL2Rvd25yZXYueG1sUEsFBgAAAAAEAAQA8wAAANwFAAAAAA==&#10;">
                <v:shape id="Graphic 123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13B82786" w14:textId="77777777" w:rsidR="008403A3" w:rsidRDefault="00CD2FCD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1AD100B8" w14:textId="77777777" w:rsidR="008403A3" w:rsidRDefault="008403A3">
      <w:pPr>
        <w:pStyle w:val="Tekstpodstawowy"/>
        <w:rPr>
          <w:sz w:val="12"/>
        </w:rPr>
      </w:pPr>
    </w:p>
    <w:p w14:paraId="5F155FCB" w14:textId="77777777" w:rsidR="008403A3" w:rsidRDefault="008403A3">
      <w:pPr>
        <w:pStyle w:val="Tekstpodstawowy"/>
        <w:rPr>
          <w:sz w:val="12"/>
        </w:rPr>
      </w:pPr>
    </w:p>
    <w:p w14:paraId="5208DD7D" w14:textId="77777777" w:rsidR="008403A3" w:rsidRDefault="008403A3">
      <w:pPr>
        <w:pStyle w:val="Tekstpodstawowy"/>
        <w:rPr>
          <w:sz w:val="12"/>
        </w:rPr>
      </w:pPr>
    </w:p>
    <w:p w14:paraId="3925F015" w14:textId="77777777" w:rsidR="008403A3" w:rsidRDefault="008403A3">
      <w:pPr>
        <w:pStyle w:val="Tekstpodstawowy"/>
        <w:spacing w:before="105"/>
        <w:rPr>
          <w:sz w:val="12"/>
        </w:rPr>
      </w:pPr>
    </w:p>
    <w:p w14:paraId="7F783024" w14:textId="77777777" w:rsidR="008403A3" w:rsidRDefault="00CD2FCD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14:paraId="40DBBF1A" w14:textId="77777777" w:rsidR="008403A3" w:rsidRDefault="00CD2FCD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D109987" wp14:editId="10DEB367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9BFF" id="Graphic 124" o:spid="_x0000_s1026" style="position:absolute;margin-left:57.15pt;margin-top:16.55pt;width:475.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yyD/Oi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A952459" wp14:editId="56A0516F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9DC2" id="Graphic 125" o:spid="_x0000_s1026" style="position:absolute;margin-left:57.15pt;margin-top:28.4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+PJQIAAIMEAAAOAAAAZHJzL2Uyb0RvYy54bWysVMFu2zAMvQ/YPwi6L3YSNBu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F60E6C4" wp14:editId="2381C612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8A363" id="Graphic 126" o:spid="_x0000_s1026" style="position:absolute;margin-left:57.15pt;margin-top:40.3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yIM6L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4986459" wp14:editId="254E92EF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536D9" id="Graphic 127" o:spid="_x0000_s1026" style="position:absolute;margin-left:57.15pt;margin-top:52.2pt;width:47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493F232F" w14:textId="77777777" w:rsidR="008403A3" w:rsidRDefault="008403A3">
      <w:pPr>
        <w:pStyle w:val="Tekstpodstawowy"/>
        <w:spacing w:before="4"/>
        <w:rPr>
          <w:sz w:val="18"/>
        </w:rPr>
      </w:pPr>
    </w:p>
    <w:p w14:paraId="16359AA4" w14:textId="77777777" w:rsidR="008403A3" w:rsidRDefault="008403A3">
      <w:pPr>
        <w:pStyle w:val="Tekstpodstawowy"/>
        <w:spacing w:before="3"/>
        <w:rPr>
          <w:sz w:val="18"/>
        </w:rPr>
      </w:pPr>
    </w:p>
    <w:p w14:paraId="217A53E1" w14:textId="77777777" w:rsidR="008403A3" w:rsidRDefault="008403A3">
      <w:pPr>
        <w:pStyle w:val="Tekstpodstawowy"/>
        <w:spacing w:before="4"/>
        <w:rPr>
          <w:sz w:val="18"/>
        </w:rPr>
      </w:pPr>
    </w:p>
    <w:p w14:paraId="6CF0B175" w14:textId="77777777" w:rsidR="008403A3" w:rsidRDefault="008403A3">
      <w:pPr>
        <w:pStyle w:val="Tekstpodstawowy"/>
        <w:rPr>
          <w:sz w:val="12"/>
        </w:rPr>
      </w:pPr>
    </w:p>
    <w:p w14:paraId="68D4C3B9" w14:textId="77777777" w:rsidR="008403A3" w:rsidRDefault="008403A3">
      <w:pPr>
        <w:pStyle w:val="Tekstpodstawowy"/>
        <w:rPr>
          <w:sz w:val="12"/>
        </w:rPr>
      </w:pPr>
    </w:p>
    <w:p w14:paraId="4565718A" w14:textId="77777777" w:rsidR="008403A3" w:rsidRDefault="008403A3">
      <w:pPr>
        <w:pStyle w:val="Tekstpodstawowy"/>
        <w:spacing w:before="17"/>
        <w:rPr>
          <w:sz w:val="12"/>
        </w:rPr>
      </w:pPr>
    </w:p>
    <w:p w14:paraId="5FC19319" w14:textId="77777777" w:rsidR="008403A3" w:rsidRDefault="00CD2FCD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14:paraId="2035095D" w14:textId="77777777" w:rsidR="008403A3" w:rsidRDefault="00CD2FCD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267A42E" wp14:editId="6D124BE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6195" id="Graphic 128" o:spid="_x0000_s1026" style="position:absolute;margin-left:57.15pt;margin-top:15.2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8K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F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Cucz8K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DB5021D" w14:textId="77777777" w:rsidR="008403A3" w:rsidRDefault="008403A3">
      <w:pPr>
        <w:pStyle w:val="Tekstpodstawowy"/>
        <w:spacing w:before="81"/>
        <w:rPr>
          <w:sz w:val="12"/>
        </w:rPr>
      </w:pPr>
    </w:p>
    <w:p w14:paraId="141ED766" w14:textId="77777777" w:rsidR="008403A3" w:rsidRDefault="00CD2FCD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14:paraId="7E3A14C1" w14:textId="77777777" w:rsidR="008403A3" w:rsidRDefault="00CD2FCD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1F5E867" wp14:editId="01E1A664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4BD10" id="Graphic 129" o:spid="_x0000_s1026" style="position:absolute;margin-left:57.15pt;margin-top:15.25pt;width:475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CwlXKk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53B32DE" w14:textId="77777777" w:rsidR="008403A3" w:rsidRDefault="008403A3">
      <w:pPr>
        <w:pStyle w:val="Tekstpodstawowy"/>
        <w:rPr>
          <w:sz w:val="12"/>
        </w:rPr>
      </w:pPr>
    </w:p>
    <w:p w14:paraId="1B1B20C7" w14:textId="77777777" w:rsidR="008403A3" w:rsidRDefault="008403A3">
      <w:pPr>
        <w:pStyle w:val="Tekstpodstawowy"/>
        <w:spacing w:before="37"/>
        <w:rPr>
          <w:sz w:val="12"/>
        </w:rPr>
      </w:pPr>
    </w:p>
    <w:p w14:paraId="7AC5399F" w14:textId="77777777" w:rsidR="008403A3" w:rsidRDefault="00CD2FCD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вида на жительство:</w:t>
      </w:r>
    </w:p>
    <w:p w14:paraId="7B4085F7" w14:textId="77777777" w:rsidR="008403A3" w:rsidRDefault="008403A3">
      <w:pPr>
        <w:pStyle w:val="Tekstpodstawowy"/>
        <w:spacing w:before="51"/>
        <w:rPr>
          <w:sz w:val="20"/>
        </w:rPr>
      </w:pPr>
    </w:p>
    <w:p w14:paraId="756042A6" w14:textId="77777777" w:rsidR="008403A3" w:rsidRDefault="00CD2FCD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B8FE41" wp14:editId="7BFED8BB">
                <wp:extent cx="2174875" cy="225425"/>
                <wp:effectExtent l="0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45D45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E4F30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8FE41" id="Group 130" o:spid="_x0000_s1046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">
                <v:shape id="Textbox 131" o:spid="_x0000_s1047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00745D45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32" o:spid="_x0000_s1048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20E4F30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3" o:spid="_x0000_s1049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E9C621" w14:textId="77777777" w:rsidR="008403A3" w:rsidRDefault="008403A3">
      <w:pPr>
        <w:rPr>
          <w:sz w:val="20"/>
        </w:rPr>
        <w:sectPr w:rsidR="008403A3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14:paraId="0B62A227" w14:textId="77777777" w:rsidR="008403A3" w:rsidRDefault="00CD2FCD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1F3748D" w14:textId="77777777" w:rsidR="008403A3" w:rsidRDefault="00CD2FCD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53CB42E0" w14:textId="77777777" w:rsidR="008403A3" w:rsidRDefault="00CD2FCD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7D17CAB" w14:textId="77777777" w:rsidR="008403A3" w:rsidRDefault="00CD2FCD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AA8782C" w14:textId="77777777" w:rsidR="008403A3" w:rsidRDefault="00CD2FCD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2C1717D6" w14:textId="77777777" w:rsidR="008403A3" w:rsidRDefault="008403A3">
      <w:pPr>
        <w:spacing w:line="125" w:lineRule="exact"/>
        <w:jc w:val="center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2919" w:space="40"/>
            <w:col w:w="6967"/>
          </w:cols>
        </w:sectPr>
      </w:pPr>
    </w:p>
    <w:p w14:paraId="0CFA3D4B" w14:textId="77777777" w:rsidR="008403A3" w:rsidRDefault="008403A3">
      <w:pPr>
        <w:pStyle w:val="Tekstpodstawowy"/>
        <w:rPr>
          <w:sz w:val="12"/>
        </w:rPr>
      </w:pPr>
    </w:p>
    <w:p w14:paraId="770E23D6" w14:textId="77777777" w:rsidR="008403A3" w:rsidRDefault="008403A3">
      <w:pPr>
        <w:pStyle w:val="Tekstpodstawowy"/>
        <w:rPr>
          <w:sz w:val="12"/>
        </w:rPr>
      </w:pPr>
    </w:p>
    <w:p w14:paraId="7481AE6B" w14:textId="77777777" w:rsidR="008403A3" w:rsidRDefault="008403A3">
      <w:pPr>
        <w:pStyle w:val="Tekstpodstawowy"/>
        <w:rPr>
          <w:sz w:val="12"/>
        </w:rPr>
      </w:pPr>
    </w:p>
    <w:p w14:paraId="2E0D2B72" w14:textId="77777777" w:rsidR="008403A3" w:rsidRDefault="008403A3">
      <w:pPr>
        <w:pStyle w:val="Tekstpodstawowy"/>
        <w:rPr>
          <w:sz w:val="12"/>
        </w:rPr>
      </w:pPr>
    </w:p>
    <w:p w14:paraId="4A486F88" w14:textId="77777777" w:rsidR="008403A3" w:rsidRDefault="008403A3">
      <w:pPr>
        <w:pStyle w:val="Tekstpodstawowy"/>
        <w:spacing w:before="7"/>
        <w:rPr>
          <w:sz w:val="12"/>
        </w:rPr>
      </w:pPr>
    </w:p>
    <w:p w14:paraId="57EB9A4F" w14:textId="77777777" w:rsidR="008403A3" w:rsidRDefault="00CD2FCD">
      <w:pPr>
        <w:spacing w:line="252" w:lineRule="auto"/>
        <w:ind w:left="265" w:right="148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016" behindDoc="1" locked="0" layoutInCell="1" allowOverlap="1" wp14:anchorId="7ACD7BF6" wp14:editId="38197A4A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14:paraId="048BA3BE" w14:textId="77777777" w:rsidR="008403A3" w:rsidRDefault="008403A3">
      <w:pPr>
        <w:pStyle w:val="Tekstpodstawowy"/>
        <w:rPr>
          <w:sz w:val="20"/>
        </w:rPr>
      </w:pPr>
    </w:p>
    <w:p w14:paraId="7C1557BB" w14:textId="77777777" w:rsidR="008403A3" w:rsidRDefault="00CD2FCD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44752E57" wp14:editId="5E7FA80E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C816" id="Graphic 135" o:spid="_x0000_s1026" style="position:absolute;margin-left:64.7pt;margin-top:16.85pt;width:475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agHvu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625F02DE" wp14:editId="71FDDA0F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29F02" id="Graphic 136" o:spid="_x0000_s1026" style="position:absolute;margin-left:64.7pt;margin-top:28.7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6/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PAv6/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32A3625E" wp14:editId="41017FCC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7F430" id="Graphic 137" o:spid="_x0000_s1026" style="position:absolute;margin-left:64.7pt;margin-top:40.6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7190922B" wp14:editId="52446C63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71A5" id="Graphic 138" o:spid="_x0000_s1026" style="position:absolute;margin-left:64.7pt;margin-top:52.45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e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l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9D3AB7A" w14:textId="77777777" w:rsidR="008403A3" w:rsidRDefault="008403A3">
      <w:pPr>
        <w:pStyle w:val="Tekstpodstawowy"/>
        <w:spacing w:before="3"/>
        <w:rPr>
          <w:sz w:val="18"/>
        </w:rPr>
      </w:pPr>
    </w:p>
    <w:p w14:paraId="28663B9E" w14:textId="77777777" w:rsidR="008403A3" w:rsidRDefault="008403A3">
      <w:pPr>
        <w:pStyle w:val="Tekstpodstawowy"/>
        <w:spacing w:before="4"/>
        <w:rPr>
          <w:sz w:val="18"/>
        </w:rPr>
      </w:pPr>
    </w:p>
    <w:p w14:paraId="7509DD22" w14:textId="77777777" w:rsidR="008403A3" w:rsidRDefault="008403A3">
      <w:pPr>
        <w:pStyle w:val="Tekstpodstawowy"/>
        <w:spacing w:before="3"/>
        <w:rPr>
          <w:sz w:val="18"/>
        </w:rPr>
      </w:pPr>
    </w:p>
    <w:p w14:paraId="16755F29" w14:textId="77777777" w:rsidR="008403A3" w:rsidRDefault="008403A3">
      <w:pPr>
        <w:pStyle w:val="Tekstpodstawowy"/>
        <w:rPr>
          <w:sz w:val="18"/>
        </w:rPr>
        <w:sectPr w:rsidR="008403A3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14:paraId="2FD05A79" w14:textId="77777777" w:rsidR="008403A3" w:rsidRDefault="00CD2FCD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FEFA0B" wp14:editId="41CB36F0">
                <wp:extent cx="6077585" cy="2046605"/>
                <wp:effectExtent l="9525" t="0" r="0" b="10794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BCC24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8434365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177D23A8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36CD9838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085576AC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1B669DE" w14:textId="77777777" w:rsidR="008403A3" w:rsidRDefault="008403A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14:paraId="5E084B21" w14:textId="77777777" w:rsidR="008403A3" w:rsidRDefault="008403A3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14:paraId="7F3716E3" w14:textId="77777777" w:rsidR="008403A3" w:rsidRDefault="00CD2FCD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14:paraId="7F7603DD" w14:textId="77777777" w:rsidR="008403A3" w:rsidRDefault="00CD2FCD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14:paraId="6D7F29CC" w14:textId="77777777" w:rsidR="008403A3" w:rsidRDefault="00CD2FCD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EFA0B" id="Textbox 140" o:spid="_x0000_s1050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" filled="f" strokeweight=".15239mm">
                <v:path arrowok="t"/>
                <v:textbox inset="0,0,0,0">
                  <w:txbxContent>
                    <w:p w14:paraId="012BCC24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8434365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177D23A8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36CD9838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085576AC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51B669DE" w14:textId="77777777" w:rsidR="008403A3" w:rsidRDefault="008403A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14:paraId="5E084B21" w14:textId="77777777" w:rsidR="008403A3" w:rsidRDefault="008403A3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14:paraId="7F3716E3" w14:textId="77777777" w:rsidR="008403A3" w:rsidRDefault="00CD2FCD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14:paraId="7F7603DD" w14:textId="77777777" w:rsidR="008403A3" w:rsidRDefault="00CD2FCD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14:paraId="6D7F29CC" w14:textId="77777777" w:rsidR="008403A3" w:rsidRDefault="00CD2FCD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B9EBC" w14:textId="77777777" w:rsidR="008403A3" w:rsidRDefault="008403A3">
      <w:pPr>
        <w:pStyle w:val="Tekstpodstawowy"/>
        <w:spacing w:before="34" w:after="1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8403A3" w14:paraId="4F6EA958" w14:textId="77777777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14:paraId="0F7576C7" w14:textId="77777777" w:rsidR="008403A3" w:rsidRDefault="00CD2FCD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14:paraId="285A7A06" w14:textId="77777777" w:rsidR="008403A3" w:rsidRDefault="00CD2FCD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0807D4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212D1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CB22AC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FDE232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DB7D77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692E40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201602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F90C83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61E9DC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14:paraId="3F5588D2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  <w:tr w:rsidR="008403A3" w14:paraId="79316646" w14:textId="77777777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14:paraId="636372A1" w14:textId="77777777" w:rsidR="008403A3" w:rsidRDefault="008403A3">
            <w:pPr>
              <w:pStyle w:val="TableParagraph"/>
              <w:rPr>
                <w:sz w:val="10"/>
              </w:rPr>
            </w:pPr>
          </w:p>
        </w:tc>
      </w:tr>
      <w:tr w:rsidR="008403A3" w14:paraId="2CAFCC4C" w14:textId="77777777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14:paraId="772D78D2" w14:textId="77777777" w:rsidR="008403A3" w:rsidRDefault="00CD2FCD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14:paraId="268117FC" w14:textId="77777777" w:rsidR="008403A3" w:rsidRDefault="00CD2FCD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1F696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DC2BE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4BC3B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5E8AB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BBBA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CB56E8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1B636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47E45F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10F789" w14:textId="77777777" w:rsidR="008403A3" w:rsidRDefault="008403A3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14:paraId="7AF5399A" w14:textId="77777777" w:rsidR="008403A3" w:rsidRDefault="008403A3">
            <w:pPr>
              <w:pStyle w:val="TableParagraph"/>
              <w:rPr>
                <w:sz w:val="12"/>
              </w:rPr>
            </w:pPr>
          </w:p>
        </w:tc>
      </w:tr>
    </w:tbl>
    <w:p w14:paraId="6F3D431E" w14:textId="77777777" w:rsidR="008403A3" w:rsidRDefault="008403A3">
      <w:pPr>
        <w:pStyle w:val="Tekstpodstawowy"/>
        <w:spacing w:before="11"/>
        <w:rPr>
          <w:sz w:val="19"/>
        </w:rPr>
      </w:pPr>
    </w:p>
    <w:p w14:paraId="1C44C8FE" w14:textId="77777777" w:rsidR="008403A3" w:rsidRDefault="008403A3">
      <w:pPr>
        <w:pStyle w:val="Tekstpodstawowy"/>
        <w:rPr>
          <w:sz w:val="19"/>
        </w:rPr>
        <w:sectPr w:rsidR="008403A3">
          <w:footerReference w:type="default" r:id="rId27"/>
          <w:pgSz w:w="11910" w:h="16840"/>
          <w:pgMar w:top="1840" w:right="992" w:bottom="1200" w:left="992" w:header="0" w:footer="1013" w:gutter="0"/>
          <w:cols w:space="708"/>
        </w:sectPr>
      </w:pPr>
    </w:p>
    <w:p w14:paraId="15DF6BC1" w14:textId="77777777" w:rsidR="008403A3" w:rsidRDefault="00CD2FCD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448" behindDoc="0" locked="0" layoutInCell="1" allowOverlap="1" wp14:anchorId="2C075ED8" wp14:editId="31CE4D26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02E05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3C147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75ED8" id="Group 141" o:spid="_x0000_s1051" style="position:absolute;left:0;text-align:left;margin-left:375.1pt;margin-top:4.4pt;width:157.85pt;height:16.25pt;z-index:15784448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">
                <v:shape id="Textbox 142" o:spid="_x0000_s1052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F902E05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3" o:spid="_x0000_s1053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163C147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4" o:spid="_x0000_s1054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14:paraId="3735766C" w14:textId="77777777" w:rsidR="008403A3" w:rsidRDefault="00CD2FCD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14:paraId="190CE6A0" w14:textId="77777777" w:rsidR="008403A3" w:rsidRDefault="00CD2FCD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14:paraId="1EF8565A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38158673" w14:textId="77777777" w:rsidR="008403A3" w:rsidRDefault="008403A3">
      <w:pPr>
        <w:pStyle w:val="Tekstpodstawowy"/>
        <w:rPr>
          <w:sz w:val="11"/>
        </w:rPr>
      </w:pPr>
    </w:p>
    <w:p w14:paraId="2CD3B5C2" w14:textId="77777777" w:rsidR="008403A3" w:rsidRDefault="008403A3">
      <w:pPr>
        <w:pStyle w:val="Tekstpodstawowy"/>
        <w:spacing w:before="27"/>
        <w:rPr>
          <w:sz w:val="11"/>
        </w:rPr>
      </w:pPr>
    </w:p>
    <w:p w14:paraId="50F08DFF" w14:textId="77777777" w:rsidR="008403A3" w:rsidRDefault="00CD2FCD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37844428" w14:textId="77777777" w:rsidR="008403A3" w:rsidRDefault="008403A3">
      <w:pPr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8956" w:space="40"/>
            <w:col w:w="930"/>
          </w:cols>
        </w:sectPr>
      </w:pPr>
    </w:p>
    <w:p w14:paraId="6837882C" w14:textId="77777777" w:rsidR="008403A3" w:rsidRDefault="008403A3">
      <w:pPr>
        <w:pStyle w:val="Tekstpodstawowy"/>
        <w:rPr>
          <w:sz w:val="20"/>
        </w:rPr>
      </w:pPr>
    </w:p>
    <w:p w14:paraId="356FF16D" w14:textId="77777777" w:rsidR="008403A3" w:rsidRDefault="008403A3">
      <w:pPr>
        <w:pStyle w:val="Tekstpodstawowy"/>
        <w:spacing w:before="148"/>
        <w:rPr>
          <w:sz w:val="20"/>
        </w:rPr>
      </w:pPr>
    </w:p>
    <w:p w14:paraId="228DBC97" w14:textId="77777777" w:rsidR="008403A3" w:rsidRDefault="00CD2FCD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728BFC" wp14:editId="0F7132F1">
                <wp:extent cx="1919605" cy="3810"/>
                <wp:effectExtent l="9525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BD8AB" id="Group 145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MRopuF8AgAAugUAAA4A&#10;AAAAAAAAAAAAAAAALgIAAGRycy9lMm9Eb2MueG1sUEsBAi0AFAAGAAgAAAAhAK1sc5DaAAAAAgEA&#10;AA8AAAAAAAAAAAAAAAAA1gQAAGRycy9kb3ducmV2LnhtbFBLBQYAAAAABAAEAPMAAADdBQAAAAA=&#10;">
                <v:shape id="Graphic 146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3288A61A" w14:textId="77777777" w:rsidR="008403A3" w:rsidRDefault="00CD2FCD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04BC0CB7" wp14:editId="3D406EB2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F125" id="Graphic 147" o:spid="_x0000_s1026" style="position:absolute;margin-left:222.35pt;margin-top:26.75pt;width:320.6pt;height:1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" path="m2440178,197358r-200533,l2239645,508r-2667,l2236978,197358r-200279,l2036699,508r-2667,l2034032,197358r-201676,l1832356,508r-2667,l1829689,197358r-200279,l1629410,508r-2667,l1626743,197358r-200279,l1426464,508r-2794,l1423670,197358r-201549,l1222121,508r-2667,l1219454,197358r-200279,l1019175,508r-2794,l1016381,197358r-200406,l815975,508r-2794,l813181,197358r-201549,l611632,508r-2794,l608838,197358r-200152,l408686,508r-2794,l405892,197358r-197485,l205740,197358r,-196850l202946,508r,196850l2794,197358,2794,508,,508,,197358r,5080l208407,202438r2231771,l2440178,197358xem4071112,r-2794,l4068318,196850r-201549,l3866769,r-2794,l3863975,196850r-200152,l3663823,r-2794,l3661029,196850r-200406,l3460623,r-2794,l3457829,196850r-201549,l3256280,r-2794,l3253486,196850r-200152,l3053334,r-2794,l3050540,196850r-200279,l2850261,r-2667,l2847594,196850r-201676,l2645918,r-2667,l2643251,196850r-200279,l2442972,r-2667,l2440305,196850r,6350l4071112,203200r,-635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3F590498" w14:textId="77777777" w:rsidR="008403A3" w:rsidRDefault="008403A3">
      <w:pPr>
        <w:pStyle w:val="Tekstpodstawowy"/>
        <w:spacing w:before="77"/>
        <w:rPr>
          <w:sz w:val="20"/>
        </w:rPr>
      </w:pPr>
    </w:p>
    <w:p w14:paraId="55120A31" w14:textId="77777777" w:rsidR="008403A3" w:rsidRDefault="008403A3">
      <w:pPr>
        <w:pStyle w:val="Tekstpodstawowy"/>
        <w:rPr>
          <w:sz w:val="20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301DE4E0" w14:textId="77777777" w:rsidR="008403A3" w:rsidRDefault="00CD2FCD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14:paraId="05E22E82" w14:textId="77777777" w:rsidR="008403A3" w:rsidRDefault="008403A3">
      <w:pPr>
        <w:pStyle w:val="Tekstpodstawowy"/>
        <w:spacing w:before="39"/>
        <w:rPr>
          <w:sz w:val="12"/>
        </w:rPr>
      </w:pPr>
    </w:p>
    <w:p w14:paraId="511EEF7E" w14:textId="77777777" w:rsidR="008403A3" w:rsidRDefault="00CD2FCD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14:paraId="2AD68C71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03D69276" w14:textId="77777777" w:rsidR="008403A3" w:rsidRDefault="008403A3">
      <w:pPr>
        <w:pStyle w:val="Tekstpodstawowy"/>
        <w:rPr>
          <w:sz w:val="11"/>
        </w:rPr>
      </w:pPr>
    </w:p>
    <w:p w14:paraId="59BD7050" w14:textId="77777777" w:rsidR="008403A3" w:rsidRDefault="008403A3">
      <w:pPr>
        <w:pStyle w:val="Tekstpodstawowy"/>
        <w:rPr>
          <w:sz w:val="11"/>
        </w:rPr>
      </w:pPr>
    </w:p>
    <w:p w14:paraId="538A96C9" w14:textId="77777777" w:rsidR="008403A3" w:rsidRDefault="008403A3">
      <w:pPr>
        <w:pStyle w:val="Tekstpodstawowy"/>
        <w:rPr>
          <w:sz w:val="11"/>
        </w:rPr>
      </w:pPr>
    </w:p>
    <w:p w14:paraId="06C7822D" w14:textId="77777777" w:rsidR="008403A3" w:rsidRDefault="008403A3">
      <w:pPr>
        <w:pStyle w:val="Tekstpodstawowy"/>
        <w:rPr>
          <w:sz w:val="11"/>
        </w:rPr>
      </w:pPr>
    </w:p>
    <w:p w14:paraId="2ED9B411" w14:textId="77777777" w:rsidR="008403A3" w:rsidRDefault="008403A3">
      <w:pPr>
        <w:pStyle w:val="Tekstpodstawowy"/>
        <w:rPr>
          <w:sz w:val="11"/>
        </w:rPr>
      </w:pPr>
    </w:p>
    <w:p w14:paraId="70DDC118" w14:textId="77777777" w:rsidR="008403A3" w:rsidRDefault="008403A3">
      <w:pPr>
        <w:pStyle w:val="Tekstpodstawowy"/>
        <w:spacing w:before="13"/>
        <w:rPr>
          <w:sz w:val="11"/>
        </w:rPr>
      </w:pPr>
    </w:p>
    <w:p w14:paraId="0645BC85" w14:textId="77777777" w:rsidR="008403A3" w:rsidRDefault="00CD2FCD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472" behindDoc="0" locked="0" layoutInCell="1" allowOverlap="1" wp14:anchorId="6BE36E90" wp14:editId="0F158A98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7D3A1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A44CE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36E90" id="Group 148" o:spid="_x0000_s1055" style="position:absolute;left:0;text-align:left;margin-left:222.35pt;margin-top:-16.2pt;width:158.35pt;height:16.55pt;z-index:15785472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">
                <v:shape id="Textbox 149" o:spid="_x0000_s1056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D07D3A1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0" o:spid="_x0000_s1057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92A44CE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1" o:spid="_x0000_s1058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C5DE51A" w14:textId="77777777" w:rsidR="008403A3" w:rsidRDefault="00CD2FCD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792AE56B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7DB024F1" w14:textId="77777777" w:rsidR="008403A3" w:rsidRDefault="008403A3">
      <w:pPr>
        <w:pStyle w:val="Tekstpodstawowy"/>
        <w:rPr>
          <w:sz w:val="11"/>
        </w:rPr>
      </w:pPr>
    </w:p>
    <w:p w14:paraId="6986211E" w14:textId="77777777" w:rsidR="008403A3" w:rsidRDefault="008403A3">
      <w:pPr>
        <w:pStyle w:val="Tekstpodstawowy"/>
        <w:rPr>
          <w:sz w:val="11"/>
        </w:rPr>
      </w:pPr>
    </w:p>
    <w:p w14:paraId="59B16792" w14:textId="77777777" w:rsidR="008403A3" w:rsidRDefault="008403A3">
      <w:pPr>
        <w:pStyle w:val="Tekstpodstawowy"/>
        <w:rPr>
          <w:sz w:val="11"/>
        </w:rPr>
      </w:pPr>
    </w:p>
    <w:p w14:paraId="05DF268E" w14:textId="77777777" w:rsidR="008403A3" w:rsidRDefault="008403A3">
      <w:pPr>
        <w:pStyle w:val="Tekstpodstawowy"/>
        <w:rPr>
          <w:sz w:val="11"/>
        </w:rPr>
      </w:pPr>
    </w:p>
    <w:p w14:paraId="5CD6D93F" w14:textId="77777777" w:rsidR="008403A3" w:rsidRDefault="008403A3">
      <w:pPr>
        <w:pStyle w:val="Tekstpodstawowy"/>
        <w:rPr>
          <w:sz w:val="11"/>
        </w:rPr>
      </w:pPr>
    </w:p>
    <w:p w14:paraId="3959208D" w14:textId="77777777" w:rsidR="008403A3" w:rsidRDefault="008403A3">
      <w:pPr>
        <w:pStyle w:val="Tekstpodstawowy"/>
        <w:spacing w:before="17"/>
        <w:rPr>
          <w:sz w:val="11"/>
        </w:rPr>
      </w:pPr>
    </w:p>
    <w:p w14:paraId="2B4292D2" w14:textId="77777777" w:rsidR="008403A3" w:rsidRDefault="00CD2FCD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340754B6" w14:textId="77777777" w:rsidR="008403A3" w:rsidRDefault="00CD2FCD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18499C77" w14:textId="77777777" w:rsidR="008403A3" w:rsidRDefault="008403A3">
      <w:pPr>
        <w:spacing w:line="124" w:lineRule="exact"/>
        <w:jc w:val="center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31" w:space="40"/>
            <w:col w:w="2205" w:space="39"/>
            <w:col w:w="4311"/>
          </w:cols>
        </w:sectPr>
      </w:pPr>
    </w:p>
    <w:p w14:paraId="5B044C9B" w14:textId="77777777" w:rsidR="008403A3" w:rsidRDefault="008403A3">
      <w:pPr>
        <w:pStyle w:val="Tekstpodstawowy"/>
        <w:spacing w:before="10"/>
        <w:rPr>
          <w:sz w:val="8"/>
        </w:rPr>
      </w:pPr>
    </w:p>
    <w:p w14:paraId="4EFBCC2C" w14:textId="77777777" w:rsidR="008403A3" w:rsidRDefault="008403A3">
      <w:pPr>
        <w:pStyle w:val="Tekstpodstawowy"/>
        <w:rPr>
          <w:sz w:val="8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2CD4831C" w14:textId="77777777" w:rsidR="008403A3" w:rsidRDefault="00CD2FCD">
      <w:pPr>
        <w:spacing w:before="95" w:line="247" w:lineRule="auto"/>
        <w:ind w:left="331" w:right="82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14:paraId="6FB69BD1" w14:textId="77777777" w:rsidR="008403A3" w:rsidRDefault="008403A3">
      <w:pPr>
        <w:pStyle w:val="Tekstpodstawowy"/>
        <w:spacing w:before="37"/>
        <w:rPr>
          <w:sz w:val="12"/>
        </w:rPr>
      </w:pPr>
    </w:p>
    <w:p w14:paraId="4B84882D" w14:textId="77777777" w:rsidR="008403A3" w:rsidRDefault="00CD2FCD">
      <w:pPr>
        <w:spacing w:before="1"/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36690BE0" w14:textId="77777777" w:rsidR="008403A3" w:rsidRDefault="00CD2FCD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14:paraId="76F96EEE" w14:textId="77777777" w:rsidR="008403A3" w:rsidRDefault="00CD2FCD">
      <w:pPr>
        <w:pStyle w:val="Tekstpodstawowy"/>
        <w:spacing w:before="7" w:after="25"/>
        <w:rPr>
          <w:sz w:val="5"/>
        </w:rPr>
      </w:pPr>
      <w:r>
        <w:br w:type="column"/>
      </w:r>
    </w:p>
    <w:p w14:paraId="5A21A981" w14:textId="77777777" w:rsidR="008403A3" w:rsidRDefault="00CD2FCD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729B7F" wp14:editId="6FC42C67">
                <wp:extent cx="1153795" cy="2032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32066" id="Group 152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">
                <v:shape id="Graphic 153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709C3E" w14:textId="77777777" w:rsidR="008403A3" w:rsidRDefault="008403A3">
      <w:pPr>
        <w:pStyle w:val="Tekstpodstawowy"/>
        <w:rPr>
          <w:sz w:val="11"/>
        </w:rPr>
      </w:pPr>
    </w:p>
    <w:p w14:paraId="7326E351" w14:textId="77777777" w:rsidR="008403A3" w:rsidRDefault="008403A3">
      <w:pPr>
        <w:pStyle w:val="Tekstpodstawowy"/>
        <w:rPr>
          <w:sz w:val="11"/>
        </w:rPr>
      </w:pPr>
    </w:p>
    <w:p w14:paraId="35EB90BD" w14:textId="77777777" w:rsidR="008403A3" w:rsidRDefault="008403A3">
      <w:pPr>
        <w:pStyle w:val="Tekstpodstawowy"/>
        <w:spacing w:before="15"/>
        <w:rPr>
          <w:sz w:val="11"/>
        </w:rPr>
      </w:pPr>
    </w:p>
    <w:p w14:paraId="291C754F" w14:textId="77777777" w:rsidR="008403A3" w:rsidRDefault="00CD2FCD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 wp14:anchorId="53E86061" wp14:editId="14C657E9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92B34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F8B1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86061" id="Group 154" o:spid="_x0000_s1059" style="position:absolute;left:0;text-align:left;margin-left:221.95pt;margin-top:-14.9pt;width:158.8pt;height:15.25pt;z-index:15785984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">
                <v:shape id="Textbox 155" o:spid="_x0000_s1060" type="#_x0000_t202" style="position:absolute;left:14916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58492B34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6" o:spid="_x0000_s1061" type="#_x0000_t202" style="position:absolute;left:8848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6C51F8B1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7" o:spid="_x0000_s1062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" path="m2016506,r-2794,l2013712,190754r-201549,l1812163,254r-2794,l1809369,190754r-198882,l1610487,254r-2794,l1607693,190754r-198882,l1408811,254r-2667,l1406144,190754r-198882,l1207262,254r-2794,l1204468,190754r-198882,l1005586,254r-2667,l1002919,190754r-201930,l800989,254r-2667,l798322,190754r-198882,l599440,254r-2794,l596646,190754r-197485,l399161,254r-2794,l396367,190754r-197485,l198882,254r-2794,l196088,190754r-193294,l2794,254,,254,,190754r,2540l396367,193294r1617345,l2013712,193421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43CD1896" w14:textId="77777777" w:rsidR="008403A3" w:rsidRDefault="00CD2FCD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2E3517DF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45E196A2" w14:textId="77777777" w:rsidR="008403A3" w:rsidRDefault="008403A3">
      <w:pPr>
        <w:pStyle w:val="Tekstpodstawowy"/>
        <w:rPr>
          <w:sz w:val="11"/>
        </w:rPr>
      </w:pPr>
    </w:p>
    <w:p w14:paraId="7A5CAFC5" w14:textId="77777777" w:rsidR="008403A3" w:rsidRDefault="008403A3">
      <w:pPr>
        <w:pStyle w:val="Tekstpodstawowy"/>
        <w:rPr>
          <w:sz w:val="11"/>
        </w:rPr>
      </w:pPr>
    </w:p>
    <w:p w14:paraId="50D0207C" w14:textId="77777777" w:rsidR="008403A3" w:rsidRDefault="008403A3">
      <w:pPr>
        <w:pStyle w:val="Tekstpodstawowy"/>
        <w:rPr>
          <w:sz w:val="11"/>
        </w:rPr>
      </w:pPr>
    </w:p>
    <w:p w14:paraId="5B7B2211" w14:textId="77777777" w:rsidR="008403A3" w:rsidRDefault="008403A3">
      <w:pPr>
        <w:pStyle w:val="Tekstpodstawowy"/>
        <w:rPr>
          <w:sz w:val="11"/>
        </w:rPr>
      </w:pPr>
    </w:p>
    <w:p w14:paraId="1DD6CB08" w14:textId="77777777" w:rsidR="008403A3" w:rsidRDefault="008403A3">
      <w:pPr>
        <w:pStyle w:val="Tekstpodstawowy"/>
        <w:spacing w:before="117"/>
        <w:rPr>
          <w:sz w:val="11"/>
        </w:rPr>
      </w:pPr>
    </w:p>
    <w:p w14:paraId="5437B81D" w14:textId="77777777" w:rsidR="008403A3" w:rsidRDefault="00CD2FCD">
      <w:pPr>
        <w:spacing w:before="1"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789F11F0" w14:textId="77777777" w:rsidR="008403A3" w:rsidRDefault="00CD2FCD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0980297D" w14:textId="77777777" w:rsidR="008403A3" w:rsidRDefault="008403A3">
      <w:pPr>
        <w:spacing w:line="126" w:lineRule="exact"/>
        <w:jc w:val="center"/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42" w:space="40"/>
            <w:col w:w="2189" w:space="39"/>
            <w:col w:w="4316"/>
          </w:cols>
        </w:sectPr>
      </w:pPr>
    </w:p>
    <w:p w14:paraId="14C45949" w14:textId="77777777" w:rsidR="008403A3" w:rsidRDefault="008403A3">
      <w:pPr>
        <w:pStyle w:val="Tekstpodstawowy"/>
        <w:spacing w:before="6"/>
        <w:rPr>
          <w:sz w:val="19"/>
        </w:rPr>
      </w:pPr>
    </w:p>
    <w:p w14:paraId="4BA1F3D3" w14:textId="77777777" w:rsidR="008403A3" w:rsidRDefault="008403A3">
      <w:pPr>
        <w:pStyle w:val="Tekstpodstawowy"/>
        <w:rPr>
          <w:sz w:val="19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1F13C93C" w14:textId="77777777" w:rsidR="008403A3" w:rsidRDefault="00CD2FCD">
      <w:pPr>
        <w:spacing w:before="95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14:paraId="551BC5A2" w14:textId="77777777" w:rsidR="008403A3" w:rsidRDefault="00CD2FCD">
      <w:pPr>
        <w:pStyle w:val="Tekstpodstawowy"/>
        <w:spacing w:before="9" w:after="24"/>
        <w:rPr>
          <w:sz w:val="5"/>
        </w:rPr>
      </w:pPr>
      <w:r>
        <w:br w:type="column"/>
      </w:r>
    </w:p>
    <w:p w14:paraId="2579B297" w14:textId="77777777" w:rsidR="008403A3" w:rsidRDefault="00CD2FCD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2743FD" wp14:editId="3567F92F">
                <wp:extent cx="2040255" cy="205104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5104"/>
                          <a:chOff x="0" y="0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03682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BF0477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743FD" id="Group 158" o:spid="_x0000_s1063" style="width:160.65pt;height:16.15pt;mso-position-horizontal-relative:char;mso-position-vertical-relative:line" coordsize="2040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">
                <v:shape id="Textbox 159" o:spid="_x0000_s1064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6B303682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0" o:spid="_x0000_s1065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2BF0477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1" o:spid="_x0000_s1066" style="position:absolute;width:20402;height:2051;visibility:visible;mso-wrap-style:square;v-text-anchor:top" coordsize="2040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508l226314,196088r,-195580l218059,508r,195580l8255,196088,8255,508,,508,,196088r,8890l218059,204978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C5236C" w14:textId="77777777" w:rsidR="008403A3" w:rsidRDefault="00CD2FCD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DECB489" w14:textId="77777777" w:rsidR="008403A3" w:rsidRDefault="00CD2FCD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0CD6BE7E" w14:textId="77777777" w:rsidR="008403A3" w:rsidRDefault="00CD2FCD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0CF435B" wp14:editId="5A57FE9B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F8484" id="Graphic 162" o:spid="_x0000_s1026" style="position:absolute;margin-left:381.55pt;margin-top:19.95pt;width:154.7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556AFA2" w14:textId="77777777" w:rsidR="008403A3" w:rsidRDefault="00CD2FCD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099C94C0" w14:textId="77777777" w:rsidR="008403A3" w:rsidRDefault="008403A3">
      <w:pPr>
        <w:rPr>
          <w:sz w:val="12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6473" w:space="40"/>
            <w:col w:w="3413"/>
          </w:cols>
        </w:sectPr>
      </w:pPr>
    </w:p>
    <w:p w14:paraId="57033462" w14:textId="77777777" w:rsidR="008403A3" w:rsidRDefault="00CD2FCD">
      <w:pPr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F6695" wp14:editId="3B9F6002">
                <wp:extent cx="6038215" cy="2564130"/>
                <wp:effectExtent l="0" t="0" r="0" b="7619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A6BE4" w14:textId="77777777" w:rsidR="008403A3" w:rsidRDefault="00CD2FCD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C90CC" w14:textId="77777777" w:rsidR="008403A3" w:rsidRDefault="00CD2FCD">
                              <w:pPr>
                                <w:spacing w:line="23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14:paraId="7ACBA7CA" w14:textId="77777777" w:rsidR="008403A3" w:rsidRDefault="00CD2FCD">
                              <w:pPr>
                                <w:spacing w:before="17"/>
                                <w:ind w:left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D4127" w14:textId="77777777" w:rsidR="008403A3" w:rsidRDefault="00CD2FCD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F6695" id="Group 163" o:spid="_x0000_s1067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">
                <v:shape id="Graphic 164" o:spid="_x0000_s1068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" path="m6037834,r-8255,l6029579,2540r,2553970l8229,2556510,8229,2540r6021350,l6029579,,,,,2540,,2556510r,7620l6029579,2564130r,-127l6037834,2564003,6037834,xe" fillcolor="black" stroked="f">
                  <v:path arrowok="t"/>
                </v:shape>
                <v:shape id="Textbox 165" o:spid="_x0000_s1069" type="#_x0000_t202" style="position:absolute;left:16691;top:10717;width:27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BAA6BE4" w14:textId="77777777" w:rsidR="008403A3" w:rsidRDefault="00CD2FCD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66" o:spid="_x0000_s1070" type="#_x0000_t202" style="position:absolute;left:15983;top:12332;width:2874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397C90CC" w14:textId="77777777" w:rsidR="008403A3" w:rsidRDefault="00CD2FCD">
                        <w:pPr>
                          <w:spacing w:line="23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 w14:paraId="7ACBA7CA" w14:textId="77777777" w:rsidR="008403A3" w:rsidRDefault="00CD2FCD">
                        <w:pPr>
                          <w:spacing w:before="17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v:shape id="Textbox 167" o:spid="_x0000_s1071" type="#_x0000_t202" style="position:absolute;left:20044;top:11691;width:205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42DD4127" w14:textId="77777777" w:rsidR="008403A3" w:rsidRDefault="00CD2FCD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FD7B01" w14:textId="77777777" w:rsidR="008403A3" w:rsidRDefault="008403A3">
      <w:pPr>
        <w:pStyle w:val="Tekstpodstawowy"/>
        <w:spacing w:before="98"/>
        <w:rPr>
          <w:sz w:val="12"/>
        </w:rPr>
      </w:pPr>
    </w:p>
    <w:p w14:paraId="0764A252" w14:textId="77777777" w:rsidR="008403A3" w:rsidRDefault="00CD2FCD">
      <w:pPr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6C330C8F" wp14:editId="7D75B000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E8097" w14:textId="77777777" w:rsidR="008403A3" w:rsidRDefault="00CD2FCD">
                            <w:pPr>
                              <w:spacing w:line="754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0C8F" id="Textbox 168" o:spid="_x0000_s1072" type="#_x0000_t202" style="position:absolute;left:0;text-align:left;margin-left:131.3pt;margin-top:1.4pt;width:25.85pt;height:37.7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" filled="f" stroked="f">
                <v:textbox inset="0,0,0,0">
                  <w:txbxContent>
                    <w:p w14:paraId="106E8097" w14:textId="77777777" w:rsidR="008403A3" w:rsidRDefault="00CD2FCD">
                      <w:pPr>
                        <w:spacing w:line="754" w:lineRule="exac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14:paraId="3AB3C5CF" w14:textId="77777777" w:rsidR="008403A3" w:rsidRDefault="008403A3">
      <w:pPr>
        <w:rPr>
          <w:sz w:val="12"/>
        </w:rPr>
        <w:sectPr w:rsidR="008403A3">
          <w:pgSz w:w="11910" w:h="16840"/>
          <w:pgMar w:top="1840" w:right="992" w:bottom="1200" w:left="992" w:header="0" w:footer="1013" w:gutter="0"/>
          <w:cols w:space="708"/>
        </w:sectPr>
      </w:pPr>
    </w:p>
    <w:p w14:paraId="1DB85B83" w14:textId="77777777" w:rsidR="008403A3" w:rsidRDefault="008403A3">
      <w:pPr>
        <w:pStyle w:val="Tekstpodstawowy"/>
        <w:spacing w:before="50"/>
        <w:rPr>
          <w:sz w:val="12"/>
        </w:rPr>
      </w:pPr>
    </w:p>
    <w:p w14:paraId="449B64BD" w14:textId="77777777" w:rsidR="008403A3" w:rsidRDefault="00CD2FCD">
      <w:pPr>
        <w:spacing w:line="247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Cерия:</w:t>
      </w:r>
    </w:p>
    <w:p w14:paraId="187490B0" w14:textId="77777777" w:rsidR="008403A3" w:rsidRDefault="00CD2FCD">
      <w:pPr>
        <w:pStyle w:val="Tekstpodstawowy"/>
        <w:spacing w:before="50"/>
        <w:rPr>
          <w:sz w:val="12"/>
        </w:rPr>
      </w:pPr>
      <w:r>
        <w:br w:type="column"/>
      </w:r>
    </w:p>
    <w:p w14:paraId="4ADF643D" w14:textId="77777777" w:rsidR="008403A3" w:rsidRDefault="00CD2FCD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26EDD920" wp14:editId="0DAF7479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3950" id="Graphic 169" o:spid="_x0000_s1026" style="position:absolute;margin-left:223.7pt;margin-top:-.2pt;width:112.25pt;height:15.7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Номер:</w:t>
      </w:r>
    </w:p>
    <w:p w14:paraId="771549C1" w14:textId="77777777" w:rsidR="008403A3" w:rsidRDefault="008403A3">
      <w:pPr>
        <w:spacing w:line="247" w:lineRule="auto"/>
        <w:rPr>
          <w:sz w:val="12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1347" w:space="75"/>
            <w:col w:w="8504"/>
          </w:cols>
        </w:sectPr>
      </w:pPr>
    </w:p>
    <w:p w14:paraId="06BB69E7" w14:textId="77777777" w:rsidR="008403A3" w:rsidRDefault="008403A3">
      <w:pPr>
        <w:pStyle w:val="Tekstpodstawowy"/>
        <w:rPr>
          <w:sz w:val="12"/>
        </w:rPr>
      </w:pPr>
    </w:p>
    <w:p w14:paraId="5EDA6EE6" w14:textId="77777777" w:rsidR="008403A3" w:rsidRDefault="008403A3">
      <w:pPr>
        <w:pStyle w:val="Tekstpodstawowy"/>
        <w:spacing w:before="130"/>
        <w:rPr>
          <w:sz w:val="12"/>
        </w:rPr>
      </w:pPr>
    </w:p>
    <w:p w14:paraId="7CDD5F4B" w14:textId="77777777" w:rsidR="008403A3" w:rsidRDefault="00CD2FCD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</w:t>
      </w:r>
      <w:r>
        <w:rPr>
          <w:w w:val="105"/>
          <w:sz w:val="12"/>
        </w:rPr>
        <w:t>ительство с заявленными данными</w:t>
      </w:r>
    </w:p>
    <w:p w14:paraId="539DB61C" w14:textId="77777777" w:rsidR="008403A3" w:rsidRDefault="008403A3">
      <w:pPr>
        <w:pStyle w:val="Tekstpodstawowy"/>
        <w:spacing w:before="7"/>
        <w:rPr>
          <w:sz w:val="15"/>
        </w:rPr>
      </w:pPr>
    </w:p>
    <w:p w14:paraId="64601F5F" w14:textId="77777777" w:rsidR="008403A3" w:rsidRDefault="008403A3">
      <w:pPr>
        <w:pStyle w:val="Tekstpodstawowy"/>
        <w:rPr>
          <w:sz w:val="15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14:paraId="56A05920" w14:textId="77777777" w:rsidR="008403A3" w:rsidRDefault="00CD2FCD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14:paraId="608803C1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5D04E8DD" w14:textId="77777777" w:rsidR="008403A3" w:rsidRDefault="008403A3">
      <w:pPr>
        <w:pStyle w:val="Tekstpodstawowy"/>
        <w:rPr>
          <w:sz w:val="11"/>
        </w:rPr>
      </w:pPr>
    </w:p>
    <w:p w14:paraId="206659C0" w14:textId="77777777" w:rsidR="008403A3" w:rsidRDefault="008403A3">
      <w:pPr>
        <w:pStyle w:val="Tekstpodstawowy"/>
        <w:spacing w:before="29"/>
        <w:rPr>
          <w:sz w:val="11"/>
        </w:rPr>
      </w:pPr>
    </w:p>
    <w:p w14:paraId="118DF112" w14:textId="77777777" w:rsidR="008403A3" w:rsidRDefault="00CD2FCD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032" behindDoc="0" locked="0" layoutInCell="1" allowOverlap="1" wp14:anchorId="1F140340" wp14:editId="5DCD780E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C1100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F4B6E" w14:textId="77777777" w:rsidR="008403A3" w:rsidRDefault="00CD2FC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40340" id="Group 170" o:spid="_x0000_s1073" style="position:absolute;left:0;text-align:left;margin-left:441.6pt;margin-top:-15.9pt;width:91.85pt;height:16.1pt;z-index:15788032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">
                <v:shape id="Textbox 171" o:spid="_x0000_s1074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30CC1100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2" o:spid="_x0000_s1075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D1F4B6E" w14:textId="77777777" w:rsidR="008403A3" w:rsidRDefault="00CD2FC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3" o:spid="_x0000_s1076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2E8387B4" wp14:editId="06F9DD56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3B70E" w14:textId="77777777" w:rsidR="008403A3" w:rsidRDefault="00CD2FCD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387B4" id="Textbox 174" o:spid="_x0000_s1077" type="#_x0000_t202" style="position:absolute;left:0;text-align:left;margin-left:379.45pt;margin-top:-18.85pt;width:48.45pt;height:22.4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" filled="f" stroked="f">
                <v:textbox inset="0,0,0,0">
                  <w:txbxContent>
                    <w:p w14:paraId="23F3B70E" w14:textId="77777777" w:rsidR="008403A3" w:rsidRDefault="00CD2FCD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D65FC9C" w14:textId="77777777" w:rsidR="008403A3" w:rsidRDefault="00CD2FCD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14:paraId="1C98A193" w14:textId="77777777" w:rsidR="008403A3" w:rsidRDefault="00CD2FCD">
      <w:pPr>
        <w:pStyle w:val="Tekstpodstawowy"/>
        <w:rPr>
          <w:sz w:val="11"/>
        </w:rPr>
      </w:pPr>
      <w:r>
        <w:br w:type="column"/>
      </w:r>
    </w:p>
    <w:p w14:paraId="267B4105" w14:textId="77777777" w:rsidR="008403A3" w:rsidRDefault="008403A3">
      <w:pPr>
        <w:pStyle w:val="Tekstpodstawowy"/>
        <w:rPr>
          <w:sz w:val="11"/>
        </w:rPr>
      </w:pPr>
    </w:p>
    <w:p w14:paraId="617A34A1" w14:textId="77777777" w:rsidR="008403A3" w:rsidRDefault="008403A3">
      <w:pPr>
        <w:pStyle w:val="Tekstpodstawowy"/>
        <w:spacing w:before="29"/>
        <w:rPr>
          <w:sz w:val="11"/>
        </w:rPr>
      </w:pPr>
    </w:p>
    <w:p w14:paraId="28420032" w14:textId="77777777" w:rsidR="008403A3" w:rsidRDefault="00CD2FCD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070E53BC" w14:textId="77777777" w:rsidR="008403A3" w:rsidRDefault="008403A3">
      <w:pPr>
        <w:rPr>
          <w:sz w:val="11"/>
        </w:rPr>
        <w:sectPr w:rsidR="008403A3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14:paraId="4BAF1768" w14:textId="77777777" w:rsidR="008403A3" w:rsidRDefault="008403A3">
      <w:pPr>
        <w:pStyle w:val="Tekstpodstawowy"/>
        <w:rPr>
          <w:sz w:val="20"/>
        </w:rPr>
      </w:pPr>
    </w:p>
    <w:p w14:paraId="1721CEE5" w14:textId="77777777" w:rsidR="008403A3" w:rsidRDefault="008403A3">
      <w:pPr>
        <w:pStyle w:val="Tekstpodstawowy"/>
        <w:spacing w:before="59" w:after="1"/>
        <w:rPr>
          <w:sz w:val="20"/>
        </w:rPr>
      </w:pPr>
    </w:p>
    <w:p w14:paraId="070AE011" w14:textId="77777777" w:rsidR="008403A3" w:rsidRDefault="00CD2FCD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ACD0A8" wp14:editId="12CDA183">
                <wp:extent cx="1875155" cy="3810"/>
                <wp:effectExtent l="9525" t="0" r="1269" b="5715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E94C2" id="Group 175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BLdR2V8AgAAugUAAA4A&#10;AAAAAAAAAAAAAAAALgIAAGRycy9lMm9Eb2MueG1sUEsBAi0AFAAGAAgAAAAhAF0nC+XaAAAAAgEA&#10;AA8AAAAAAAAAAAAAAAAA1gQAAGRycy9kb3ducmV2LnhtbFBLBQYAAAAABAAEAPMAAADdBQAAAAA=&#10;">
                <v:shape id="Graphic 176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47429A7B" w14:textId="77777777" w:rsidR="008403A3" w:rsidRDefault="00CD2FCD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8403A3">
      <w:type w:val="continuous"/>
      <w:pgSz w:w="11910" w:h="16840"/>
      <w:pgMar w:top="1360" w:right="992" w:bottom="280" w:left="992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27C5" w14:textId="77777777" w:rsidR="00CD2FCD" w:rsidRDefault="00CD2FCD">
      <w:r>
        <w:separator/>
      </w:r>
    </w:p>
  </w:endnote>
  <w:endnote w:type="continuationSeparator" w:id="0">
    <w:p w14:paraId="2F8023D6" w14:textId="77777777" w:rsidR="00CD2FCD" w:rsidRDefault="00C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25CC" w14:textId="77777777" w:rsidR="008403A3" w:rsidRDefault="00CD2FC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47264015" wp14:editId="21753EB9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C9BF8" w14:textId="77777777" w:rsidR="008403A3" w:rsidRDefault="00CD2FC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6401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8" type="#_x0000_t202" style="position:absolute;margin-left:522.6pt;margin-top:775.6pt;width:6.5pt;height:12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" filled="f" stroked="f">
              <v:textbox inset="0,0,0,0">
                <w:txbxContent>
                  <w:p w14:paraId="2ABC9BF8" w14:textId="77777777" w:rsidR="008403A3" w:rsidRDefault="00CD2FC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71C3" w14:textId="77777777" w:rsidR="008403A3" w:rsidRDefault="00CD2FC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29F3F18F" wp14:editId="0E86D730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64B46" w14:textId="77777777" w:rsidR="008403A3" w:rsidRDefault="00CD2FC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F18F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9" type="#_x0000_t202" style="position:absolute;margin-left:519.1pt;margin-top:781.05pt;width:11.5pt;height:12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" filled="f" stroked="f">
              <v:textbox inset="0,0,0,0">
                <w:txbxContent>
                  <w:p w14:paraId="57A64B46" w14:textId="77777777" w:rsidR="008403A3" w:rsidRDefault="00CD2FC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5577" w14:textId="77777777" w:rsidR="008403A3" w:rsidRDefault="00CD2FC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65FA16EA" wp14:editId="464DFDFA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C0202" w14:textId="77777777" w:rsidR="008403A3" w:rsidRDefault="00CD2FC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A16EA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80" type="#_x0000_t202" style="position:absolute;margin-left:525pt;margin-top:781.05pt;width:11.5pt;height:12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" filled="f" stroked="f">
              <v:textbox inset="0,0,0,0">
                <w:txbxContent>
                  <w:p w14:paraId="789C0202" w14:textId="77777777" w:rsidR="008403A3" w:rsidRDefault="00CD2FC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E4B6" w14:textId="77777777" w:rsidR="008403A3" w:rsidRDefault="00CD2FC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39153A09" wp14:editId="7E60396B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80C9C" w14:textId="77777777" w:rsidR="008403A3" w:rsidRDefault="00CD2FC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53A09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81" type="#_x0000_t202" style="position:absolute;margin-left:520.05pt;margin-top:770.8pt;width:15.55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" filled="f" stroked="f">
              <v:textbox inset="0,0,0,0">
                <w:txbxContent>
                  <w:p w14:paraId="43480C9C" w14:textId="77777777" w:rsidR="008403A3" w:rsidRDefault="00CD2FC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9FEB" w14:textId="77777777" w:rsidR="008403A3" w:rsidRDefault="00CD2FCD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4C87A905" wp14:editId="0B6BF511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A6234" w14:textId="77777777" w:rsidR="008403A3" w:rsidRDefault="00CD2FCD">
                          <w:pPr>
                            <w:spacing w:before="26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7A905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82" type="#_x0000_t202" style="position:absolute;margin-left:520.9pt;margin-top:779.6pt;width:16.3pt;height:12.7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" filled="f" stroked="f">
              <v:textbox inset="0,0,0,0">
                <w:txbxContent>
                  <w:p w14:paraId="4EDA6234" w14:textId="77777777" w:rsidR="008403A3" w:rsidRDefault="00CD2FCD">
                    <w:pPr>
                      <w:spacing w:before="26"/>
                      <w:ind w:left="75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9EEF" w14:textId="77777777" w:rsidR="00CD2FCD" w:rsidRDefault="00CD2FCD">
      <w:r>
        <w:separator/>
      </w:r>
    </w:p>
  </w:footnote>
  <w:footnote w:type="continuationSeparator" w:id="0">
    <w:p w14:paraId="20013E9C" w14:textId="77777777" w:rsidR="00CD2FCD" w:rsidRDefault="00C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C26"/>
    <w:multiLevelType w:val="hybridMultilevel"/>
    <w:tmpl w:val="88685D1E"/>
    <w:lvl w:ilvl="0" w:tplc="DEF61008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 w:tplc="5C802020"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 w:tplc="BEA8D6E2"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 w:tplc="34A63342"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 w:tplc="B96A86F2"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 w:tplc="85CEACC4"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 w:tplc="89CCEF4E"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 w:tplc="19BE0546"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 w:tplc="A568207C"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abstractNum w:abstractNumId="1" w15:restartNumberingAfterBreak="0">
    <w:nsid w:val="0F362A49"/>
    <w:multiLevelType w:val="hybridMultilevel"/>
    <w:tmpl w:val="FDF0A730"/>
    <w:lvl w:ilvl="0" w:tplc="6C06A05E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B46C3152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 w:tplc="88A48998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 w:tplc="202461B0"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 w:tplc="2132EE88"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 w:tplc="9D88FFD4"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 w:tplc="372C19B6"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 w:tplc="A08CC3BE"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 w:tplc="0C9ACD84"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abstractNum w:abstractNumId="2" w15:restartNumberingAfterBreak="0">
    <w:nsid w:val="1F6B066F"/>
    <w:multiLevelType w:val="hybridMultilevel"/>
    <w:tmpl w:val="E4B82884"/>
    <w:lvl w:ilvl="0" w:tplc="B76A0478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B7C464EA"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 w:tplc="F9A4ABC2"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 w:tplc="A066FE26"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 w:tplc="7F60F7AA"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 w:tplc="BE92737A"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 w:tplc="A5CE5062"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 w:tplc="18E803D2"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 w:tplc="DE028B50"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3" w15:restartNumberingAfterBreak="0">
    <w:nsid w:val="351823FE"/>
    <w:multiLevelType w:val="hybridMultilevel"/>
    <w:tmpl w:val="F6B2AE6E"/>
    <w:lvl w:ilvl="0" w:tplc="5E94A89C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 w:tplc="043607DE"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 w:tplc="15FCCD54"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 w:tplc="A13C09F4"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 w:tplc="37226774"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 w:tplc="63E6DD88"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 w:tplc="58E6CE98"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 w:tplc="280A89CC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 w:tplc="F38259D8"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4" w15:restartNumberingAfterBreak="0">
    <w:nsid w:val="37B85F31"/>
    <w:multiLevelType w:val="hybridMultilevel"/>
    <w:tmpl w:val="6EB0AF0C"/>
    <w:lvl w:ilvl="0" w:tplc="E5128DA0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BE7C2CC0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0C34A88C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817CE21E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139A6F22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EE48F4D0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61F20E66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CA24566C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CBFE711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5" w15:restartNumberingAfterBreak="0">
    <w:nsid w:val="49186CF1"/>
    <w:multiLevelType w:val="hybridMultilevel"/>
    <w:tmpl w:val="3362A088"/>
    <w:lvl w:ilvl="0" w:tplc="20BC3B62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69CC4B74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F842A070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679893B4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C37C03DC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777A1F68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4F641DB8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5F9EB3E6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281AE33C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6" w15:restartNumberingAfterBreak="0">
    <w:nsid w:val="5D670097"/>
    <w:multiLevelType w:val="hybridMultilevel"/>
    <w:tmpl w:val="C0A29378"/>
    <w:lvl w:ilvl="0" w:tplc="DED40388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AF9454EC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40EE5218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C9C6698A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6678671A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D8E0A64E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7868A002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E41C9CE0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E84C3C1C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7" w15:restartNumberingAfterBreak="0">
    <w:nsid w:val="67167E5A"/>
    <w:multiLevelType w:val="hybridMultilevel"/>
    <w:tmpl w:val="2C78490A"/>
    <w:lvl w:ilvl="0" w:tplc="9AF675D2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5F6C2164"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 w:tplc="454E2B5E"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 w:tplc="274C03B6"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 w:tplc="98A206A4"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 w:tplc="0D9465FA"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 w:tplc="AAE45B16"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 w:tplc="D304CBEC"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 w:tplc="CF08DE9A"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8" w15:restartNumberingAfterBreak="0">
    <w:nsid w:val="7CA93551"/>
    <w:multiLevelType w:val="hybridMultilevel"/>
    <w:tmpl w:val="4F68BE64"/>
    <w:lvl w:ilvl="0" w:tplc="7C461396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DED40CA8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C4603052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01F09012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93709C28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4D565C74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5678A70A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DEB43B64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C790567E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3"/>
    <w:rsid w:val="008403A3"/>
    <w:rsid w:val="00B71B4A"/>
    <w:rsid w:val="00C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4389"/>
  <w15:docId w15:val="{F89DEDEC-43AD-44B9-8337-18ED11C8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72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93"/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6872</Words>
  <Characters>41232</Characters>
  <Application>Microsoft Office Word</Application>
  <DocSecurity>0</DocSecurity>
  <Lines>343</Lines>
  <Paragraphs>96</Paragraphs>
  <ScaleCrop>false</ScaleCrop>
  <Company>WUW</Company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2</cp:revision>
  <dcterms:created xsi:type="dcterms:W3CDTF">2025-12-15T07:54:00Z</dcterms:created>
  <dcterms:modified xsi:type="dcterms:W3CDTF">2025-12-15T07:54:00Z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